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72FD5" w14:textId="2F3CB314" w:rsidR="0085393C" w:rsidRDefault="0094761E">
      <w:pPr>
        <w:jc w:val="center"/>
        <w:rPr>
          <w:b/>
          <w:u w:val="single"/>
        </w:rPr>
      </w:pPr>
      <w:r>
        <w:rPr>
          <w:b/>
          <w:u w:val="single"/>
        </w:rPr>
        <w:t xml:space="preserve">Refill </w:t>
      </w:r>
      <w:r w:rsidR="0056691E">
        <w:rPr>
          <w:b/>
          <w:u w:val="single"/>
        </w:rPr>
        <w:t>Research</w:t>
      </w:r>
      <w:r>
        <w:rPr>
          <w:b/>
          <w:u w:val="single"/>
        </w:rPr>
        <w:t xml:space="preserve"> Interview </w:t>
      </w:r>
      <w:r w:rsidR="00090A34">
        <w:rPr>
          <w:b/>
          <w:u w:val="single"/>
        </w:rPr>
        <w:t>–</w:t>
      </w:r>
      <w:r>
        <w:rPr>
          <w:b/>
          <w:u w:val="single"/>
        </w:rPr>
        <w:t xml:space="preserve"> </w:t>
      </w:r>
      <w:r w:rsidR="00090A34">
        <w:rPr>
          <w:b/>
          <w:u w:val="single"/>
        </w:rPr>
        <w:t>6, UK</w:t>
      </w:r>
    </w:p>
    <w:p w14:paraId="55B72FD6" w14:textId="77777777" w:rsidR="0085393C" w:rsidRDefault="0085393C"/>
    <w:p w14:paraId="55B72FD7" w14:textId="77777777" w:rsidR="0085393C" w:rsidRDefault="0094761E">
      <w:pPr>
        <w:rPr>
          <w:b/>
        </w:rPr>
      </w:pPr>
      <w:r>
        <w:rPr>
          <w:b/>
        </w:rPr>
        <w:t>Research Questions:</w:t>
      </w:r>
    </w:p>
    <w:p w14:paraId="55B72FD8" w14:textId="77777777" w:rsidR="0085393C" w:rsidRDefault="0094761E">
      <w:r>
        <w:t xml:space="preserve">Can you please tell me about your experience of the refill sector including how far back this interest goes? </w:t>
      </w:r>
    </w:p>
    <w:p w14:paraId="55B72FD9" w14:textId="77777777" w:rsidR="0085393C" w:rsidRDefault="0094761E">
      <w:r>
        <w:t>What changes have you seen in the refill in the last 5-10 years?</w:t>
      </w:r>
    </w:p>
    <w:p w14:paraId="55B72FDA" w14:textId="77777777" w:rsidR="0085393C" w:rsidRDefault="0094761E">
      <w:r>
        <w:t xml:space="preserve">What are the barriers, </w:t>
      </w:r>
      <w:proofErr w:type="gramStart"/>
      <w:r>
        <w:t>from your perspective,</w:t>
      </w:r>
      <w:proofErr w:type="gramEnd"/>
      <w:r>
        <w:t xml:space="preserve"> to more widespread adoption of refilling? </w:t>
      </w:r>
    </w:p>
    <w:p w14:paraId="55B72FDB" w14:textId="77777777" w:rsidR="0085393C" w:rsidRDefault="0094761E">
      <w:r>
        <w:t xml:space="preserve">What changes, such as policy </w:t>
      </w:r>
      <w:proofErr w:type="spellStart"/>
      <w:r>
        <w:t>behavioural</w:t>
      </w:r>
      <w:proofErr w:type="spellEnd"/>
      <w:r>
        <w:t xml:space="preserve"> or other, need to be made to help the sector?</w:t>
      </w:r>
    </w:p>
    <w:p w14:paraId="55B72FDC" w14:textId="77777777" w:rsidR="0085393C" w:rsidRDefault="0094761E">
      <w:r>
        <w:t>How do you promote your business?</w:t>
      </w:r>
    </w:p>
    <w:p w14:paraId="55B72FDD" w14:textId="77777777" w:rsidR="0085393C" w:rsidRDefault="0094761E">
      <w:r>
        <w:t>What are your best-selling products by weight or volume?</w:t>
      </w:r>
    </w:p>
    <w:p w14:paraId="55B72FDE" w14:textId="77777777" w:rsidR="0085393C" w:rsidRDefault="0094761E">
      <w:r>
        <w:t>What kind of customers are you aiming to attract?</w:t>
      </w:r>
    </w:p>
    <w:p w14:paraId="55B72FDF" w14:textId="77777777" w:rsidR="0085393C" w:rsidRDefault="0094761E">
      <w:r>
        <w:t>What positive or negative feedback have you received from customers about your business?</w:t>
      </w:r>
    </w:p>
    <w:p w14:paraId="55B72FE0" w14:textId="77777777" w:rsidR="0085393C" w:rsidRDefault="0094761E">
      <w:r>
        <w:t xml:space="preserve">What obstacles have you had to overcome in your business? </w:t>
      </w:r>
    </w:p>
    <w:p w14:paraId="55B72FE1" w14:textId="77777777" w:rsidR="0085393C" w:rsidRDefault="0085393C"/>
    <w:p w14:paraId="55B72FE2" w14:textId="60FAD14A" w:rsidR="0085393C" w:rsidRDefault="00090A34">
      <w:r>
        <w:t>Date</w:t>
      </w:r>
      <w:r w:rsidR="0094761E">
        <w:t xml:space="preserve">: </w:t>
      </w:r>
      <w:r>
        <w:t>09/08/21</w:t>
      </w:r>
      <w:r w:rsidR="0094761E">
        <w:t xml:space="preserve"> </w:t>
      </w:r>
    </w:p>
    <w:p w14:paraId="55B72FE3" w14:textId="77777777" w:rsidR="0085393C" w:rsidRDefault="0094761E">
      <w:r>
        <w:t>Location: Online (Zoom)</w:t>
      </w:r>
    </w:p>
    <w:p w14:paraId="680FF36B" w14:textId="77777777" w:rsidR="00090A34" w:rsidRDefault="00090A34" w:rsidP="00090A34">
      <w:r>
        <w:t>(no.) = pause length in seconds</w:t>
      </w:r>
    </w:p>
    <w:p w14:paraId="2AD5D317" w14:textId="77777777" w:rsidR="00090A34" w:rsidRDefault="00090A34"/>
    <w:p w14:paraId="55B72FE4" w14:textId="77777777" w:rsidR="0085393C" w:rsidRDefault="0085393C"/>
    <w:p w14:paraId="55B72FE5" w14:textId="3945EB09" w:rsidR="0085393C" w:rsidRDefault="0094761E">
      <w:r>
        <w:rPr>
          <w:b/>
        </w:rPr>
        <w:t xml:space="preserve">Me: </w:t>
      </w:r>
      <w:r>
        <w:t xml:space="preserve">Okay, um (1) so </w:t>
      </w:r>
      <w:r w:rsidR="00090A34">
        <w:rPr>
          <w:b/>
        </w:rPr>
        <w:t>6, UK</w:t>
      </w:r>
      <w:r>
        <w:t xml:space="preserve"> can you please tell me about your experience with the refill sector including how far back this interest goes?</w:t>
      </w:r>
    </w:p>
    <w:p w14:paraId="55B72FE6" w14:textId="6E7C257D" w:rsidR="0085393C" w:rsidRDefault="00090A34">
      <w:r>
        <w:rPr>
          <w:b/>
        </w:rPr>
        <w:t>6, UK</w:t>
      </w:r>
      <w:r w:rsidR="0094761E">
        <w:rPr>
          <w:b/>
        </w:rPr>
        <w:t>:</w:t>
      </w:r>
      <w:r w:rsidR="0094761E">
        <w:t xml:space="preserve"> (1) Hmm, okay so personally for me, um I’ve had the refill section of the shop for about three and a half years, um (3) there is um (1) </w:t>
      </w:r>
      <w:r w:rsidR="0094761E">
        <w:rPr>
          <w:i/>
        </w:rPr>
        <w:t>(rubs eye with</w:t>
      </w:r>
      <w:r w:rsidR="00FF6374">
        <w:rPr>
          <w:i/>
        </w:rPr>
        <w:t xml:space="preserve"> a </w:t>
      </w:r>
      <w:r w:rsidR="0094761E">
        <w:rPr>
          <w:i/>
        </w:rPr>
        <w:t>hand as if in deep thought)</w:t>
      </w:r>
      <w:r w:rsidR="0094761E">
        <w:t xml:space="preserve"> a lot of people that I was in communication with in the early stages and still am actually um (1) um through Face quite </w:t>
      </w:r>
      <w:proofErr w:type="spellStart"/>
      <w:r w:rsidR="0094761E">
        <w:t>quite</w:t>
      </w:r>
      <w:proofErr w:type="spellEnd"/>
      <w:r w:rsidR="0094761E">
        <w:t xml:space="preserve"> a good Facebook support set up group for the um (1) for the refill section, and I think they’ve been (1) I feel like I </w:t>
      </w:r>
      <w:proofErr w:type="spellStart"/>
      <w:r w:rsidR="0094761E">
        <w:t>wanna</w:t>
      </w:r>
      <w:proofErr w:type="spellEnd"/>
      <w:r w:rsidR="0094761E">
        <w:t xml:space="preserve"> say that that’s been going for about six years (1) um oh but I don’t really know that much before that I’ve only owned the health food shop myself um for six and a half years </w:t>
      </w:r>
      <w:r w:rsidR="0094761E">
        <w:rPr>
          <w:i/>
        </w:rPr>
        <w:t>(nods slightly)</w:t>
      </w:r>
      <w:r w:rsidR="0094761E">
        <w:t xml:space="preserve"> </w:t>
      </w:r>
    </w:p>
    <w:p w14:paraId="55B72FE7" w14:textId="77777777" w:rsidR="0085393C" w:rsidRDefault="0094761E">
      <w:pPr>
        <w:rPr>
          <w:highlight w:val="yellow"/>
        </w:rPr>
      </w:pPr>
      <w:r>
        <w:rPr>
          <w:b/>
        </w:rPr>
        <w:t xml:space="preserve">Me: </w:t>
      </w:r>
      <w:r>
        <w:t xml:space="preserve">Okay (1) um so prior to that, was it um so </w:t>
      </w:r>
      <w:proofErr w:type="spellStart"/>
      <w:r>
        <w:t>wh</w:t>
      </w:r>
      <w:proofErr w:type="spellEnd"/>
      <w:r>
        <w:t xml:space="preserve"> what sort of motivated you to start that (1) part you know that, of the shop?</w:t>
      </w:r>
    </w:p>
    <w:p w14:paraId="55B72FE8" w14:textId="77B6FC41" w:rsidR="0085393C" w:rsidRDefault="00090A34">
      <w:r>
        <w:rPr>
          <w:b/>
        </w:rPr>
        <w:t>6, UK</w:t>
      </w:r>
      <w:r w:rsidR="0094761E">
        <w:rPr>
          <w:b/>
        </w:rPr>
        <w:t xml:space="preserve">: </w:t>
      </w:r>
      <w:r w:rsidR="0094761E">
        <w:t xml:space="preserve">Um, well it’s very much in line with the </w:t>
      </w:r>
      <w:proofErr w:type="spellStart"/>
      <w:r w:rsidR="0094761E">
        <w:t>th</w:t>
      </w:r>
      <w:proofErr w:type="spellEnd"/>
      <w:r w:rsidR="0094761E">
        <w:t xml:space="preserve"> (1) the ethos of the shop about looking after ourselves and part of that really for me is looking after the, the planet really and thinking more consciously and trying to create a sustainable way of living  (1) because there’s no good just looking after ourselves if there’s nothing beyond us to, you know that we work synergistically with to support us in return you </w:t>
      </w:r>
      <w:proofErr w:type="gramStart"/>
      <w:r w:rsidR="0094761E">
        <w:t>know</w:t>
      </w:r>
      <w:proofErr w:type="gramEnd"/>
      <w:r w:rsidR="0094761E">
        <w:t xml:space="preserve"> </w:t>
      </w:r>
    </w:p>
    <w:p w14:paraId="55B72FE9" w14:textId="77777777" w:rsidR="0085393C" w:rsidRDefault="0094761E">
      <w:pPr>
        <w:rPr>
          <w:highlight w:val="yellow"/>
        </w:rPr>
      </w:pPr>
      <w:r>
        <w:rPr>
          <w:b/>
        </w:rPr>
        <w:t>Me:</w:t>
      </w:r>
      <w:r>
        <w:t xml:space="preserve"> </w:t>
      </w:r>
      <w:proofErr w:type="spellStart"/>
      <w:r>
        <w:t>Mhm</w:t>
      </w:r>
      <w:proofErr w:type="spellEnd"/>
      <w:r>
        <w:t xml:space="preserve">. And um so what changes have you seen in the refill sector in the past five or ten years, so even </w:t>
      </w:r>
      <w:proofErr w:type="spellStart"/>
      <w:r>
        <w:t>even</w:t>
      </w:r>
      <w:proofErr w:type="spellEnd"/>
      <w:r>
        <w:t xml:space="preserve"> sort of beyond you know further back to when </w:t>
      </w:r>
      <w:proofErr w:type="spellStart"/>
      <w:r>
        <w:t>when</w:t>
      </w:r>
      <w:proofErr w:type="spellEnd"/>
      <w:r>
        <w:t xml:space="preserve"> you know you kind of got involved?</w:t>
      </w:r>
    </w:p>
    <w:p w14:paraId="55B72FEA" w14:textId="69A291CC" w:rsidR="0085393C" w:rsidRPr="00FF6374" w:rsidRDefault="00090A34">
      <w:pPr>
        <w:rPr>
          <w:i/>
        </w:rPr>
      </w:pPr>
      <w:r>
        <w:rPr>
          <w:b/>
        </w:rPr>
        <w:t>6, UK</w:t>
      </w:r>
      <w:r w:rsidR="0094761E">
        <w:rPr>
          <w:b/>
        </w:rPr>
        <w:t xml:space="preserve">: </w:t>
      </w:r>
      <w:r w:rsidR="0094761E">
        <w:rPr>
          <w:i/>
        </w:rPr>
        <w:t xml:space="preserve">(nods to signal understanding </w:t>
      </w:r>
      <w:r w:rsidR="00FF6374">
        <w:rPr>
          <w:i/>
        </w:rPr>
        <w:t xml:space="preserve">of </w:t>
      </w:r>
      <w:r w:rsidR="0094761E">
        <w:rPr>
          <w:i/>
        </w:rPr>
        <w:t>the question)</w:t>
      </w:r>
      <w:r w:rsidR="0094761E">
        <w:t xml:space="preserve"> </w:t>
      </w:r>
      <w:proofErr w:type="spellStart"/>
      <w:r w:rsidR="0094761E">
        <w:t>Mhm</w:t>
      </w:r>
      <w:proofErr w:type="spellEnd"/>
      <w:r w:rsidR="0094761E">
        <w:t xml:space="preserve"> (2) um I think the um the amount of people </w:t>
      </w:r>
      <w:proofErr w:type="spellStart"/>
      <w:r w:rsidR="0094761E">
        <w:t>th</w:t>
      </w:r>
      <w:proofErr w:type="spellEnd"/>
      <w:r w:rsidR="0094761E">
        <w:t xml:space="preserve"> the </w:t>
      </w:r>
      <w:proofErr w:type="spellStart"/>
      <w:r w:rsidR="0094761E">
        <w:t>popularisation</w:t>
      </w:r>
      <w:proofErr w:type="spellEnd"/>
      <w:r w:rsidR="0094761E">
        <w:t xml:space="preserve"> of it, the amount of people that are talking about it and um (1) and (1) interested in it over this more convenience lifestyle has definitely grown for sure, um (2) I think that’s one of the major things really that is enabling more shops to provide the service because there is actually people there looking for it now, you know and enough people to keep the businesses viable and to be able to um (1) to (1) pay for </w:t>
      </w:r>
      <w:proofErr w:type="spellStart"/>
      <w:r w:rsidR="0094761E">
        <w:t>th</w:t>
      </w:r>
      <w:proofErr w:type="spellEnd"/>
      <w:r w:rsidR="0094761E">
        <w:t xml:space="preserve"> the </w:t>
      </w:r>
      <w:proofErr w:type="spellStart"/>
      <w:r w:rsidR="0094761E">
        <w:t>highstreet</w:t>
      </w:r>
      <w:proofErr w:type="spellEnd"/>
      <w:r w:rsidR="0094761E">
        <w:t xml:space="preserve">, the expensive </w:t>
      </w:r>
      <w:proofErr w:type="spellStart"/>
      <w:r w:rsidR="0094761E">
        <w:lastRenderedPageBreak/>
        <w:t>highstreet</w:t>
      </w:r>
      <w:proofErr w:type="spellEnd"/>
      <w:r w:rsidR="0094761E">
        <w:t xml:space="preserve"> shop fronts that uh that they’re popping up in now so </w:t>
      </w:r>
      <w:r w:rsidR="0094761E">
        <w:rPr>
          <w:i/>
        </w:rPr>
        <w:t>(nods)</w:t>
      </w:r>
      <w:r w:rsidR="0094761E">
        <w:t xml:space="preserve"> I feel like it has grown um (1) massively in that amount of time really </w:t>
      </w:r>
    </w:p>
    <w:p w14:paraId="55B72FEB" w14:textId="77777777" w:rsidR="0085393C" w:rsidRDefault="0094761E">
      <w:r>
        <w:rPr>
          <w:b/>
        </w:rPr>
        <w:t>Me:</w:t>
      </w:r>
      <w:r>
        <w:t xml:space="preserve"> </w:t>
      </w:r>
      <w:proofErr w:type="spellStart"/>
      <w:r>
        <w:t>Mhm</w:t>
      </w:r>
      <w:proofErr w:type="spellEnd"/>
      <w:r>
        <w:t>. And um (1) what are the barriers from your perspective to the more widespread adoption of refilling?</w:t>
      </w:r>
    </w:p>
    <w:p w14:paraId="55B72FEC" w14:textId="126FBE19" w:rsidR="0085393C" w:rsidRDefault="00090A34">
      <w:r>
        <w:rPr>
          <w:b/>
        </w:rPr>
        <w:t>6, UK</w:t>
      </w:r>
      <w:r w:rsidR="0094761E">
        <w:rPr>
          <w:b/>
        </w:rPr>
        <w:t>:</w:t>
      </w:r>
      <w:r w:rsidR="0094761E">
        <w:t xml:space="preserve"> </w:t>
      </w:r>
      <w:r w:rsidR="0094761E">
        <w:rPr>
          <w:i/>
        </w:rPr>
        <w:t>(sighs and looks away as if pondering the question)</w:t>
      </w:r>
      <w:r w:rsidR="0094761E">
        <w:t xml:space="preserve"> (5) I think um (4) I </w:t>
      </w:r>
      <w:proofErr w:type="spellStart"/>
      <w:r w:rsidR="0094761E">
        <w:t>I</w:t>
      </w:r>
      <w:proofErr w:type="spellEnd"/>
      <w:r w:rsidR="0094761E">
        <w:t xml:space="preserve"> still feel well there’s a few really um (1) so I think there’s definitely um a barrier in some peoples’ opinions of it, so I do have some customers who come in and they’ll ask for a product I have in the refill section so say the food refill section and um (1) they’ll automatically ask me “well do you have any um” (2) they'll have seen a packet um I you know it there’s maybe like (1) I think maybe three lines that I still keep </w:t>
      </w:r>
      <w:proofErr w:type="spellStart"/>
      <w:r w:rsidR="0094761E">
        <w:t>i</w:t>
      </w:r>
      <w:proofErr w:type="spellEnd"/>
      <w:r w:rsidR="0094761E">
        <w:t xml:space="preserve"> in packets and you know there are some people that will still go for those and their impression really is that “oh it’s fresher, it’s fresher if it’s in a packet” (1) um, which I guess is a fair point if the shop doesn’t have the turn over right? So this is why I don’t have everything, every single nut and um an </w:t>
      </w:r>
      <w:proofErr w:type="spellStart"/>
      <w:r w:rsidR="0094761E">
        <w:t>and</w:t>
      </w:r>
      <w:proofErr w:type="spellEnd"/>
      <w:r w:rsidR="0094761E">
        <w:t xml:space="preserve"> </w:t>
      </w:r>
      <w:proofErr w:type="spellStart"/>
      <w:r w:rsidR="0094761E">
        <w:t>and</w:t>
      </w:r>
      <w:proofErr w:type="spellEnd"/>
      <w:r w:rsidR="0094761E">
        <w:t xml:space="preserve"> uh smaller turnover food lying in these dispensers, in these bulk um (1) ways of selling stuff, it’s because if the turnover’s not there, it’s not </w:t>
      </w:r>
      <w:proofErr w:type="spellStart"/>
      <w:r w:rsidR="0094761E">
        <w:t>gonna</w:t>
      </w:r>
      <w:proofErr w:type="spellEnd"/>
      <w:r w:rsidR="0094761E">
        <w:t xml:space="preserve"> be fresh um (2) and that’s people aren’t used to that you know </w:t>
      </w:r>
      <w:r w:rsidR="0094761E">
        <w:rPr>
          <w:i/>
        </w:rPr>
        <w:t>(chuckles slightly)</w:t>
      </w:r>
      <w:r w:rsidR="0094761E">
        <w:t xml:space="preserve"> they’re used to things being (1) perfectly packaged right? (1) um, so I think some people are fearful that the freshness won’t be there um so there’s you know there’s these um (1) beliefs (1) there are a lot of sort of ingrained beliefs (1) um and peoples’ judgements you know they come to these conclusions (1) before really talking to it talking about it with me or asking me “oh how long is this stuff in your shop for” you know um “what are your procedures” (2) um, and in </w:t>
      </w:r>
      <w:proofErr w:type="spellStart"/>
      <w:r w:rsidR="0094761E">
        <w:t>i</w:t>
      </w:r>
      <w:proofErr w:type="spellEnd"/>
      <w:r w:rsidR="0094761E">
        <w:t xml:space="preserve"> in a on and from my perspective as, as the shop owner and the person who’s trying to keep all of this stuff fresh, then I feel like also the, um (1) dispensing equipment is very limited where you can buy it from so it’s not like you can um get all of these options up and choose which um (1) dispensers are </w:t>
      </w:r>
      <w:proofErr w:type="spellStart"/>
      <w:r w:rsidR="0094761E">
        <w:t>gonna</w:t>
      </w:r>
      <w:proofErr w:type="spellEnd"/>
      <w:r w:rsidR="0094761E">
        <w:t xml:space="preserve"> be (1) </w:t>
      </w:r>
      <w:r w:rsidR="0094761E">
        <w:rPr>
          <w:u w:val="single"/>
        </w:rPr>
        <w:t>the</w:t>
      </w:r>
      <w:r w:rsidR="0094761E">
        <w:t xml:space="preserve"> most um airtight, for example, there’s just not enough out there to </w:t>
      </w:r>
      <w:proofErr w:type="spellStart"/>
      <w:r w:rsidR="0094761E">
        <w:t>to</w:t>
      </w:r>
      <w:proofErr w:type="spellEnd"/>
      <w:r w:rsidR="0094761E">
        <w:t xml:space="preserve"> be doing that </w:t>
      </w:r>
      <w:proofErr w:type="spellStart"/>
      <w:r w:rsidR="0094761E">
        <w:t>th</w:t>
      </w:r>
      <w:proofErr w:type="spellEnd"/>
      <w:r w:rsidR="0094761E">
        <w:t xml:space="preserve"> that real sort of detailed choosing (2) um, so yeah so attitudes and opinions uh the </w:t>
      </w:r>
      <w:proofErr w:type="spellStart"/>
      <w:r w:rsidR="0094761E">
        <w:t>the</w:t>
      </w:r>
      <w:proofErr w:type="spellEnd"/>
      <w:r w:rsidR="0094761E">
        <w:t xml:space="preserve"> hardware itself to dispense to people, um (4) </w:t>
      </w:r>
      <w:r w:rsidR="0094761E">
        <w:rPr>
          <w:i/>
        </w:rPr>
        <w:t>(looks away again while pondering the question)</w:t>
      </w:r>
      <w:r w:rsidR="0094761E">
        <w:t xml:space="preserve"> I think, one of the hardest things I think for it to be taken on in larger scale I think with within sort of larger scale supermarkets, is the mess and the potential </w:t>
      </w:r>
      <w:proofErr w:type="spellStart"/>
      <w:r w:rsidR="0094761E">
        <w:t>for um</w:t>
      </w:r>
      <w:proofErr w:type="spellEnd"/>
      <w:r w:rsidR="0094761E">
        <w:t xml:space="preserve"> (1) um pests and things like that, like I really struggle to keep everything perfect and like keep all the mess to a minimum and the potential for pests down, and that’s me doing it from a place of passion right? So, how will a supermarket do when they have people coming in to do (1) this amount of time and they just </w:t>
      </w:r>
      <w:proofErr w:type="spellStart"/>
      <w:r w:rsidR="0094761E">
        <w:t>wanna</w:t>
      </w:r>
      <w:proofErr w:type="spellEnd"/>
      <w:r w:rsidR="0094761E">
        <w:t xml:space="preserve"> get out the door and leave it to somebody else right? And then they’re potentially </w:t>
      </w:r>
      <w:proofErr w:type="spellStart"/>
      <w:r w:rsidR="0094761E">
        <w:t>gonna</w:t>
      </w:r>
      <w:proofErr w:type="spellEnd"/>
      <w:r w:rsidR="0094761E">
        <w:t xml:space="preserve"> have an awful lot more of this (1) backstop of this food if they’ve got higher turnover, so they’re </w:t>
      </w:r>
      <w:proofErr w:type="spellStart"/>
      <w:r w:rsidR="0094761E">
        <w:t>gonna</w:t>
      </w:r>
      <w:proofErr w:type="spellEnd"/>
      <w:r w:rsidR="0094761E">
        <w:t xml:space="preserve"> be storing a lot of it and the chances for </w:t>
      </w:r>
      <w:proofErr w:type="spellStart"/>
      <w:r w:rsidR="0094761E">
        <w:t>for</w:t>
      </w:r>
      <w:proofErr w:type="spellEnd"/>
      <w:r w:rsidR="0094761E">
        <w:t xml:space="preserve"> pests is really high and it’s actually one of the big challenges </w:t>
      </w:r>
      <w:proofErr w:type="gramStart"/>
      <w:r w:rsidR="0094761E">
        <w:t>um</w:t>
      </w:r>
      <w:proofErr w:type="gramEnd"/>
      <w:r w:rsidR="0094761E">
        <w:t xml:space="preserve"> (2) so yeah, I think there’s a few, there’s a few </w:t>
      </w:r>
    </w:p>
    <w:p w14:paraId="55B72FED" w14:textId="0EC75DA0" w:rsidR="0085393C" w:rsidRDefault="0094761E">
      <w:r>
        <w:rPr>
          <w:b/>
        </w:rPr>
        <w:t>Me:</w:t>
      </w:r>
      <w:r>
        <w:t xml:space="preserve"> And regarding the um </w:t>
      </w:r>
      <w:proofErr w:type="spellStart"/>
      <w:r>
        <w:t>um</w:t>
      </w:r>
      <w:proofErr w:type="spellEnd"/>
      <w:r>
        <w:t xml:space="preserve"> (1) the sort of the use use-by dates um (1) have you been asked to sort of label the containers or there I think there’s a company called like </w:t>
      </w:r>
      <w:proofErr w:type="spellStart"/>
      <w:r>
        <w:t>A</w:t>
      </w:r>
      <w:r w:rsidR="001E08EE">
        <w:t>lgr</w:t>
      </w:r>
      <w:r>
        <w:t>amo</w:t>
      </w:r>
      <w:proofErr w:type="spellEnd"/>
      <w:r>
        <w:t xml:space="preserve"> or something, which are trying to introduce technology I think they’re looking for people to work with them with to (1) introduce technology whereby I think people can sort of scan (1) QR codes on items and have, you know the (1) the place of origin, the (1) uh you know the uh yeah the other data to do with that product, which they can then they can label their own produce at home with it, is that something that you’ve been asked for?</w:t>
      </w:r>
    </w:p>
    <w:p w14:paraId="55B72FEE" w14:textId="46B63C8C" w:rsidR="0085393C" w:rsidRDefault="003169CB">
      <w:r>
        <w:rPr>
          <w:b/>
        </w:rPr>
        <w:lastRenderedPageBreak/>
        <w:t>6, UK</w:t>
      </w:r>
      <w:r w:rsidR="0094761E">
        <w:rPr>
          <w:b/>
        </w:rPr>
        <w:t>:</w:t>
      </w:r>
      <w:r w:rsidR="0094761E">
        <w:t xml:space="preserve"> Um, not in that depth actually, but I think it would be really helpful </w:t>
      </w:r>
      <w:r w:rsidR="0094761E">
        <w:rPr>
          <w:i/>
        </w:rPr>
        <w:t>(nods)</w:t>
      </w:r>
      <w:r w:rsidR="0094761E">
        <w:t xml:space="preserve">, yeah just to make that process easier because it can, it can be a bit um (1) it can be a bit time consuming really following all of those um (1) yeah all of those dates and um codes and so for just keeping on top of it all </w:t>
      </w:r>
    </w:p>
    <w:p w14:paraId="55B72FEF" w14:textId="77777777" w:rsidR="0085393C" w:rsidRDefault="0094761E">
      <w:r>
        <w:rPr>
          <w:b/>
        </w:rPr>
        <w:t xml:space="preserve">Me: </w:t>
      </w:r>
      <w:proofErr w:type="spellStart"/>
      <w:r>
        <w:t>Mhm</w:t>
      </w:r>
      <w:proofErr w:type="spellEnd"/>
      <w:r>
        <w:t>, yeah. Also uh something that came up in the research we’ve been doing so far is the uh worry about allergies (1) um you know one person said that um (1) uh her daughter had severe allergies and describes refill shops as (</w:t>
      </w:r>
      <w:r w:rsidRPr="00FF6374">
        <w:rPr>
          <w:i/>
          <w:iCs/>
        </w:rPr>
        <w:t>making air quotations with hands</w:t>
      </w:r>
      <w:r>
        <w:t xml:space="preserve">) “death traps”, which is really strong language to use, is that I mean are </w:t>
      </w:r>
      <w:proofErr w:type="spellStart"/>
      <w:r>
        <w:t>aller</w:t>
      </w:r>
      <w:proofErr w:type="spellEnd"/>
      <w:r>
        <w:t xml:space="preserve"> you know, clearly not every (1) uh the opportunity’s </w:t>
      </w:r>
      <w:proofErr w:type="spellStart"/>
      <w:r>
        <w:t>gonna</w:t>
      </w:r>
      <w:proofErr w:type="spellEnd"/>
      <w:r>
        <w:t xml:space="preserve"> be okay for everyone but are allergies still on your radar? </w:t>
      </w:r>
    </w:p>
    <w:p w14:paraId="55B72FF0" w14:textId="4D621AAF" w:rsidR="0085393C" w:rsidRDefault="003169CB">
      <w:pPr>
        <w:rPr>
          <w:i/>
        </w:rPr>
      </w:pPr>
      <w:r>
        <w:rPr>
          <w:b/>
        </w:rPr>
        <w:t>6, UK</w:t>
      </w:r>
      <w:r w:rsidR="0094761E">
        <w:rPr>
          <w:b/>
        </w:rPr>
        <w:t>:</w:t>
      </w:r>
      <w:r w:rsidR="0094761E">
        <w:t xml:space="preserve"> Yeah, so we have a sign up in the um (1) doorway of the shop to let everybody know that we’ve got um (1) you know we’ve got essentially open (1) gluten containing an and nuts and all </w:t>
      </w:r>
      <w:proofErr w:type="spellStart"/>
      <w:r w:rsidR="0094761E">
        <w:t>th</w:t>
      </w:r>
      <w:proofErr w:type="spellEnd"/>
      <w:r w:rsidR="0094761E">
        <w:t xml:space="preserve"> all those potential allergens um (2) and that was definitely one of my concerns to start with because what you don’t want to do is um (1) is take a shop that was, um (1) accessible for everyone and then start essentially (1) cutting people out but um what we offer is if, and this is on the sign as well if somebody has a serious allergy, which means that they now can’t come into the shop, then we just do a personal shopping service for them um if they want to and yeah they can either um you know somebody else can pick it up for them or we can drop it off if it’s within um a local reach </w:t>
      </w:r>
      <w:r w:rsidR="0094761E">
        <w:rPr>
          <w:i/>
        </w:rPr>
        <w:t xml:space="preserve">(nods) </w:t>
      </w:r>
    </w:p>
    <w:p w14:paraId="55B72FF1" w14:textId="77777777" w:rsidR="0085393C" w:rsidRDefault="0094761E">
      <w:r>
        <w:rPr>
          <w:b/>
        </w:rPr>
        <w:t>Me:</w:t>
      </w:r>
      <w:r>
        <w:t xml:space="preserve"> </w:t>
      </w:r>
      <w:proofErr w:type="spellStart"/>
      <w:r>
        <w:t>Mhm</w:t>
      </w:r>
      <w:proofErr w:type="spellEnd"/>
      <w:r>
        <w:t xml:space="preserve">. Okay, great um and what changes, such as policy and we’ve already touched on </w:t>
      </w:r>
      <w:proofErr w:type="spellStart"/>
      <w:r>
        <w:t>behaviour</w:t>
      </w:r>
      <w:proofErr w:type="spellEnd"/>
      <w:r>
        <w:t xml:space="preserve">, would need to be made to help the sector do you think, so on a wider scale? </w:t>
      </w:r>
    </w:p>
    <w:p w14:paraId="55B72FF2" w14:textId="5BC8F4A0" w:rsidR="0085393C" w:rsidRDefault="003169CB">
      <w:r>
        <w:rPr>
          <w:b/>
        </w:rPr>
        <w:t>6, UK</w:t>
      </w:r>
      <w:r w:rsidR="0094761E">
        <w:rPr>
          <w:b/>
        </w:rPr>
        <w:t>:</w:t>
      </w:r>
      <w:r w:rsidR="0094761E">
        <w:t xml:space="preserve"> </w:t>
      </w:r>
      <w:r w:rsidR="0094761E">
        <w:rPr>
          <w:i/>
        </w:rPr>
        <w:t>(sighs while pondering the question)</w:t>
      </w:r>
      <w:r w:rsidR="0094761E">
        <w:t xml:space="preserve"> (3) So uh I’ve had some conversations with some suppliers before when, </w:t>
      </w:r>
      <w:r w:rsidR="0094761E">
        <w:rPr>
          <w:i/>
        </w:rPr>
        <w:t>(tone becomes very skeptical, as if in disbelief)</w:t>
      </w:r>
      <w:r w:rsidR="0094761E">
        <w:t xml:space="preserve"> some of the twenty like the big twenty-five kilo bags, some of them, in my opinion, aren’t very um (3) suitable for storing food in, like I uh you used to get rice in these like weaved, plastic (2)</w:t>
      </w:r>
      <w:r w:rsidR="0094761E">
        <w:rPr>
          <w:i/>
        </w:rPr>
        <w:t xml:space="preserve"> (shakes head slightly in disbelief) </w:t>
      </w:r>
      <w:r w:rsidR="0094761E">
        <w:t xml:space="preserve">like bags and (1) if something poked into the side of them or if they’ve lent against something, these weaves are all sort of out of line (1) and I’ve had this conversation with suppliers and I’m like “how is that </w:t>
      </w:r>
      <w:proofErr w:type="spellStart"/>
      <w:r w:rsidR="0094761E">
        <w:t>gonna</w:t>
      </w:r>
      <w:proofErr w:type="spellEnd"/>
      <w:r w:rsidR="0094761E">
        <w:t xml:space="preserve"> stop (1) pests getting in” like I’m talking like little, little weevils and but the tiny little ones yeah, the little moths and moth larvae (1) how is that </w:t>
      </w:r>
      <w:proofErr w:type="spellStart"/>
      <w:r w:rsidR="0094761E">
        <w:t>gonna</w:t>
      </w:r>
      <w:proofErr w:type="spellEnd"/>
      <w:r w:rsidR="0094761E">
        <w:t xml:space="preserve"> stop them from getting in? So I feel like we need to be a little bit, wherever this is being bagged to the bulk bags or wherever that’s sources and this is happening (1) I think there needs to be some more regulation on that, um (6) </w:t>
      </w:r>
      <w:r w:rsidR="0094761E">
        <w:rPr>
          <w:i/>
        </w:rPr>
        <w:t>(looks away as if deep in thought over the question)</w:t>
      </w:r>
      <w:r w:rsidR="0094761E">
        <w:t xml:space="preserve"> hmm, yeah I think um I think the, the dispensers need to be (1) more suitable (2) um, and yeah and the </w:t>
      </w:r>
      <w:proofErr w:type="spellStart"/>
      <w:r w:rsidR="0094761E">
        <w:t>behaviour</w:t>
      </w:r>
      <w:proofErr w:type="spellEnd"/>
      <w:r w:rsidR="0094761E">
        <w:t xml:space="preserve"> that I mentioned </w:t>
      </w:r>
      <w:r w:rsidR="0094761E">
        <w:rPr>
          <w:i/>
        </w:rPr>
        <w:t>(nods)</w:t>
      </w:r>
      <w:r w:rsidR="0094761E">
        <w:t xml:space="preserve"> </w:t>
      </w:r>
    </w:p>
    <w:p w14:paraId="55B72FF3" w14:textId="77777777" w:rsidR="0085393C" w:rsidRDefault="0094761E">
      <w:r>
        <w:rPr>
          <w:b/>
        </w:rPr>
        <w:t>Me:</w:t>
      </w:r>
      <w:r>
        <w:t xml:space="preserve"> </w:t>
      </w:r>
      <w:proofErr w:type="spellStart"/>
      <w:r>
        <w:t>Mhm</w:t>
      </w:r>
      <w:proofErr w:type="spellEnd"/>
      <w:r>
        <w:t xml:space="preserve">. Is the, is the uh extended producer responsibility legislation on </w:t>
      </w:r>
      <w:proofErr w:type="gramStart"/>
      <w:r>
        <w:t>your</w:t>
      </w:r>
      <w:proofErr w:type="gramEnd"/>
      <w:r>
        <w:t xml:space="preserve"> on your radar? I mean is that is that something that’s sort of come through your suppliers or you know anything (1) is it something that the uh the government, the government’s consulted on um (1) a couple times there was it was supposed to come in a bit sooner but I think maybe it’s delayed until twenty twenty-two, twenty-three now (1) where the um, it’s going to put the cost of dealing with packaging (1) uh which at the moment only about seven percent of the cost of dealing packaging waste is paid for by producers, and that’s going to increase to a hundred percent (1) so this is going to increase the cost from millions to billions (1) um and you know there’s talk there’s talk in the sector this is you know this picks up with the UK Plastics Pact (1) uh where you know suppliers are uh are sort of really trying to push refill more, do you think that’s you know you </w:t>
      </w:r>
      <w:proofErr w:type="spellStart"/>
      <w:r>
        <w:t>kinda</w:t>
      </w:r>
      <w:proofErr w:type="spellEnd"/>
      <w:r>
        <w:t xml:space="preserve"> you’re kind of ahead of the game a bit </w:t>
      </w:r>
      <w:proofErr w:type="spellStart"/>
      <w:r>
        <w:t>i</w:t>
      </w:r>
      <w:proofErr w:type="spellEnd"/>
      <w:r>
        <w:t xml:space="preserve"> </w:t>
      </w:r>
      <w:proofErr w:type="spellStart"/>
      <w:r>
        <w:t>i</w:t>
      </w:r>
      <w:proofErr w:type="spellEnd"/>
      <w:r>
        <w:t xml:space="preserve"> in that sense but um (1) do you think </w:t>
      </w:r>
      <w:r>
        <w:lastRenderedPageBreak/>
        <w:t xml:space="preserve">that that’s going to </w:t>
      </w:r>
      <w:proofErr w:type="spellStart"/>
      <w:r>
        <w:t>to</w:t>
      </w:r>
      <w:proofErr w:type="spellEnd"/>
      <w:r>
        <w:t xml:space="preserve"> help to push people towards you or to just help (1) the, you know the big companies and the major manufacturers?</w:t>
      </w:r>
    </w:p>
    <w:p w14:paraId="55B72FF4" w14:textId="64A30235" w:rsidR="0085393C" w:rsidRDefault="00AC49ED">
      <w:r>
        <w:rPr>
          <w:b/>
        </w:rPr>
        <w:t>6, UK</w:t>
      </w:r>
      <w:r w:rsidR="0094761E">
        <w:rPr>
          <w:b/>
        </w:rPr>
        <w:t xml:space="preserve">: </w:t>
      </w:r>
      <w:r w:rsidR="0094761E">
        <w:rPr>
          <w:i/>
        </w:rPr>
        <w:t>(sighs slightly)</w:t>
      </w:r>
      <w:r w:rsidR="0094761E">
        <w:t xml:space="preserve"> (3) Uh it’s hard isn’t it, I don’t know um, I think (2) a small independent like me is always going to struggle when the larger companies um (2) offer some the same thing that we do, you know um (1) so I think that </w:t>
      </w:r>
      <w:r w:rsidR="0094761E">
        <w:rPr>
          <w:i/>
        </w:rPr>
        <w:t>(sighs)</w:t>
      </w:r>
      <w:r w:rsidR="0094761E">
        <w:t xml:space="preserve"> the mainstreaming of it, is just going to help the um, the ethical purposes of the movement right? So, the more people that we can, like some people are </w:t>
      </w:r>
      <w:proofErr w:type="spellStart"/>
      <w:r w:rsidR="0094761E">
        <w:t>gonna</w:t>
      </w:r>
      <w:proofErr w:type="spellEnd"/>
      <w:r w:rsidR="0094761E">
        <w:t xml:space="preserve"> be </w:t>
      </w:r>
      <w:proofErr w:type="spellStart"/>
      <w:r w:rsidR="0094761E">
        <w:t>gonna</w:t>
      </w:r>
      <w:proofErr w:type="spellEnd"/>
      <w:r w:rsidR="0094761E">
        <w:t xml:space="preserve"> </w:t>
      </w:r>
      <w:proofErr w:type="gramStart"/>
      <w:r w:rsidR="0094761E">
        <w:t>have to</w:t>
      </w:r>
      <w:proofErr w:type="gramEnd"/>
      <w:r w:rsidR="0094761E">
        <w:t xml:space="preserve"> be forced </w:t>
      </w:r>
      <w:r w:rsidR="002835C2">
        <w:t>to do</w:t>
      </w:r>
      <w:r w:rsidR="0094761E">
        <w:t xml:space="preserve"> this because the convenience in the type of lives that we have to live today um (1) convenience often comes above what you can afford or how you can care for others or for the environment or yourself right? (3) So actually </w:t>
      </w:r>
      <w:r w:rsidR="003A5AB5">
        <w:t>if people can be encouraged</w:t>
      </w:r>
      <w:r w:rsidR="0094761E">
        <w:t xml:space="preserve"> </w:t>
      </w:r>
      <w:r w:rsidR="0094761E">
        <w:rPr>
          <w:i/>
        </w:rPr>
        <w:t>(giggles)</w:t>
      </w:r>
      <w:r w:rsidR="0094761E">
        <w:t xml:space="preserve"> to uh start engaging with refill then that’s great because perhaps they’re people who would continue not to for one reason or another (1) um and getting them into the larger, into the larger companies and getting (1) you know sort of almost forcing the hand of the </w:t>
      </w:r>
      <w:proofErr w:type="spellStart"/>
      <w:r w:rsidR="0094761E">
        <w:t>th</w:t>
      </w:r>
      <w:proofErr w:type="spellEnd"/>
      <w:r w:rsidR="0094761E">
        <w:t xml:space="preserve"> the supply chain, then I think that that is an important step forward and I don’t like (1) for the refill stores that are wholly refill (1) um I think that you know that that might be a struggle for them (1) um I have chosen to focus more on organic lines um where possible, if I can get organic, I get organic because for me that’s another part of looking after the um looking after the earth really and the insects that pollinate it an and that uh keeps everything going </w:t>
      </w:r>
      <w:r w:rsidR="0094761E">
        <w:rPr>
          <w:i/>
        </w:rPr>
        <w:t>(laughs)</w:t>
      </w:r>
      <w:r w:rsidR="0094761E">
        <w:t xml:space="preserve"> (1) I think that’s really important and one of the (1) you know for me, that’s one thing that at least the supermarkets around me don’t tend to focus on (2) so hopefully um that will continue to set me apart and allow (1) the continued expanding of the refill in the refill industry to </w:t>
      </w:r>
      <w:proofErr w:type="spellStart"/>
      <w:r w:rsidR="0094761E">
        <w:t>to</w:t>
      </w:r>
      <w:proofErr w:type="spellEnd"/>
      <w:r w:rsidR="0094761E">
        <w:t xml:space="preserve"> um (1) hopefully not impact what I’m doing quite so much </w:t>
      </w:r>
      <w:r w:rsidR="0094761E">
        <w:rPr>
          <w:i/>
        </w:rPr>
        <w:t>(nods)</w:t>
      </w:r>
      <w:r w:rsidR="0094761E">
        <w:t xml:space="preserve"> </w:t>
      </w:r>
    </w:p>
    <w:p w14:paraId="55B72FF5" w14:textId="77777777" w:rsidR="0085393C" w:rsidRDefault="0094761E">
      <w:r>
        <w:rPr>
          <w:b/>
        </w:rPr>
        <w:t>Me:</w:t>
      </w:r>
      <w:r>
        <w:t xml:space="preserve"> </w:t>
      </w:r>
      <w:proofErr w:type="spellStart"/>
      <w:r>
        <w:t>Mhm</w:t>
      </w:r>
      <w:proofErr w:type="spellEnd"/>
      <w:r>
        <w:t>, well yeah hopefully it’ll just be a positive thing, it’ll drive people, drive more customers to you hmm.</w:t>
      </w:r>
    </w:p>
    <w:p w14:paraId="55B72FF6" w14:textId="67302219" w:rsidR="0085393C" w:rsidRDefault="00AC49ED">
      <w:r>
        <w:rPr>
          <w:b/>
        </w:rPr>
        <w:t>6, UK</w:t>
      </w:r>
      <w:r w:rsidR="0094761E">
        <w:rPr>
          <w:b/>
        </w:rPr>
        <w:t>:</w:t>
      </w:r>
      <w:r w:rsidR="0094761E">
        <w:t xml:space="preserve"> Exactly, exactly yeah.</w:t>
      </w:r>
    </w:p>
    <w:p w14:paraId="55B72FF7" w14:textId="77777777" w:rsidR="0085393C" w:rsidRDefault="0094761E">
      <w:r>
        <w:rPr>
          <w:b/>
        </w:rPr>
        <w:t>Me:</w:t>
      </w:r>
      <w:r>
        <w:t xml:space="preserve"> Um, regarding the (1) you mentioned that the rice comes in these </w:t>
      </w:r>
      <w:proofErr w:type="gramStart"/>
      <w:r>
        <w:t>sacks</w:t>
      </w:r>
      <w:proofErr w:type="gramEnd"/>
      <w:r>
        <w:t xml:space="preserve"> um (1) do, regarding the uh are </w:t>
      </w:r>
      <w:proofErr w:type="spellStart"/>
      <w:r>
        <w:t>are</w:t>
      </w:r>
      <w:proofErr w:type="spellEnd"/>
      <w:r>
        <w:t xml:space="preserve"> there reverse logistics in place with your suppliers, or is it sort of one way (1) and the packaging’s then disposed of, or the bulk packaging’s then disposed of or recycled? </w:t>
      </w:r>
    </w:p>
    <w:p w14:paraId="55B72FF8" w14:textId="1EA5AAB8" w:rsidR="0085393C" w:rsidRDefault="0091653B">
      <w:pPr>
        <w:rPr>
          <w:i/>
        </w:rPr>
      </w:pPr>
      <w:r>
        <w:rPr>
          <w:b/>
        </w:rPr>
        <w:t>6, UK</w:t>
      </w:r>
      <w:r w:rsidR="0094761E">
        <w:rPr>
          <w:b/>
        </w:rPr>
        <w:t xml:space="preserve">: </w:t>
      </w:r>
      <w:r w:rsidR="0094761E">
        <w:t xml:space="preserve">So um, hmm I try to work with um (1) companies that pack things in paper but uh you know big paper sacks um so that they go straight into the recycling my end (1) uh but, there are some things that you really can’t pack in paper um because of like, for example nuts and seeds with high oil content and dried fruit things like that, they need to have some plastic in it and uh for freshness sake right? Uh none of the companies that I work with, take back those packages (1) uh the bulk liquids is a slightly different and in fact I’ve got a circular I work with a local company um that do (2) um, cereals and they’ve got a circular thing going on so they are packaged in plastic drums, um BPA-free plastic drums and um (1) uh they just leave one with me and when they redeliver, they take the other one back and that’s very easy to do when you’re working with an ethical company but when you’re going to a supplier where so I try to get as much as possible on one delivery right, so there’s less traffic on the road (1) but then that means that you’re dealing with a supplier with so many thousands of lines (1) for them, I imagine it’s then a bit of a logistical nightmare for them to start doing all of the um (2) doing all of the um, taking stuff back as well (1) so one thing that they have started to do that with some of them anyway is with the liquids, the um cleaning products and the body care um stuff, um (1) which is great </w:t>
      </w:r>
      <w:r w:rsidR="0094761E">
        <w:rPr>
          <w:i/>
        </w:rPr>
        <w:t xml:space="preserve">(freezes as the connection briefly cuts out for about 20 seconds) </w:t>
      </w:r>
    </w:p>
    <w:p w14:paraId="55B72FF9" w14:textId="77777777" w:rsidR="0085393C" w:rsidRDefault="0094761E">
      <w:r>
        <w:rPr>
          <w:b/>
        </w:rPr>
        <w:lastRenderedPageBreak/>
        <w:t>Me:</w:t>
      </w:r>
      <w:r>
        <w:t xml:space="preserve"> I’m afraid you’ve frozen (2) can you hear me?</w:t>
      </w:r>
    </w:p>
    <w:p w14:paraId="55B72FFA" w14:textId="2B8FD6F9" w:rsidR="0085393C" w:rsidRDefault="0091653B">
      <w:pPr>
        <w:rPr>
          <w:i/>
        </w:rPr>
      </w:pPr>
      <w:r>
        <w:rPr>
          <w:b/>
        </w:rPr>
        <w:t>6, UK</w:t>
      </w:r>
      <w:r w:rsidR="0094761E">
        <w:rPr>
          <w:b/>
        </w:rPr>
        <w:t xml:space="preserve">: </w:t>
      </w:r>
      <w:r w:rsidR="0094761E">
        <w:rPr>
          <w:i/>
        </w:rPr>
        <w:t xml:space="preserve">(Inaudible, broken up speech) </w:t>
      </w:r>
    </w:p>
    <w:p w14:paraId="55B72FFB" w14:textId="77777777" w:rsidR="0085393C" w:rsidRDefault="0094761E">
      <w:r>
        <w:rPr>
          <w:b/>
        </w:rPr>
        <w:t>Me:</w:t>
      </w:r>
      <w:r>
        <w:t xml:space="preserve"> Hi, sorry you’ve frozen sorry you froze there for about ten seconds sorry </w:t>
      </w:r>
    </w:p>
    <w:p w14:paraId="55B72FFC" w14:textId="7DAE3AF3" w:rsidR="0085393C" w:rsidRDefault="0091653B">
      <w:r>
        <w:rPr>
          <w:b/>
        </w:rPr>
        <w:t>6, UK</w:t>
      </w:r>
      <w:r w:rsidR="0094761E">
        <w:rPr>
          <w:b/>
        </w:rPr>
        <w:t xml:space="preserve">: </w:t>
      </w:r>
      <w:r w:rsidR="0094761E">
        <w:t>Where did you get to?</w:t>
      </w:r>
    </w:p>
    <w:p w14:paraId="55B72FFD" w14:textId="77777777" w:rsidR="0085393C" w:rsidRDefault="0094761E">
      <w:pPr>
        <w:rPr>
          <w:i/>
        </w:rPr>
      </w:pPr>
      <w:r>
        <w:rPr>
          <w:b/>
        </w:rPr>
        <w:t xml:space="preserve">Me: </w:t>
      </w:r>
      <w:proofErr w:type="gramStart"/>
      <w:r>
        <w:t>So</w:t>
      </w:r>
      <w:proofErr w:type="gramEnd"/>
      <w:r>
        <w:t xml:space="preserve"> the uh taking with the uh liquid and the body care comes there and (1) they start to take them back, which is it is great, but there’s </w:t>
      </w:r>
      <w:proofErr w:type="spellStart"/>
      <w:r>
        <w:t>there’s</w:t>
      </w:r>
      <w:proofErr w:type="spellEnd"/>
      <w:r>
        <w:t xml:space="preserve"> a but </w:t>
      </w:r>
      <w:r>
        <w:rPr>
          <w:i/>
        </w:rPr>
        <w:t xml:space="preserve">(laughing) </w:t>
      </w:r>
    </w:p>
    <w:p w14:paraId="55B72FFE" w14:textId="66BCC8CF" w:rsidR="0085393C" w:rsidRDefault="0091653B">
      <w:r>
        <w:rPr>
          <w:b/>
        </w:rPr>
        <w:t>6, UK</w:t>
      </w:r>
      <w:r w:rsidR="0094761E">
        <w:rPr>
          <w:b/>
        </w:rPr>
        <w:t xml:space="preserve">: </w:t>
      </w:r>
      <w:r w:rsidR="0094761E">
        <w:t xml:space="preserve">Yeah so there is a but um (1) so (3) even though some of them are taking them back, it’s not necessarily, it doesn’t necessarily mean that they’re reusing them and there is a lot of greenwashing going on and people bending the wording of closed loop like um (1) Faith in Nature are really frustrating in that they have been quite am uh ambiguous with their wording about what they’re doing um (1) so nobody really knows what they’re doing quite frankly on um on our (1) uh our support group on Facebook, it’s a common </w:t>
      </w:r>
      <w:proofErr w:type="spellStart"/>
      <w:r w:rsidR="0094761E">
        <w:t>common</w:t>
      </w:r>
      <w:proofErr w:type="spellEnd"/>
      <w:r w:rsidR="0094761E">
        <w:t xml:space="preserve"> thread with people being confused about what they are and aren’t doing so transparency I guess is another massive thing here um and these new terms being um (1) uh better defined perhaps (1) um, but so there are companies that are taking them back (1) but it doesn’t necessarily mean that they’re reusing them (1) um some of them are just taking them back and being responsible for the recycling of them and making sure that the recycling is properly done and not just sent to some other country far and wide to be landfilled somewhere else or dumped in the sea, right? There’s so many, there’s so many complications in this whole area um that it leaves me feeling a little bit exasperated (1) so, one of my concerns with reusing the plastic (1) is the amount of water that goes into cleaning them, right? So what’s worse here: using up our finite amount of water, you know whereas some countries on the globe have you know approached or got to day zero of the amount of water that they’ve got left and it it’s a crisis situation (1) and we already have the recycling um facilities in situ (1) so an </w:t>
      </w:r>
      <w:proofErr w:type="spellStart"/>
      <w:r w:rsidR="0094761E">
        <w:t>an</w:t>
      </w:r>
      <w:proofErr w:type="spellEnd"/>
      <w:r w:rsidR="0094761E">
        <w:t xml:space="preserve"> and crunching the numbers to try and work out what’s better, what’s got the lower carbon footprint, washing something out or recycling it (1) oh sorry washing something out and reusing it or using the recycling facilities that we already have in situ (1) um there is yeah there is lots of things to consider and it’s not </w:t>
      </w:r>
      <w:proofErr w:type="spellStart"/>
      <w:r w:rsidR="0094761E">
        <w:t>a</w:t>
      </w:r>
      <w:proofErr w:type="spellEnd"/>
      <w:r w:rsidR="0094761E">
        <w:t xml:space="preserve"> easy topic to decide what’s best and who’s doing the right job</w:t>
      </w:r>
    </w:p>
    <w:p w14:paraId="55B72FFF" w14:textId="77777777" w:rsidR="0085393C" w:rsidRDefault="0094761E">
      <w:r>
        <w:rPr>
          <w:b/>
        </w:rPr>
        <w:t>Me:</w:t>
      </w:r>
      <w:r>
        <w:t xml:space="preserve"> </w:t>
      </w:r>
      <w:proofErr w:type="spellStart"/>
      <w:r>
        <w:t>Mhm</w:t>
      </w:r>
      <w:proofErr w:type="spellEnd"/>
      <w:r>
        <w:t xml:space="preserve">, okay yeah so better transparency, yeah and uh you know even when plastic’s being recycled, it has to it still has to be cleaned so, there’s water there as well so you know I think that you know it’s better having the systems in place, especially for then using different types of containers for products, having a cleaning system that works for different types um (1) yeah I’ve just been reading a paper about that I can send it to you (1) so um regarding, back to the retail side of things, so how do you pr how do you promote your business? How do you promote the refilling side of things is it just word of mouth or? </w:t>
      </w:r>
    </w:p>
    <w:p w14:paraId="55B73000" w14:textId="3FE7F192" w:rsidR="0085393C" w:rsidRDefault="0091653B">
      <w:r>
        <w:rPr>
          <w:b/>
        </w:rPr>
        <w:t>6, UK</w:t>
      </w:r>
      <w:r w:rsidR="0094761E">
        <w:rPr>
          <w:b/>
        </w:rPr>
        <w:t>:</w:t>
      </w:r>
      <w:r w:rsidR="0094761E">
        <w:t xml:space="preserve"> Hm mostly um social media and word of mouth yeah (1) and local l local advertisements um (1) yeah in local magazines, things like that </w:t>
      </w:r>
    </w:p>
    <w:p w14:paraId="55B73001" w14:textId="77777777" w:rsidR="0085393C" w:rsidRDefault="0094761E">
      <w:r>
        <w:rPr>
          <w:b/>
        </w:rPr>
        <w:t>Me:</w:t>
      </w:r>
      <w:r>
        <w:t xml:space="preserve"> </w:t>
      </w:r>
      <w:proofErr w:type="spellStart"/>
      <w:r>
        <w:t>Mhm</w:t>
      </w:r>
      <w:proofErr w:type="spellEnd"/>
      <w:r>
        <w:t>, and what are your best-selling products by weight or volume, what do people normally go for?</w:t>
      </w:r>
    </w:p>
    <w:p w14:paraId="55B73002" w14:textId="57DE8F7F" w:rsidR="0085393C" w:rsidRDefault="0091653B">
      <w:r>
        <w:rPr>
          <w:b/>
        </w:rPr>
        <w:t>6, UK</w:t>
      </w:r>
      <w:r w:rsidR="0094761E">
        <w:rPr>
          <w:b/>
        </w:rPr>
        <w:t>:</w:t>
      </w:r>
      <w:r w:rsidR="0094761E">
        <w:t xml:space="preserve"> Um so the (1) washing-up liquid in the um (1) in the liquids is probably the largest seller (1) um and shampoos, conditioners, body washes go </w:t>
      </w:r>
      <w:proofErr w:type="gramStart"/>
      <w:r w:rsidR="0094761E">
        <w:t>really well</w:t>
      </w:r>
      <w:proofErr w:type="gramEnd"/>
      <w:r w:rsidR="0094761E">
        <w:t xml:space="preserve"> (1) um, laundry liquid probably is second to washing-up liquid (1) and then I would say nuts and seeds, nuts and seeds and oats in the um in the food really </w:t>
      </w:r>
    </w:p>
    <w:p w14:paraId="55B73003" w14:textId="77777777" w:rsidR="0085393C" w:rsidRDefault="0094761E">
      <w:r>
        <w:rPr>
          <w:b/>
        </w:rPr>
        <w:lastRenderedPageBreak/>
        <w:t>Me:</w:t>
      </w:r>
      <w:r>
        <w:t xml:space="preserve"> Yeah, they’re the things that I mostly buy actually</w:t>
      </w:r>
      <w:r>
        <w:rPr>
          <w:i/>
        </w:rPr>
        <w:t xml:space="preserve"> (laughing) </w:t>
      </w:r>
      <w:r>
        <w:t xml:space="preserve">just like your typical customer um yes, what kind of customers are you aiming to attract, do you have a certain demographic you’re going for? </w:t>
      </w:r>
    </w:p>
    <w:p w14:paraId="55B73004" w14:textId="2EF452B3" w:rsidR="0085393C" w:rsidRDefault="0091653B">
      <w:pPr>
        <w:rPr>
          <w:i/>
        </w:rPr>
      </w:pPr>
      <w:r>
        <w:rPr>
          <w:b/>
        </w:rPr>
        <w:t>6, UK</w:t>
      </w:r>
      <w:r w:rsidR="0094761E">
        <w:rPr>
          <w:b/>
        </w:rPr>
        <w:t xml:space="preserve">: </w:t>
      </w:r>
      <w:r w:rsidR="0094761E">
        <w:rPr>
          <w:i/>
        </w:rPr>
        <w:t>(takes a deep sigh)</w:t>
      </w:r>
      <w:r w:rsidR="0094761E">
        <w:t xml:space="preserve"> Anybody that cares really, anybody that cares enough to take the time to change their practices because it’s </w:t>
      </w:r>
      <w:proofErr w:type="spellStart"/>
      <w:r w:rsidR="0094761E">
        <w:t>it’s</w:t>
      </w:r>
      <w:proofErr w:type="spellEnd"/>
      <w:r w:rsidR="0094761E">
        <w:t xml:space="preserve"> like when we stopped um (1) just handing out plastic bags willy nilly, it took everyone a long time to get into the habit of bringing their own bags with them, um (3) uh and it’s just yeah it’s just people that are willing to (1) um be open to change </w:t>
      </w:r>
      <w:r w:rsidR="0094761E">
        <w:rPr>
          <w:i/>
        </w:rPr>
        <w:t xml:space="preserve">(nods) </w:t>
      </w:r>
    </w:p>
    <w:p w14:paraId="55B73005" w14:textId="77777777" w:rsidR="0085393C" w:rsidRDefault="0094761E">
      <w:r>
        <w:rPr>
          <w:b/>
        </w:rPr>
        <w:t>Me:</w:t>
      </w:r>
      <w:r>
        <w:t xml:space="preserve"> Okay and um (1) what positive or negative feedback have you received from your customers about (1) uh about the refilling (1) </w:t>
      </w:r>
      <w:proofErr w:type="gramStart"/>
      <w:r>
        <w:t>concession in particular, I</w:t>
      </w:r>
      <w:proofErr w:type="gramEnd"/>
      <w:r>
        <w:t xml:space="preserve"> know we’ve covered it a bit already but is there anything in particular that (1) you fed that’s been fed back to you that you think might be useful for this research?</w:t>
      </w:r>
    </w:p>
    <w:p w14:paraId="55B73006" w14:textId="4952AAC0" w:rsidR="0085393C" w:rsidRDefault="0091653B">
      <w:pPr>
        <w:rPr>
          <w:i/>
        </w:rPr>
      </w:pPr>
      <w:r>
        <w:rPr>
          <w:b/>
        </w:rPr>
        <w:t>6, UK</w:t>
      </w:r>
      <w:r w:rsidR="0094761E">
        <w:rPr>
          <w:b/>
        </w:rPr>
        <w:t>:</w:t>
      </w:r>
      <w:r w:rsidR="0094761E">
        <w:t xml:space="preserve"> </w:t>
      </w:r>
      <w:r w:rsidR="0094761E">
        <w:rPr>
          <w:i/>
        </w:rPr>
        <w:t>(takes a deep sigh and looks away while pondering the question)</w:t>
      </w:r>
      <w:r w:rsidR="0094761E">
        <w:t xml:space="preserve"> (4) Hmm (5) I don’t know if I’ve had much negative to be honest with you, I think um (1) personally the equipment needs to be um (1) um be better quality, like the (1) the so that there’s less mess and um (1) it’s more airtight because there I would say the only times that I’ve ever had anybody come back (1) um perhaps with a problem is when they don’t think something tastes fresh enough (1) right I think that’s pretty much the only feedback I mean I’ve had one or two customers bring back some nuts that maybe they weren’t happy with um (2) but I haven’t really been able to (1) you never know, you see you don’t know because they’re taking it home in a paper bag, or you know their own their own bags, you never know what they’ve transferred it to um (1) so you can’t really be sure if this problem happened on your side or in their hands</w:t>
      </w:r>
      <w:r w:rsidR="0094761E">
        <w:rPr>
          <w:i/>
        </w:rPr>
        <w:t xml:space="preserve"> (laughs slightly)</w:t>
      </w:r>
      <w:r w:rsidR="0094761E">
        <w:t xml:space="preserve"> (1) um but obviously the customer’s always right and you don’t want them to go away and say that you know (1) say anything negative about the shop so you just you just refund or replace right? (3) </w:t>
      </w:r>
      <w:proofErr w:type="gramStart"/>
      <w:r w:rsidR="0094761E">
        <w:t>So</w:t>
      </w:r>
      <w:proofErr w:type="gramEnd"/>
      <w:r w:rsidR="0094761E">
        <w:t xml:space="preserve"> I feel like if the if we could insure (1) air tightness from uh as many points until that customer walks away with the product, then (2) one, the customer’s </w:t>
      </w:r>
      <w:proofErr w:type="spellStart"/>
      <w:r w:rsidR="0094761E">
        <w:t>gonna</w:t>
      </w:r>
      <w:proofErr w:type="spellEnd"/>
      <w:r w:rsidR="0094761E">
        <w:t xml:space="preserve"> feel more confident and so is the shop owner right? And then there’ll be less problems with pests that, honestly that’s one of the things that really puts me off (1) continuing with the whole process (1) is fear of pests (1) um and the continuous like (1) um (3) real focus on uh like the anxiety that comes from </w:t>
      </w:r>
      <w:r w:rsidR="0094761E">
        <w:rPr>
          <w:i/>
        </w:rPr>
        <w:t>(tone becomes urgent and frustrated in imitation)</w:t>
      </w:r>
      <w:r w:rsidR="0094761E">
        <w:t xml:space="preserve"> “don’t let it, don’t leave that on the floor” just trying to make sure everything is just perfect, is really stressful (1) so anything that can be done to alleviate those stresses really, a freshness uh and cleanliness</w:t>
      </w:r>
      <w:r w:rsidR="0094761E">
        <w:rPr>
          <w:i/>
        </w:rPr>
        <w:t xml:space="preserve"> (nods) </w:t>
      </w:r>
    </w:p>
    <w:p w14:paraId="55B73007" w14:textId="77777777" w:rsidR="0085393C" w:rsidRDefault="0094761E">
      <w:r>
        <w:rPr>
          <w:b/>
        </w:rPr>
        <w:t>Me:</w:t>
      </w:r>
      <w:r>
        <w:t xml:space="preserve"> Okay yeah, thank you. And um, would you say that what obstacles have you had to overcome in your in your business so has anyone made it part of their uh (1) you know not having the choice of dispensers cause uh is that (1) is, have there been any um I don’t know (1) any other obstacles that we haven’t mentioned so far that um you’ve had?</w:t>
      </w:r>
    </w:p>
    <w:p w14:paraId="55B73008" w14:textId="167F2CF2" w:rsidR="0085393C" w:rsidRDefault="0091653B">
      <w:r>
        <w:rPr>
          <w:b/>
        </w:rPr>
        <w:t>6, UK</w:t>
      </w:r>
      <w:r w:rsidR="0094761E">
        <w:rPr>
          <w:b/>
        </w:rPr>
        <w:t>:</w:t>
      </w:r>
      <w:r w:rsidR="0094761E">
        <w:t xml:space="preserve"> (2) So um hm (1) so general obstacles </w:t>
      </w:r>
      <w:r w:rsidR="0094761E">
        <w:rPr>
          <w:i/>
        </w:rPr>
        <w:t>(sighs)</w:t>
      </w:r>
      <w:r w:rsidR="0094761E">
        <w:t xml:space="preserve"> (2) um I don’t really know if there’s anything else on top of what I’ve already talked about</w:t>
      </w:r>
    </w:p>
    <w:p w14:paraId="55B73009" w14:textId="77777777" w:rsidR="0085393C" w:rsidRDefault="0094761E">
      <w:r>
        <w:rPr>
          <w:b/>
        </w:rPr>
        <w:t xml:space="preserve">Me: </w:t>
      </w:r>
      <w:r>
        <w:t xml:space="preserve">Okay (1) is there any </w:t>
      </w:r>
      <w:proofErr w:type="spellStart"/>
      <w:r>
        <w:t>regulational</w:t>
      </w:r>
      <w:proofErr w:type="spellEnd"/>
      <w:r>
        <w:t xml:space="preserve"> do you do Environmental Health get involved when you’re selling food like that at all?</w:t>
      </w:r>
    </w:p>
    <w:p w14:paraId="55B7300A" w14:textId="20F95F9B" w:rsidR="0085393C" w:rsidRDefault="0091653B">
      <w:r>
        <w:rPr>
          <w:b/>
        </w:rPr>
        <w:t>6, UK</w:t>
      </w:r>
      <w:r w:rsidR="0094761E">
        <w:rPr>
          <w:b/>
        </w:rPr>
        <w:t>:</w:t>
      </w:r>
      <w:r w:rsidR="0094761E">
        <w:t xml:space="preserve"> Um I mean as </w:t>
      </w:r>
      <w:proofErr w:type="spellStart"/>
      <w:r w:rsidR="0094761E">
        <w:t>as</w:t>
      </w:r>
      <w:proofErr w:type="spellEnd"/>
      <w:r w:rsidR="0094761E">
        <w:t xml:space="preserve"> a (1) I mean their </w:t>
      </w:r>
      <w:proofErr w:type="spellStart"/>
      <w:r w:rsidR="0094761E">
        <w:t>their</w:t>
      </w:r>
      <w:proofErr w:type="spellEnd"/>
      <w:r w:rsidR="0094761E">
        <w:t xml:space="preserve"> involved um (3) but I don’t see that as an obstacle I just see that as something that is you know just is </w:t>
      </w:r>
      <w:proofErr w:type="spellStart"/>
      <w:r w:rsidR="0094761E">
        <w:t>is</w:t>
      </w:r>
      <w:proofErr w:type="spellEnd"/>
      <w:r w:rsidR="0094761E">
        <w:t xml:space="preserve"> (1) important and (1) somebody needs to be um insuring that all of this is being done properly on site so it’s good to have them there and mostly I’ve just found them to be very helpful um (2) I uh cause I when I when I first </w:t>
      </w:r>
      <w:r w:rsidR="0094761E">
        <w:lastRenderedPageBreak/>
        <w:t xml:space="preserve">opened the store I was really nervous about them coming on site but it wasn’t this um (1) scowling um individual that was just there to pick me apart, it was actually somebody that wanted to support me and the right decisions in moving forward um (1) uh in in the best way possible so actually it was a really nice experience and I’ve called them up a few times to clarify that you know after moving more into the zero waste section um the refill section (1) and uh yeah I’ve just had really positive experiences with them so no I wouldn’t call that an obstacle </w:t>
      </w:r>
    </w:p>
    <w:p w14:paraId="55B7300B" w14:textId="77777777" w:rsidR="0085393C" w:rsidRDefault="0094761E">
      <w:r>
        <w:rPr>
          <w:b/>
        </w:rPr>
        <w:t xml:space="preserve">Me: </w:t>
      </w:r>
      <w:r>
        <w:t xml:space="preserve">Hmm, and um there’s a (1) uh an aspect of the refill sector that’s really increasing at the moment, our um you know sort of the (1) the online ones where you sort of, you know you send your packaging back (1) and they </w:t>
      </w:r>
      <w:proofErr w:type="spellStart"/>
      <w:r>
        <w:t>they</w:t>
      </w:r>
      <w:proofErr w:type="spellEnd"/>
      <w:r>
        <w:t xml:space="preserve"> refill it and send it back to you (1) is that part of the sector that you kind of see yourself, I know you I know you provide that service already for people that can’t come into the shop but is that an aspect of the service that you could see um increasing or um you know haven’t some sort of mobile concession um (1) you know </w:t>
      </w:r>
      <w:proofErr w:type="spellStart"/>
      <w:r>
        <w:t>coul</w:t>
      </w:r>
      <w:proofErr w:type="spellEnd"/>
      <w:r>
        <w:t xml:space="preserve"> could you see aspects of your business changing at all (1) in the future?</w:t>
      </w:r>
    </w:p>
    <w:p w14:paraId="55B7300C" w14:textId="30E96BED" w:rsidR="0085393C" w:rsidRDefault="0091653B">
      <w:pPr>
        <w:rPr>
          <w:i/>
        </w:rPr>
      </w:pPr>
      <w:r>
        <w:rPr>
          <w:b/>
        </w:rPr>
        <w:t>6, UK</w:t>
      </w:r>
      <w:r w:rsidR="0094761E">
        <w:rPr>
          <w:b/>
        </w:rPr>
        <w:t>:</w:t>
      </w:r>
      <w:r w:rsidR="0094761E">
        <w:t xml:space="preserve"> </w:t>
      </w:r>
      <w:r w:rsidR="0094761E">
        <w:rPr>
          <w:i/>
        </w:rPr>
        <w:t xml:space="preserve">(quick, sharp sigh) </w:t>
      </w:r>
      <w:r w:rsidR="0094761E">
        <w:t xml:space="preserve">Um, not personally my business um what I I’m trying very hard not to stretch too thin and what I’m providing is a service for (1) people that are shopping local so um (1) I want to offer them as much as possible that they can pick up during their visit to their local shops um (1) so (2) I know that there are already some mobile refill services locally </w:t>
      </w:r>
      <w:r w:rsidR="0094761E">
        <w:rPr>
          <w:i/>
        </w:rPr>
        <w:t>(nods slightly)</w:t>
      </w:r>
      <w:r w:rsidR="0094761E">
        <w:t xml:space="preserve"> and there’s no need for me to really compete with that um (1) if </w:t>
      </w:r>
      <w:proofErr w:type="spellStart"/>
      <w:r w:rsidR="0094761E">
        <w:t>if</w:t>
      </w:r>
      <w:proofErr w:type="spellEnd"/>
      <w:r w:rsidR="0094761E">
        <w:t xml:space="preserve"> there was a massive gap in the market and I was having customers coming in and saying “oh this area you know this area can’t get to you or this demographic is struggling to engage with this”, then I would consider it but um (1) yeah at the moment I’m just trying to do what I can from my position in the most ethical way possible really so reducing (1) reducing extra (1) um deliveries and vehicles and just trying to get as much done in one place as possible </w:t>
      </w:r>
      <w:r w:rsidR="0094761E">
        <w:rPr>
          <w:i/>
        </w:rPr>
        <w:t xml:space="preserve">(nods) </w:t>
      </w:r>
    </w:p>
    <w:p w14:paraId="55B7300D" w14:textId="77777777" w:rsidR="0085393C" w:rsidRDefault="0094761E">
      <w:r>
        <w:rPr>
          <w:b/>
        </w:rPr>
        <w:t>Me:</w:t>
      </w:r>
      <w:r>
        <w:t xml:space="preserve"> Okay. Great okay well that’s the end of my questions </w:t>
      </w:r>
      <w:r>
        <w:rPr>
          <w:i/>
        </w:rPr>
        <w:t>(conclusions)</w:t>
      </w:r>
      <w:r>
        <w:t xml:space="preserve">. </w:t>
      </w:r>
    </w:p>
    <w:sectPr w:rsidR="0085393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393C"/>
    <w:rsid w:val="00090A34"/>
    <w:rsid w:val="001E08EE"/>
    <w:rsid w:val="002835C2"/>
    <w:rsid w:val="003169CB"/>
    <w:rsid w:val="003A5AB5"/>
    <w:rsid w:val="0056691E"/>
    <w:rsid w:val="0085393C"/>
    <w:rsid w:val="0091653B"/>
    <w:rsid w:val="0094761E"/>
    <w:rsid w:val="00AC49ED"/>
    <w:rsid w:val="00B44433"/>
    <w:rsid w:val="00DA3CCB"/>
    <w:rsid w:val="00FF63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72FD5"/>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3614</Words>
  <Characters>20600</Characters>
  <Application>Microsoft Office Word</Application>
  <DocSecurity>0</DocSecurity>
  <Lines>171</Lines>
  <Paragraphs>48</Paragraphs>
  <ScaleCrop>false</ScaleCrop>
  <Company/>
  <LinksUpToDate>false</LinksUpToDate>
  <CharactersWithSpaces>24166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Cullen</dc:creator>
  <cp:lastModifiedBy>Lizzy Cullen</cp:lastModifiedBy>
  <cp:revision>7</cp:revision>
  <dcterms:created xsi:type="dcterms:W3CDTF">2024-05-15T11:05:00Z</dcterms:created>
  <dcterms:modified xsi:type="dcterms:W3CDTF">2024-05-15T11:46:00Z</dcterms:modified>
</cp:coreProperties>
</file>