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05A" w:rsidRDefault="00577743" w:rsidP="00577743">
      <w:pPr>
        <w:jc w:val="center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>Mapping Report</w:t>
      </w:r>
    </w:p>
    <w:p w:rsidR="00577743" w:rsidRDefault="00577743" w:rsidP="00577743">
      <w:r>
        <w:t>Condition</w:t>
      </w:r>
    </w:p>
    <w:tbl>
      <w:tblPr>
        <w:tblW w:w="0" w:type="auto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1"/>
        <w:gridCol w:w="2948"/>
        <w:gridCol w:w="2041"/>
        <w:gridCol w:w="2041"/>
      </w:tblGrid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Acquire Date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6/18/2018 12:25:44 PM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Voltage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50 kV</w:t>
            </w:r>
          </w:p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Scan Size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6.780, 13.020 mm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Current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1000 uA</w:t>
            </w:r>
          </w:p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Image size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226 x 434 pixel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Filter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OFF</w:t>
            </w:r>
          </w:p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Pixel size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30 um/pixel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Collimator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>
            <w:r>
              <w:t>0.2x0.2mm</w:t>
            </w:r>
          </w:p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Time per pixel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50.00 ms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Frame Accmu. counts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1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</w:tr>
      <w:tr w:rsidR="00577743" w:rsidTr="00577743">
        <w:tblPrEx>
          <w:tblCellMar>
            <w:top w:w="0" w:type="dxa"/>
            <w:bottom w:w="0" w:type="dxa"/>
          </w:tblCellMar>
        </w:tblPrEx>
        <w:tc>
          <w:tcPr>
            <w:tcW w:w="2721" w:type="dxa"/>
            <w:shd w:val="clear" w:color="auto" w:fill="auto"/>
          </w:tcPr>
          <w:p w:rsidR="00577743" w:rsidRDefault="00577743" w:rsidP="00577743">
            <w:r>
              <w:t>Mapping Total Time</w:t>
            </w:r>
          </w:p>
        </w:tc>
        <w:tc>
          <w:tcPr>
            <w:tcW w:w="2948" w:type="dxa"/>
            <w:shd w:val="clear" w:color="auto" w:fill="auto"/>
          </w:tcPr>
          <w:p w:rsidR="00577743" w:rsidRDefault="00577743" w:rsidP="00577743">
            <w:r>
              <w:t>84.0 min</w:t>
            </w:r>
          </w:p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  <w:tc>
          <w:tcPr>
            <w:tcW w:w="2041" w:type="dxa"/>
            <w:shd w:val="clear" w:color="auto" w:fill="auto"/>
          </w:tcPr>
          <w:p w:rsidR="00577743" w:rsidRDefault="00577743" w:rsidP="00577743"/>
        </w:tc>
      </w:tr>
    </w:tbl>
    <w:p w:rsidR="00577743" w:rsidRDefault="00577743" w:rsidP="00577743"/>
    <w:p w:rsidR="00577743" w:rsidRDefault="00577743" w:rsidP="00577743">
      <w:pPr>
        <w:sectPr w:rsidR="00577743" w:rsidSect="00577743">
          <w:headerReference w:type="default" r:id="rId7"/>
          <w:footerReference w:type="even" r:id="rId8"/>
          <w:footerReference w:type="default" r:id="rId9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:rsidR="00577743" w:rsidRDefault="00577743" w:rsidP="00577743">
      <w:pPr>
        <w:keepNext/>
      </w:pPr>
      <w:bookmarkStart w:id="1" w:name="BookMark1"/>
      <w:r>
        <w:lastRenderedPageBreak/>
        <w:t>Sample image</w:t>
      </w:r>
      <w:bookmarkEnd w:id="1"/>
    </w:p>
    <w:p w:rsidR="00577743" w:rsidRDefault="00577743" w:rsidP="00577743">
      <w:r>
        <w:rPr>
          <w:noProof/>
          <w:lang w:eastAsia="en-GB"/>
        </w:rPr>
        <w:drawing>
          <wp:inline distT="0" distB="0" distL="0" distR="0">
            <wp:extent cx="2616200" cy="27432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</w:pPr>
      <w:bookmarkStart w:id="2" w:name="BookMark2"/>
      <w:r>
        <w:lastRenderedPageBreak/>
        <w:t>Ca-Ka</w:t>
      </w:r>
      <w:bookmarkEnd w:id="2"/>
    </w:p>
    <w:p w:rsidR="00577743" w:rsidRDefault="00577743" w:rsidP="00577743">
      <w:r>
        <w:rPr>
          <w:noProof/>
          <w:lang w:eastAsia="en-GB"/>
        </w:rPr>
        <w:drawing>
          <wp:inline distT="0" distB="0" distL="0" distR="0">
            <wp:extent cx="2616200" cy="27432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  <w:sectPr w:rsidR="00577743" w:rsidSect="00577743">
          <w:type w:val="continuous"/>
          <w:pgSz w:w="11906" w:h="16838"/>
          <w:pgMar w:top="1417" w:right="1134" w:bottom="1417" w:left="1134" w:header="708" w:footer="708" w:gutter="0"/>
          <w:cols w:num="2" w:space="720"/>
          <w:docGrid w:linePitch="360"/>
        </w:sectPr>
      </w:pPr>
      <w:bookmarkStart w:id="3" w:name="BookMark3"/>
    </w:p>
    <w:p w:rsidR="00577743" w:rsidRDefault="00577743" w:rsidP="00577743">
      <w:pPr>
        <w:keepNext/>
      </w:pPr>
      <w:r>
        <w:lastRenderedPageBreak/>
        <w:t>P-Ka</w:t>
      </w:r>
      <w:bookmarkEnd w:id="3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19D2B2F3" wp14:editId="4327DBD6">
            <wp:extent cx="2616200" cy="274320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</w:pPr>
      <w:bookmarkStart w:id="4" w:name="BookMark4"/>
      <w:r>
        <w:lastRenderedPageBreak/>
        <w:t>Fe-Ka</w:t>
      </w:r>
      <w:bookmarkEnd w:id="4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6B296620" wp14:editId="2E3FBB1C">
            <wp:extent cx="2616200" cy="27432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  <w:sectPr w:rsidR="00577743" w:rsidSect="00577743">
          <w:type w:val="continuous"/>
          <w:pgSz w:w="11906" w:h="16838"/>
          <w:pgMar w:top="1417" w:right="1134" w:bottom="1417" w:left="1134" w:header="708" w:footer="708" w:gutter="0"/>
          <w:cols w:num="2" w:space="720"/>
          <w:docGrid w:linePitch="360"/>
        </w:sectPr>
      </w:pPr>
      <w:bookmarkStart w:id="5" w:name="BookMark5"/>
    </w:p>
    <w:p w:rsidR="00577743" w:rsidRDefault="00577743" w:rsidP="00577743">
      <w:pPr>
        <w:keepNext/>
      </w:pPr>
      <w:r>
        <w:lastRenderedPageBreak/>
        <w:t>Mn-Ka</w:t>
      </w:r>
      <w:bookmarkEnd w:id="5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3DE7EC2D" wp14:editId="055C5CBB">
            <wp:extent cx="2616200" cy="27432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</w:pPr>
      <w:bookmarkStart w:id="6" w:name="BookMark6"/>
      <w:r>
        <w:lastRenderedPageBreak/>
        <w:t>Sr-Ka</w:t>
      </w:r>
      <w:bookmarkEnd w:id="6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435E385E" wp14:editId="10A53E1A">
            <wp:extent cx="2616200" cy="27432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  <w:sectPr w:rsidR="00577743" w:rsidSect="00577743">
          <w:type w:val="continuous"/>
          <w:pgSz w:w="11906" w:h="16838"/>
          <w:pgMar w:top="1417" w:right="1134" w:bottom="1417" w:left="1134" w:header="708" w:footer="708" w:gutter="0"/>
          <w:cols w:num="2" w:space="720"/>
          <w:docGrid w:linePitch="360"/>
        </w:sectPr>
      </w:pPr>
      <w:bookmarkStart w:id="7" w:name="BookMark7"/>
    </w:p>
    <w:p w:rsidR="00577743" w:rsidRDefault="00577743" w:rsidP="00577743">
      <w:pPr>
        <w:keepNext/>
      </w:pPr>
      <w:r>
        <w:lastRenderedPageBreak/>
        <w:t>Zn-Ka</w:t>
      </w:r>
      <w:bookmarkEnd w:id="7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35F9B7D0" wp14:editId="480D790F">
            <wp:extent cx="2616200" cy="27432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keepNext/>
      </w:pPr>
      <w:bookmarkStart w:id="8" w:name="BookMark8"/>
      <w:r>
        <w:lastRenderedPageBreak/>
        <w:t>K-Ka</w:t>
      </w:r>
      <w:bookmarkEnd w:id="8"/>
    </w:p>
    <w:p w:rsidR="00577743" w:rsidRDefault="00577743" w:rsidP="00577743">
      <w:r>
        <w:rPr>
          <w:noProof/>
          <w:lang w:eastAsia="en-GB"/>
        </w:rPr>
        <w:drawing>
          <wp:inline distT="0" distB="0" distL="0" distR="0" wp14:anchorId="47EA0DC3" wp14:editId="791EDF75">
            <wp:extent cx="2616200" cy="27432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43" w:rsidRDefault="00577743" w:rsidP="00577743">
      <w:pPr>
        <w:sectPr w:rsidR="00577743" w:rsidSect="00577743">
          <w:type w:val="continuous"/>
          <w:pgSz w:w="11906" w:h="16838"/>
          <w:pgMar w:top="1417" w:right="1134" w:bottom="1417" w:left="1134" w:header="708" w:footer="708" w:gutter="0"/>
          <w:cols w:num="2" w:space="720"/>
          <w:docGrid w:linePitch="360"/>
        </w:sectPr>
      </w:pPr>
    </w:p>
    <w:p w:rsidR="00577743" w:rsidRPr="00577743" w:rsidRDefault="00577743" w:rsidP="00577743"/>
    <w:sectPr w:rsidR="00577743" w:rsidRPr="00577743" w:rsidSect="00577743">
      <w:type w:val="continuous"/>
      <w:pgSz w:w="11906" w:h="16838"/>
      <w:pgMar w:top="1417" w:right="1134" w:bottom="1417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C1D" w:rsidRDefault="002A6C1D" w:rsidP="00577743">
      <w:pPr>
        <w:spacing w:after="0" w:line="240" w:lineRule="auto"/>
      </w:pPr>
      <w:r>
        <w:separator/>
      </w:r>
    </w:p>
  </w:endnote>
  <w:endnote w:type="continuationSeparator" w:id="0">
    <w:p w:rsidR="002A6C1D" w:rsidRDefault="002A6C1D" w:rsidP="0057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Default="00577743" w:rsidP="00A23A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7743" w:rsidRDefault="005777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Default="00577743" w:rsidP="00A23A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77743" w:rsidRDefault="00577743" w:rsidP="00577743">
    <w:pPr>
      <w:pStyle w:val="Footer"/>
      <w:pBdr>
        <w:top w:val="single" w:sz="12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C1D" w:rsidRDefault="002A6C1D" w:rsidP="00577743">
      <w:pPr>
        <w:spacing w:after="0" w:line="240" w:lineRule="auto"/>
      </w:pPr>
      <w:r>
        <w:separator/>
      </w:r>
    </w:p>
  </w:footnote>
  <w:footnote w:type="continuationSeparator" w:id="0">
    <w:p w:rsidR="002A6C1D" w:rsidRDefault="002A6C1D" w:rsidP="0057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743" w:rsidRPr="00577743" w:rsidRDefault="00577743" w:rsidP="00577743">
    <w:pPr>
      <w:pStyle w:val="Header"/>
      <w:pBdr>
        <w:bottom w:val="single" w:sz="18" w:space="0" w:color="auto"/>
      </w:pBdr>
      <w:jc w:val="right"/>
      <w:rPr>
        <w:sz w:val="28"/>
      </w:rPr>
    </w:pPr>
    <w:r>
      <w:rPr>
        <w:sz w:val="28"/>
      </w:rPr>
      <w:t>Etton 11525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743"/>
    <w:rsid w:val="002A6C1D"/>
    <w:rsid w:val="004E005A"/>
    <w:rsid w:val="0057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743"/>
  </w:style>
  <w:style w:type="paragraph" w:styleId="Footer">
    <w:name w:val="footer"/>
    <w:basedOn w:val="Normal"/>
    <w:link w:val="FooterChar"/>
    <w:uiPriority w:val="99"/>
    <w:unhideWhenUsed/>
    <w:rsid w:val="00577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743"/>
  </w:style>
  <w:style w:type="character" w:styleId="PageNumber">
    <w:name w:val="page number"/>
    <w:basedOn w:val="DefaultParagraphFont"/>
    <w:uiPriority w:val="99"/>
    <w:semiHidden/>
    <w:unhideWhenUsed/>
    <w:rsid w:val="00577743"/>
  </w:style>
  <w:style w:type="paragraph" w:styleId="BalloonText">
    <w:name w:val="Balloon Text"/>
    <w:basedOn w:val="Normal"/>
    <w:link w:val="BalloonTextChar"/>
    <w:uiPriority w:val="99"/>
    <w:semiHidden/>
    <w:unhideWhenUsed/>
    <w:rsid w:val="00577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7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743"/>
  </w:style>
  <w:style w:type="paragraph" w:styleId="Footer">
    <w:name w:val="footer"/>
    <w:basedOn w:val="Normal"/>
    <w:link w:val="FooterChar"/>
    <w:uiPriority w:val="99"/>
    <w:unhideWhenUsed/>
    <w:rsid w:val="005777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743"/>
  </w:style>
  <w:style w:type="character" w:styleId="PageNumber">
    <w:name w:val="page number"/>
    <w:basedOn w:val="DefaultParagraphFont"/>
    <w:uiPriority w:val="99"/>
    <w:semiHidden/>
    <w:unhideWhenUsed/>
    <w:rsid w:val="00577743"/>
  </w:style>
  <w:style w:type="paragraph" w:styleId="BalloonText">
    <w:name w:val="Balloon Text"/>
    <w:basedOn w:val="Normal"/>
    <w:link w:val="BalloonTextChar"/>
    <w:uiPriority w:val="99"/>
    <w:semiHidden/>
    <w:unhideWhenUsed/>
    <w:rsid w:val="00577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xray</dc:creator>
  <cp:lastModifiedBy>xray</cp:lastModifiedBy>
  <cp:revision>1</cp:revision>
  <dcterms:created xsi:type="dcterms:W3CDTF">2018-06-19T08:19:00Z</dcterms:created>
  <dcterms:modified xsi:type="dcterms:W3CDTF">2018-06-19T08:19:00Z</dcterms:modified>
</cp:coreProperties>
</file>