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4EE" w:rsidRDefault="00B124EE" w:rsidP="00B124EE">
      <w:pPr>
        <w:jc w:val="center"/>
      </w:pPr>
      <w:r>
        <w:rPr>
          <w:noProof/>
        </w:rPr>
        <w:drawing>
          <wp:inline distT="0" distB="0" distL="0" distR="0">
            <wp:extent cx="7829550" cy="5219700"/>
            <wp:effectExtent l="1905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9055" cy="523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dt>
      <w:sdtPr>
        <w:alias w:val="All Spectra"/>
        <w:tag w:val="_OINA.Reporting.Mustang.Placeholder.SpectrumSet"/>
        <w:id w:val="12962514"/>
      </w:sdtPr>
      <w:sdtEndPr/>
      <w:sdtContent>
        <w:p w:rsidR="00650F93" w:rsidRDefault="00650F93" w:rsidP="0050616A">
          <w:pPr>
            <w:jc w:val="center"/>
          </w:pPr>
          <w:r>
            <w:rPr>
              <w:noProof/>
            </w:rPr>
            <w:drawing>
              <wp:inline distT="0" distB="0" distL="0" distR="0">
                <wp:extent cx="8477250" cy="5105400"/>
                <wp:effectExtent l="19050" t="0" r="0" b="0"/>
                <wp:docPr id="3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81726" cy="510809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FF0C88" w:rsidRDefault="00FF0C88" w:rsidP="0050616A">
      <w:pPr>
        <w:jc w:val="center"/>
      </w:pPr>
    </w:p>
    <w:p w:rsidR="00FF0C88" w:rsidRDefault="00FF0C88" w:rsidP="0050616A">
      <w:pPr>
        <w:jc w:val="center"/>
      </w:pPr>
    </w:p>
    <w:p w:rsidR="00FF0C88" w:rsidRDefault="00FF0C88" w:rsidP="0050616A">
      <w:pPr>
        <w:jc w:val="center"/>
      </w:pPr>
      <w:r>
        <w:t xml:space="preserve">0-8 </w:t>
      </w:r>
      <w:proofErr w:type="spellStart"/>
      <w:r>
        <w:t>keV</w:t>
      </w:r>
      <w:proofErr w:type="spellEnd"/>
      <w:r>
        <w:t xml:space="preserve"> spectra</w:t>
      </w:r>
    </w:p>
    <w:p w:rsidR="00FF0C88" w:rsidRDefault="00FF0C88" w:rsidP="0050616A">
      <w:pPr>
        <w:jc w:val="center"/>
      </w:pPr>
      <w:bookmarkStart w:id="0" w:name="_GoBack"/>
      <w:r w:rsidRPr="00711D8E">
        <w:rPr>
          <w:noProof/>
        </w:rPr>
        <w:drawing>
          <wp:inline distT="0" distB="0" distL="0" distR="0" wp14:anchorId="05D822A5" wp14:editId="4FB5BB81">
            <wp:extent cx="5731510" cy="1871926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1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F0C88" w:rsidSect="0050616A">
      <w:headerReference w:type="default" r:id="rId12"/>
      <w:footerReference w:type="default" r:id="rId13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497" w:rsidRDefault="00C07497" w:rsidP="00333962">
      <w:pPr>
        <w:spacing w:after="0" w:line="240" w:lineRule="auto"/>
      </w:pPr>
      <w:r>
        <w:separator/>
      </w:r>
    </w:p>
  </w:endnote>
  <w:endnote w:type="continuationSeparator" w:id="0">
    <w:p w:rsidR="00C07497" w:rsidRDefault="00C07497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Default="00C93735" w:rsidP="003F71F4">
    <w:pPr>
      <w:pStyle w:val="Footer"/>
      <w:jc w:val="right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-126282</wp:posOffset>
          </wp:positionV>
          <wp:extent cx="1125937" cy="516835"/>
          <wp:effectExtent l="19050" t="0" r="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5937" cy="5168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497" w:rsidRDefault="00C07497" w:rsidP="00333962">
      <w:pPr>
        <w:spacing w:after="0" w:line="240" w:lineRule="auto"/>
      </w:pPr>
      <w:r>
        <w:separator/>
      </w:r>
    </w:p>
  </w:footnote>
  <w:footnote w:type="continuationSeparator" w:id="0">
    <w:p w:rsidR="00C07497" w:rsidRDefault="00C07497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Pr="002F4AC0" w:rsidRDefault="007D4D43" w:rsidP="0037229E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-4445</wp:posOffset>
              </wp:positionH>
              <wp:positionV relativeFrom="paragraph">
                <wp:posOffset>323850</wp:posOffset>
              </wp:positionV>
              <wp:extent cx="8875395" cy="635"/>
              <wp:effectExtent l="24130" t="19050" r="25400" b="2794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75395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accen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.35pt;margin-top:25.5pt;width:698.85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rbyxAIAAAIGAAAOAAAAZHJzL2Uyb0RvYy54bWysVN9vmzAQfp+0/8HyOwUCIQSVVCkhe+m2&#10;Su20Z9c2AQ1sZDu/NO1/39kkLGmlaZrKA7LPvu++u/t8t3eHrkU7rnQjRY7DmwAjLqhkjdjk+Nvz&#10;2ksx0oYIRlopeI6PXOO7xccPt/s+4xNZy5ZxhQBE6Gzf57g2ps98X9Oad0TfyJ4LOKyk6oiBrdr4&#10;TJE9oHetPwmCxN9LxXolKdcarKvhEC8cflVxar5WleYGtTkGbsb9lfu/2L+/uCXZRpG+buiJBvkP&#10;Fh1pBAQdoVbEELRVzRuorqFKalmZGyo7X1ZVQ7nLAbIJg1fZPNWk5y4XKI7uxzLp94OlX3aPCjUs&#10;xxOMBOmgRcutkS4ymtjy7Hudwa1CPCqbID2Ip/5B0h8aCVnURGy4u/x87ME3tB7+lYvd6B6CvOw/&#10;SwZ3COC7Wh0q1VlIqAI6uJYcx5bwg0EUjGk6m0bzKUYUzpJo6vBJdnbtlTafuOyQXeRYG0WaTW0K&#10;KQS0XqrQBSK7B20sMZKdHWxcIddN2zoFtALtcxylYRA4Dy3bhtlTe8+JkRetQjsCMiKUcmESd6/d&#10;dpDUYAdf+AZFgR10N9idCUKPMI7IVQQlt4I5IjUnrDytDWnaYQ3erbBUuJP0kA3sDgaWzg7lcnL7&#10;OQ/mZVqmsRdPktKLg9XKW66L2EvW4Wy6ilZFsQp/We5hnNUNY1zYNM/SD+N/k9bpEQ6iHcU/FtS/&#10;RncJA9lrpsv1NJjFUerNoMVeHJWBd5+uC29ZhEkyK++L+/IV09Jlr9+H7FhKy0puDVdPNdsj1lgh&#10;TdJoDpOLNTAqojRIgvkMI9JuYMZRozBS0nxvTO2UbzVrMcb+XspkEOClTKZ/UQnJSNvXZAAYL77R&#10;zsh2KOxZE3Y3dvVUqz+lB5SzXtwDtW9yeN0vkh0f1fnhwqBxTqehaCfZ5R7Wl6N78RsAAP//AwBQ&#10;SwMEFAAGAAgAAAAhAHJEE5TdAAAACAEAAA8AAABkcnMvZG93bnJldi54bWxMj0FPwzAMhe9I+w+R&#10;kbhtaYtgrGs6oUm7IJhgMO2aNaap1jhVk23l3+Oe4Gb7PT1/r1gNrhUX7EPjSUE6S0AgVd40VCv4&#10;+txMn0CEqMno1hMq+MEAq3JyU+jc+Ct94GUXa8EhFHKtwMbY5VKGyqLTYeY7JNa+fe905LWvpen1&#10;lcNdK7MkeZRON8QfrO5wbbE67c5Owf7dH9zGNmv7mtVVtt3G7CW8KXV3OzwvQUQc4p8ZRnxGh5KZ&#10;jv5MJohWwXTORgUPKTca5fvFnKfjeElBloX8X6D8BQAA//8DAFBLAQItABQABgAIAAAAIQC2gziS&#10;/gAAAOEBAAATAAAAAAAAAAAAAAAAAAAAAABbQ29udGVudF9UeXBlc10ueG1sUEsBAi0AFAAGAAgA&#10;AAAhADj9If/WAAAAlAEAAAsAAAAAAAAAAAAAAAAALwEAAF9yZWxzLy5yZWxzUEsBAi0AFAAGAAgA&#10;AAAhACnCtvLEAgAAAgYAAA4AAAAAAAAAAAAAAAAALgIAAGRycy9lMm9Eb2MueG1sUEsBAi0AFAAG&#10;AAgAAAAhAHJEE5TdAAAACAEAAA8AAAAAAAAAAAAAAAAAHgUAAGRycy9kb3ducmV2LnhtbFBLBQYA&#10;AAAABAAEAPMAAAAoBgAAAAA=&#10;" strokecolor="#f79646 [3209]" strokeweight="3pt">
              <v:shadow color="#243f60 [1604]" opacity=".5" offset="1pt"/>
            </v:shape>
          </w:pict>
        </mc:Fallback>
      </mc:AlternateContent>
    </w: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-61595</wp:posOffset>
              </wp:positionH>
              <wp:positionV relativeFrom="paragraph">
                <wp:posOffset>-34290</wp:posOffset>
              </wp:positionV>
              <wp:extent cx="4182745" cy="437515"/>
              <wp:effectExtent l="0" t="3810" r="3175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2745" cy="437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4AC0" w:rsidRPr="00CA7B70" w:rsidRDefault="002F4AC0" w:rsidP="002F4AC0">
                          <w:pPr>
                            <w:pStyle w:val="MainTitle"/>
                            <w:spacing w:before="0"/>
                            <w:rPr>
                              <w:sz w:val="32"/>
                              <w:szCs w:val="56"/>
                            </w:rPr>
                          </w:pPr>
                          <w:r w:rsidRPr="005A417F">
                            <w:rPr>
                              <w:rStyle w:val="PlaceholderText"/>
                              <w:color w:val="auto"/>
                              <w:sz w:val="28"/>
                              <w:szCs w:val="40"/>
                            </w:rPr>
                            <w:t>Si PA6</w:t>
                          </w:r>
                        </w:p>
                        <w:p w:rsidR="002F4AC0" w:rsidRPr="001C17F9" w:rsidRDefault="002F4AC0" w:rsidP="002F4AC0">
                          <w:pPr>
                            <w:pStyle w:val="MainTitle"/>
                            <w:spacing w:before="0"/>
                            <w:jc w:val="center"/>
                            <w:rPr>
                              <w:sz w:val="22"/>
                              <w:szCs w:val="5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4.85pt;margin-top:-2.7pt;width:329.35pt;height:34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m1HtA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t0aaszDjoDp/sB3Mwejq2nZaqHO1l91UjIZUvFht0oJceW0RqyC+1N/+zq&#10;hKMtyHr8IGsIQ7dGOqB9o3oLCMVAgA5dejx1xqZSwSEJk2hOYowqsJHLeRzGLgTNjrcHpc07Jntk&#10;FzlW0HmHTnd32thsaHZ0scGELHnXue534tkBOE4nEBuuWpvNwjXzRxqkq2SVEI9Es5VHgqLwbsol&#10;8WZlOI+Ly2K5LMKfNm5IspbXNRM2zFFYIfmzxh0kPkniJC0tO15bOJuSVpv1slNoR0HYpfsOBTlz&#10;85+n4YoAXF5QCiMS3EapV86SuUdKEnvpPEi8IExv01lAUlKUzyndccH+nRIac5zGUTyJ6bfcAve9&#10;5kaznhsYHR3vc5ycnGhmJbgStWutobyb1melsOk/lQLafWy0E6zV6KRWs1/vAcWqeC3rR5CukqAs&#10;0CfMO1i0Un3HaITZkWP9bUsVw6h7L0D+aUiIHTZuQ+J5BBt1blmfW6ioACrHBqNpuTTTgNoOim9a&#10;iDQ9OCFv4Mk03Kn5KavDQ4P54EgdZpkdQOd75/U0cRe/AAAA//8DAFBLAwQUAAYACAAAACEAOJHf&#10;ht0AAAAIAQAADwAAAGRycy9kb3ducmV2LnhtbEyPQU/DMAyF70j7D5GRuG0J0G60azohEFcQgyHt&#10;ljVeW61xqiZby7/HnOBkW+/p+XvFZnKduOAQWk8abhcKBFLlbUu1hs+Pl/kDiBANWdN5Qg3fGGBT&#10;zq4Kk1s/0jtetrEWHEIhNxqaGPtcylA16ExY+B6JtaMfnIl8DrW0gxk53HXyTqmldKYl/tCYHp8a&#10;rE7bs9Owez3uvxL1Vj+7tB/9pCS5TGp9cz09rkFEnOKfGX7xGR1KZjr4M9kgOg3zbMVOnmkCgvVl&#10;knG3Ay/3KciykP8LlD8AAAD//wMAUEsBAi0AFAAGAAgAAAAhALaDOJL+AAAA4QEAABMAAAAAAAAA&#10;AAAAAAAAAAAAAFtDb250ZW50X1R5cGVzXS54bWxQSwECLQAUAAYACAAAACEAOP0h/9YAAACUAQAA&#10;CwAAAAAAAAAAAAAAAAAvAQAAX3JlbHMvLnJlbHNQSwECLQAUAAYACAAAACEAV/ZtR7QCAAC5BQAA&#10;DgAAAAAAAAAAAAAAAAAuAgAAZHJzL2Uyb0RvYy54bWxQSwECLQAUAAYACAAAACEAOJHfht0AAAAI&#10;AQAADwAAAAAAAAAAAAAAAAAOBQAAZHJzL2Rvd25yZXYueG1sUEsFBgAAAAAEAAQA8wAAABgGAAAA&#10;AA==&#10;" filled="f" stroked="f">
              <v:textbox>
                <w:txbxContent>
                  <w:p w:rsidR="002F4AC0" w:rsidRPr="00CA7B70" w:rsidRDefault="002F4AC0" w:rsidP="002F4AC0">
                    <w:pPr>
                      <w:pStyle w:val="MainTitle"/>
                      <w:spacing w:before="0"/>
                      <w:rPr>
                        <w:sz w:val="32"/>
                        <w:szCs w:val="56"/>
                      </w:rPr>
                    </w:pPr>
                    <w:r w:rsidRPr="005A417F">
                      <w:rPr>
                        <w:rStyle w:val="PlaceholderText"/>
                        <w:color w:val="auto"/>
                        <w:sz w:val="28"/>
                        <w:szCs w:val="40"/>
                      </w:rPr>
                      <w:t>Si PA6</w:t>
                    </w:r>
                  </w:p>
                  <w:p w:rsidR="002F4AC0" w:rsidRPr="001C17F9" w:rsidRDefault="002F4AC0" w:rsidP="002F4AC0">
                    <w:pPr>
                      <w:pStyle w:val="MainTitle"/>
                      <w:spacing w:before="0"/>
                      <w:jc w:val="center"/>
                      <w:rPr>
                        <w:sz w:val="22"/>
                        <w:szCs w:val="56"/>
                      </w:rPr>
                    </w:pPr>
                  </w:p>
                </w:txbxContent>
              </v:textbox>
            </v:shape>
          </w:pict>
        </mc:Fallback>
      </mc:AlternateContent>
    </w:r>
    <w:r w:rsidR="00B66A76">
      <w:rPr>
        <w:sz w:val="56"/>
        <w:szCs w:val="56"/>
      </w:rPr>
      <w:t xml:space="preserve">                 </w:t>
    </w:r>
    <w:r w:rsidR="001D1F13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="002F4AC0" w:rsidRPr="00750139">
      <w:rPr>
        <w:rStyle w:val="PlaceholderText"/>
        <w:b/>
        <w:color w:val="000000" w:themeColor="text1"/>
        <w:sz w:val="28"/>
      </w:rPr>
      <w:t>07/06/2016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C27"/>
    <w:rsid w:val="00005C61"/>
    <w:rsid w:val="000073B1"/>
    <w:rsid w:val="000152BE"/>
    <w:rsid w:val="00016C60"/>
    <w:rsid w:val="000220DB"/>
    <w:rsid w:val="00024D37"/>
    <w:rsid w:val="00031809"/>
    <w:rsid w:val="00033180"/>
    <w:rsid w:val="00033571"/>
    <w:rsid w:val="000352BE"/>
    <w:rsid w:val="000365D1"/>
    <w:rsid w:val="0004785D"/>
    <w:rsid w:val="00051C20"/>
    <w:rsid w:val="0005276F"/>
    <w:rsid w:val="00090963"/>
    <w:rsid w:val="00097A90"/>
    <w:rsid w:val="000A0C11"/>
    <w:rsid w:val="000A4A90"/>
    <w:rsid w:val="000B2665"/>
    <w:rsid w:val="000B36A2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D1F13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E0444"/>
    <w:rsid w:val="002F4AC0"/>
    <w:rsid w:val="003064D7"/>
    <w:rsid w:val="00324EA9"/>
    <w:rsid w:val="00331730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7AA"/>
    <w:rsid w:val="00430DA1"/>
    <w:rsid w:val="004461C3"/>
    <w:rsid w:val="004516AF"/>
    <w:rsid w:val="0045543D"/>
    <w:rsid w:val="00455769"/>
    <w:rsid w:val="00473C22"/>
    <w:rsid w:val="004776AB"/>
    <w:rsid w:val="00477EB8"/>
    <w:rsid w:val="004A30C5"/>
    <w:rsid w:val="004A74B2"/>
    <w:rsid w:val="004D126C"/>
    <w:rsid w:val="004E70C0"/>
    <w:rsid w:val="004F1B46"/>
    <w:rsid w:val="004F5F38"/>
    <w:rsid w:val="004F6460"/>
    <w:rsid w:val="0050616A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24BD7"/>
    <w:rsid w:val="00624CEF"/>
    <w:rsid w:val="006276D1"/>
    <w:rsid w:val="00633BA5"/>
    <w:rsid w:val="0063673A"/>
    <w:rsid w:val="00650F93"/>
    <w:rsid w:val="00657035"/>
    <w:rsid w:val="006806DF"/>
    <w:rsid w:val="00682018"/>
    <w:rsid w:val="0068672C"/>
    <w:rsid w:val="00695215"/>
    <w:rsid w:val="006A0190"/>
    <w:rsid w:val="006A5E4D"/>
    <w:rsid w:val="006A78BF"/>
    <w:rsid w:val="006B1B30"/>
    <w:rsid w:val="006B2AC1"/>
    <w:rsid w:val="006C44EE"/>
    <w:rsid w:val="006C6A3E"/>
    <w:rsid w:val="006E3F68"/>
    <w:rsid w:val="006E4C93"/>
    <w:rsid w:val="006E5947"/>
    <w:rsid w:val="006F4600"/>
    <w:rsid w:val="00705E4C"/>
    <w:rsid w:val="007300B2"/>
    <w:rsid w:val="00742556"/>
    <w:rsid w:val="007478C7"/>
    <w:rsid w:val="00750139"/>
    <w:rsid w:val="0076542E"/>
    <w:rsid w:val="007701ED"/>
    <w:rsid w:val="00785D6B"/>
    <w:rsid w:val="007944DF"/>
    <w:rsid w:val="00796CE7"/>
    <w:rsid w:val="007A79AF"/>
    <w:rsid w:val="007B11B1"/>
    <w:rsid w:val="007B296D"/>
    <w:rsid w:val="007B7562"/>
    <w:rsid w:val="007C79E8"/>
    <w:rsid w:val="007D0FDD"/>
    <w:rsid w:val="007D3336"/>
    <w:rsid w:val="007D4D43"/>
    <w:rsid w:val="007D4EAC"/>
    <w:rsid w:val="007F0F68"/>
    <w:rsid w:val="00802BF5"/>
    <w:rsid w:val="00806A7B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97400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5071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97A8D"/>
    <w:rsid w:val="009A448B"/>
    <w:rsid w:val="009A718E"/>
    <w:rsid w:val="009D214F"/>
    <w:rsid w:val="009D2C27"/>
    <w:rsid w:val="009D5BAD"/>
    <w:rsid w:val="009E5A65"/>
    <w:rsid w:val="009F10CA"/>
    <w:rsid w:val="00A00EC5"/>
    <w:rsid w:val="00A0499F"/>
    <w:rsid w:val="00A13B11"/>
    <w:rsid w:val="00A2127B"/>
    <w:rsid w:val="00A25229"/>
    <w:rsid w:val="00A25533"/>
    <w:rsid w:val="00A25D4F"/>
    <w:rsid w:val="00A26B3D"/>
    <w:rsid w:val="00A31439"/>
    <w:rsid w:val="00A32810"/>
    <w:rsid w:val="00A34CF1"/>
    <w:rsid w:val="00A4438C"/>
    <w:rsid w:val="00A46B70"/>
    <w:rsid w:val="00A56094"/>
    <w:rsid w:val="00A74C00"/>
    <w:rsid w:val="00A87941"/>
    <w:rsid w:val="00AB1C32"/>
    <w:rsid w:val="00AB588C"/>
    <w:rsid w:val="00AD74AA"/>
    <w:rsid w:val="00AE0C85"/>
    <w:rsid w:val="00AF2C76"/>
    <w:rsid w:val="00B115C4"/>
    <w:rsid w:val="00B124EE"/>
    <w:rsid w:val="00B315A7"/>
    <w:rsid w:val="00B53F37"/>
    <w:rsid w:val="00B66A76"/>
    <w:rsid w:val="00B673E6"/>
    <w:rsid w:val="00B77414"/>
    <w:rsid w:val="00B955D9"/>
    <w:rsid w:val="00BA4424"/>
    <w:rsid w:val="00BA60CD"/>
    <w:rsid w:val="00BB49E2"/>
    <w:rsid w:val="00BB7665"/>
    <w:rsid w:val="00BC24D9"/>
    <w:rsid w:val="00BD4DD9"/>
    <w:rsid w:val="00BE4731"/>
    <w:rsid w:val="00BF1B0F"/>
    <w:rsid w:val="00BF2C4F"/>
    <w:rsid w:val="00BF3D6D"/>
    <w:rsid w:val="00C07497"/>
    <w:rsid w:val="00C2394D"/>
    <w:rsid w:val="00C2768D"/>
    <w:rsid w:val="00C31331"/>
    <w:rsid w:val="00C36E94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E76CC"/>
    <w:rsid w:val="00CF0B49"/>
    <w:rsid w:val="00CF1327"/>
    <w:rsid w:val="00CF79C7"/>
    <w:rsid w:val="00D0278A"/>
    <w:rsid w:val="00D1433A"/>
    <w:rsid w:val="00D16E1B"/>
    <w:rsid w:val="00D35B6F"/>
    <w:rsid w:val="00D46B58"/>
    <w:rsid w:val="00D550EB"/>
    <w:rsid w:val="00D76540"/>
    <w:rsid w:val="00D8789D"/>
    <w:rsid w:val="00D92CB0"/>
    <w:rsid w:val="00DB5D2B"/>
    <w:rsid w:val="00DB6317"/>
    <w:rsid w:val="00DC4787"/>
    <w:rsid w:val="00DC7369"/>
    <w:rsid w:val="00DD0083"/>
    <w:rsid w:val="00DD5FDA"/>
    <w:rsid w:val="00E03DD2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D75DF"/>
    <w:rsid w:val="00EE122F"/>
    <w:rsid w:val="00EE30C3"/>
    <w:rsid w:val="00EF0A11"/>
    <w:rsid w:val="00EF43A7"/>
    <w:rsid w:val="00F16200"/>
    <w:rsid w:val="00F22A44"/>
    <w:rsid w:val="00F2467F"/>
    <w:rsid w:val="00F2635A"/>
    <w:rsid w:val="00F277E5"/>
    <w:rsid w:val="00F30913"/>
    <w:rsid w:val="00F35066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C88"/>
    <w:rsid w:val="00FF0FE6"/>
    <w:rsid w:val="00FF115B"/>
    <w:rsid w:val="00FF483E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4FF8845-5243-46CC-8030-6BE5B922B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with Multiple Colour Spectra and no MiniQuant</vt:lpstr>
    </vt:vector>
  </TitlesOfParts>
  <Company>Oxford Instruments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Current Image with Multiple Colour Spectra and no MiniQuant</dc:title>
  <dc:subject>Current Image &amp; Multiple Spectra</dc:subject>
  <dc:creator>Operator</dc:creator>
  <cp:keywords>EDS</cp:keywords>
  <cp:lastModifiedBy>"%username%"</cp:lastModifiedBy>
  <cp:revision>3</cp:revision>
  <cp:lastPrinted>2016-12-06T17:13:00Z</cp:lastPrinted>
  <dcterms:created xsi:type="dcterms:W3CDTF">2016-12-06T17:13:00Z</dcterms:created>
  <dcterms:modified xsi:type="dcterms:W3CDTF">2016-12-08T21:34:00Z</dcterms:modified>
  <cp:category>Image, Spectrum</cp:category>
</cp:coreProperties>
</file>