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45135" w14:textId="20E9B2CD" w:rsidR="003E4E19" w:rsidRDefault="00DA4B3B">
      <w:pPr>
        <w:jc w:val="center"/>
        <w:rPr>
          <w:b/>
          <w:u w:val="single"/>
        </w:rPr>
      </w:pPr>
      <w:r>
        <w:rPr>
          <w:b/>
          <w:u w:val="single"/>
        </w:rPr>
        <w:t xml:space="preserve">Refill </w:t>
      </w:r>
      <w:r w:rsidR="006D3948">
        <w:rPr>
          <w:b/>
          <w:u w:val="single"/>
        </w:rPr>
        <w:t>Research</w:t>
      </w:r>
      <w:r>
        <w:rPr>
          <w:b/>
          <w:u w:val="single"/>
        </w:rPr>
        <w:t xml:space="preserve"> Interview </w:t>
      </w:r>
      <w:r w:rsidR="00AC2A10">
        <w:rPr>
          <w:b/>
          <w:u w:val="single"/>
        </w:rPr>
        <w:t>–</w:t>
      </w:r>
      <w:r>
        <w:rPr>
          <w:b/>
          <w:u w:val="single"/>
        </w:rPr>
        <w:t xml:space="preserve"> </w:t>
      </w:r>
      <w:r w:rsidR="00AC2A10">
        <w:rPr>
          <w:b/>
          <w:u w:val="single"/>
        </w:rPr>
        <w:t>9, UK</w:t>
      </w:r>
    </w:p>
    <w:p w14:paraId="569DE3C0" w14:textId="27630CBE" w:rsidR="00AC2A10" w:rsidRDefault="00856900">
      <w:pPr>
        <w:jc w:val="center"/>
        <w:rPr>
          <w:b/>
          <w:u w:val="single"/>
        </w:rPr>
      </w:pPr>
      <w:r w:rsidRPr="00DC1AEB">
        <w:rPr>
          <w:rFonts w:ascii="Times New Roman" w:hAnsi="Times New Roman" w:cs="Times New Roman"/>
          <w:sz w:val="24"/>
          <w:szCs w:val="24"/>
        </w:rPr>
        <w:t xml:space="preserve">Waste and Resources Industry </w:t>
      </w:r>
      <w:proofErr w:type="spellStart"/>
      <w:r w:rsidRPr="00DC1AEB">
        <w:rPr>
          <w:rFonts w:ascii="Times New Roman" w:hAnsi="Times New Roman" w:cs="Times New Roman"/>
          <w:sz w:val="24"/>
          <w:szCs w:val="24"/>
        </w:rPr>
        <w:t>Organisation</w:t>
      </w:r>
      <w:proofErr w:type="spellEnd"/>
    </w:p>
    <w:p w14:paraId="7D745136" w14:textId="77777777" w:rsidR="003E4E19" w:rsidRDefault="003E4E19"/>
    <w:p w14:paraId="7D745137" w14:textId="77777777" w:rsidR="003E4E19" w:rsidRDefault="00DA4B3B">
      <w:pPr>
        <w:rPr>
          <w:b/>
        </w:rPr>
      </w:pPr>
      <w:r>
        <w:rPr>
          <w:b/>
        </w:rPr>
        <w:t>Research Questions:</w:t>
      </w:r>
    </w:p>
    <w:p w14:paraId="7D745138" w14:textId="77777777" w:rsidR="003E4E19" w:rsidRDefault="00DA4B3B">
      <w:r>
        <w:t>Can you please tell me about your experience of the refill sector including how far back this interest goes?</w:t>
      </w:r>
    </w:p>
    <w:p w14:paraId="7D745139" w14:textId="77777777" w:rsidR="003E4E19" w:rsidRDefault="00DA4B3B">
      <w:r>
        <w:t>What changes have you seen in the refill sector in the last 5-10 years?</w:t>
      </w:r>
    </w:p>
    <w:p w14:paraId="7D74513A" w14:textId="77777777" w:rsidR="003E4E19" w:rsidRDefault="00DA4B3B">
      <w:r>
        <w:t xml:space="preserve">What are the barriers, </w:t>
      </w:r>
      <w:proofErr w:type="gramStart"/>
      <w:r>
        <w:t>from your perspective,</w:t>
      </w:r>
      <w:proofErr w:type="gramEnd"/>
      <w:r>
        <w:t xml:space="preserve"> to more widespread adoption of refilling?</w:t>
      </w:r>
    </w:p>
    <w:p w14:paraId="7D74513B" w14:textId="77777777" w:rsidR="003E4E19" w:rsidRDefault="00DA4B3B">
      <w:r>
        <w:t xml:space="preserve">What changes, such as policy, </w:t>
      </w:r>
      <w:proofErr w:type="spellStart"/>
      <w:r>
        <w:t>behavioural</w:t>
      </w:r>
      <w:proofErr w:type="spellEnd"/>
      <w:r>
        <w:t xml:space="preserve"> or other, need to be made to help the sector?</w:t>
      </w:r>
    </w:p>
    <w:p w14:paraId="7D74513C" w14:textId="77777777" w:rsidR="003E4E19" w:rsidRDefault="00DA4B3B">
      <w:r>
        <w:t>Do you feel that refilling gets enough attention in the environmental sector and is the level of attention aligned to the environmental impact?</w:t>
      </w:r>
    </w:p>
    <w:p w14:paraId="7D74513D" w14:textId="77777777" w:rsidR="003E4E19" w:rsidRDefault="00DA4B3B">
      <w:r>
        <w:t xml:space="preserve">What role do you feel the refill sector can play in transitioning to a circular economy? </w:t>
      </w:r>
    </w:p>
    <w:p w14:paraId="7D74513E" w14:textId="77777777" w:rsidR="003E4E19" w:rsidRDefault="003E4E19"/>
    <w:p w14:paraId="7D74513F" w14:textId="77777777" w:rsidR="003E4E19" w:rsidRDefault="00DA4B3B">
      <w:r>
        <w:t>Time: 10:01am 10/08/2021</w:t>
      </w:r>
    </w:p>
    <w:p w14:paraId="7D745140" w14:textId="77777777" w:rsidR="003E4E19" w:rsidRDefault="00DA4B3B">
      <w:r>
        <w:t>Location: Online (Microsoft Teams)</w:t>
      </w:r>
    </w:p>
    <w:p w14:paraId="0E9F61E4" w14:textId="77777777" w:rsidR="00AC2A10" w:rsidRDefault="00AC2A10" w:rsidP="00AC2A10">
      <w:r>
        <w:t>(no.) = pause length in seconds</w:t>
      </w:r>
    </w:p>
    <w:p w14:paraId="28BA5018" w14:textId="77777777" w:rsidR="00AC2A10" w:rsidRDefault="00AC2A10"/>
    <w:p w14:paraId="7D745141" w14:textId="77777777" w:rsidR="003E4E19" w:rsidRDefault="003E4E19"/>
    <w:p w14:paraId="7D745142" w14:textId="058624B3" w:rsidR="003E4E19" w:rsidRDefault="00DA4B3B">
      <w:r>
        <w:rPr>
          <w:b/>
        </w:rPr>
        <w:t>Me:</w:t>
      </w:r>
      <w:r>
        <w:t xml:space="preserve"> </w:t>
      </w:r>
      <w:r>
        <w:rPr>
          <w:i/>
        </w:rPr>
        <w:t>(Introductions)</w:t>
      </w:r>
      <w:r>
        <w:t xml:space="preserve">. So, </w:t>
      </w:r>
      <w:r w:rsidR="00DA1D9B">
        <w:t>(</w:t>
      </w:r>
      <w:r w:rsidR="00DA1D9B" w:rsidRPr="00DA1D9B">
        <w:rPr>
          <w:i/>
          <w:iCs/>
        </w:rPr>
        <w:t>name</w:t>
      </w:r>
      <w:r w:rsidR="00DA1D9B">
        <w:t xml:space="preserve">) </w:t>
      </w:r>
      <w:r>
        <w:t xml:space="preserve">can you please tell me about your experience of the refill sector including how far back this interest goes? </w:t>
      </w:r>
    </w:p>
    <w:p w14:paraId="7D745143" w14:textId="0AF03066" w:rsidR="003E4E19" w:rsidRDefault="00856900">
      <w:r>
        <w:rPr>
          <w:b/>
        </w:rPr>
        <w:t>9, UK</w:t>
      </w:r>
      <w:r w:rsidR="00DA4B3B">
        <w:rPr>
          <w:b/>
        </w:rPr>
        <w:t xml:space="preserve">: </w:t>
      </w:r>
      <w:r w:rsidR="00DA4B3B">
        <w:t xml:space="preserve">Well yeah I </w:t>
      </w:r>
      <w:proofErr w:type="spellStart"/>
      <w:r w:rsidR="00DA4B3B">
        <w:t>I</w:t>
      </w:r>
      <w:proofErr w:type="spellEnd"/>
      <w:r w:rsidR="00DA4B3B">
        <w:t xml:space="preserve"> mean it’s </w:t>
      </w:r>
      <w:proofErr w:type="spellStart"/>
      <w:r w:rsidR="00DA4B3B">
        <w:t>it’s</w:t>
      </w:r>
      <w:proofErr w:type="spellEnd"/>
      <w:r w:rsidR="00DA4B3B">
        <w:t xml:space="preserve"> not so much direct experience in the refill sector but I’ve been in and around waste management uh particularly from a plastic packaging (1) point of view for about the last twenty years (1) so I always took you know a very active interest in (1) you know various initiatives and things that are (1) that are going on (1) and you know </w:t>
      </w:r>
      <w:proofErr w:type="spellStart"/>
      <w:r w:rsidR="00DA4B3B">
        <w:t>i</w:t>
      </w:r>
      <w:proofErr w:type="spellEnd"/>
      <w:r w:rsidR="00DA4B3B">
        <w:t xml:space="preserve"> in terms of what the trends are, what’s happening in terms of packaging you know what if there are any </w:t>
      </w:r>
      <w:r w:rsidR="004C6971">
        <w:t xml:space="preserve">seismic shifts </w:t>
      </w:r>
      <w:r w:rsidR="00E83F08">
        <w:t>occurring</w:t>
      </w:r>
      <w:r w:rsidR="004C6971">
        <w:t xml:space="preserve"> </w:t>
      </w:r>
      <w:r w:rsidR="00DA4B3B">
        <w:t xml:space="preserve">and everything else so I’ve kept a very much (1) uh an interest in what’s in brief in what’s happening in in the refill sector (1) uh I think as well a bit of a personal interest as well you know just from um (1) you know trying to cut down on uh (1) on </w:t>
      </w:r>
      <w:proofErr w:type="spellStart"/>
      <w:r w:rsidR="00DA4B3B">
        <w:t>on</w:t>
      </w:r>
      <w:proofErr w:type="spellEnd"/>
      <w:r w:rsidR="00DA4B3B">
        <w:t xml:space="preserve"> </w:t>
      </w:r>
      <w:proofErr w:type="spellStart"/>
      <w:r w:rsidR="00DA4B3B">
        <w:t>on</w:t>
      </w:r>
      <w:proofErr w:type="spellEnd"/>
      <w:r w:rsidR="00DA4B3B">
        <w:t xml:space="preserve"> the family’s use of single-use packaging and that type of thing so yeah it </w:t>
      </w:r>
      <w:proofErr w:type="spellStart"/>
      <w:r w:rsidR="00DA4B3B">
        <w:t>it</w:t>
      </w:r>
      <w:proofErr w:type="spellEnd"/>
      <w:r w:rsidR="00DA4B3B">
        <w:t xml:space="preserve"> it’s a bit of an academic interest but of course a personal interest as well I would say </w:t>
      </w:r>
    </w:p>
    <w:p w14:paraId="7D745144" w14:textId="77777777" w:rsidR="003E4E19" w:rsidRDefault="00DA4B3B">
      <w:r>
        <w:rPr>
          <w:b/>
        </w:rPr>
        <w:t xml:space="preserve">Me: </w:t>
      </w:r>
      <w:proofErr w:type="spellStart"/>
      <w:r>
        <w:t>Mhm</w:t>
      </w:r>
      <w:proofErr w:type="spellEnd"/>
      <w:r>
        <w:t xml:space="preserve">. And what changes have you seen in the refill sector, either from a personal or professional perspective in about the last five to ten years? </w:t>
      </w:r>
    </w:p>
    <w:p w14:paraId="7D745145" w14:textId="3DA0BD97" w:rsidR="003E4E19" w:rsidRDefault="00856900">
      <w:r>
        <w:rPr>
          <w:b/>
        </w:rPr>
        <w:t>9, UK</w:t>
      </w:r>
      <w:r w:rsidR="00DA4B3B">
        <w:rPr>
          <w:b/>
        </w:rPr>
        <w:t xml:space="preserve">: </w:t>
      </w:r>
      <w:r w:rsidR="00DA4B3B">
        <w:rPr>
          <w:i/>
        </w:rPr>
        <w:t>(looks around while briefly pondering the question)</w:t>
      </w:r>
      <w:r w:rsidR="00DA4B3B">
        <w:t xml:space="preserve"> I think that I I’ve seen it go from (1) I think something that was very much seen as you know a very niche activity with you know wholefoods and you know the wholefood shops and it was almost (1) I think very concentrated on </w:t>
      </w:r>
      <w:proofErr w:type="spellStart"/>
      <w:r w:rsidR="00DA4B3B">
        <w:t>on</w:t>
      </w:r>
      <w:proofErr w:type="spellEnd"/>
      <w:r w:rsidR="00DA4B3B">
        <w:t xml:space="preserve"> a certain sector of society that was interested in that you um (1) very expensive, expensive niche products, but I think certainly as soon as the you know the large multiples starts getting involved I think that that’s completely changed the uh (1) changed the dynamic so uh (1) it </w:t>
      </w:r>
      <w:proofErr w:type="spellStart"/>
      <w:r w:rsidR="00DA4B3B">
        <w:t>it</w:t>
      </w:r>
      <w:proofErr w:type="spellEnd"/>
      <w:r w:rsidR="00DA4B3B">
        <w:t xml:space="preserve"> strikes me that it is (1) I guess sitting at the point of uh to be going a little bit more mainstream (1) um I know certainly from the only store that I’ve visited because (1) there isn’t a great deal of activity around this area but we got a um (1) a Co-op store down in Litchfield that did a (1) a trial of a refill station so I uh (1) had a </w:t>
      </w:r>
      <w:proofErr w:type="spellStart"/>
      <w:r w:rsidR="00DA4B3B">
        <w:t>a</w:t>
      </w:r>
      <w:proofErr w:type="spellEnd"/>
      <w:r w:rsidR="00DA4B3B">
        <w:t xml:space="preserve"> sort-of sneaky peek at that um, just to see </w:t>
      </w:r>
      <w:proofErr w:type="spellStart"/>
      <w:r w:rsidR="00DA4B3B">
        <w:t>wh</w:t>
      </w:r>
      <w:proofErr w:type="spellEnd"/>
      <w:r w:rsidR="00DA4B3B">
        <w:t xml:space="preserve"> uh what was happening just to feedback on experiences and things like that so uh (1) uh yeah and, it’s one of those things I think I mean (1) the feedback was that (1) it was something that </w:t>
      </w:r>
      <w:r w:rsidR="00DA4B3B">
        <w:lastRenderedPageBreak/>
        <w:t xml:space="preserve">inevitably was </w:t>
      </w:r>
      <w:proofErr w:type="spellStart"/>
      <w:r w:rsidR="00DA4B3B">
        <w:t>gonna</w:t>
      </w:r>
      <w:proofErr w:type="spellEnd"/>
      <w:r w:rsidR="00DA4B3B">
        <w:t xml:space="preserve"> be progressed (1) um but it wasn’t without its difficulties and I </w:t>
      </w:r>
      <w:proofErr w:type="spellStart"/>
      <w:r w:rsidR="00DA4B3B">
        <w:t>I</w:t>
      </w:r>
      <w:proofErr w:type="spellEnd"/>
      <w:r w:rsidR="00DA4B3B">
        <w:t xml:space="preserve"> think difficulties maybe the (1) the wholefood shops hadn’t had because the (1) the type of </w:t>
      </w:r>
      <w:proofErr w:type="spellStart"/>
      <w:r w:rsidR="00DA4B3B">
        <w:t>of</w:t>
      </w:r>
      <w:proofErr w:type="spellEnd"/>
      <w:r w:rsidR="00DA4B3B">
        <w:t xml:space="preserve"> customer that possibly uses it I think (1) all of a sudden you </w:t>
      </w:r>
      <w:proofErr w:type="spellStart"/>
      <w:r w:rsidR="00DA4B3B">
        <w:t>you</w:t>
      </w:r>
      <w:proofErr w:type="spellEnd"/>
      <w:r w:rsidR="00DA4B3B">
        <w:t xml:space="preserve"> put it into a mainstream retailer, and you’re exposed to the whole weight of the general public with all the (1) the pros and cons that that entails a and so I think it </w:t>
      </w:r>
      <w:proofErr w:type="spellStart"/>
      <w:r w:rsidR="00DA4B3B">
        <w:t>it</w:t>
      </w:r>
      <w:proofErr w:type="spellEnd"/>
      <w:r w:rsidR="00DA4B3B">
        <w:t xml:space="preserve"> was people (2) people not being about to use stuff properly you know the refill station, leaving things open just the general mess (</w:t>
      </w:r>
      <w:r w:rsidR="00DA4B3B" w:rsidRPr="005D1723">
        <w:rPr>
          <w:i/>
          <w:iCs/>
        </w:rPr>
        <w:t>scrunches face up in almost disgust</w:t>
      </w:r>
      <w:r w:rsidR="00DA4B3B">
        <w:t xml:space="preserve">) that it that it that spills have created which um (1) I think you know they all they always expect that they’re </w:t>
      </w:r>
      <w:proofErr w:type="spellStart"/>
      <w:r w:rsidR="00DA4B3B">
        <w:t>gonna</w:t>
      </w:r>
      <w:proofErr w:type="spellEnd"/>
      <w:r w:rsidR="00DA4B3B">
        <w:t xml:space="preserve"> have to do um (2) increase the cleaning in that area but I think they were quite shocked by (1) how messy it got very </w:t>
      </w:r>
      <w:proofErr w:type="spellStart"/>
      <w:r w:rsidR="00DA4B3B">
        <w:t>very</w:t>
      </w:r>
      <w:proofErr w:type="spellEnd"/>
      <w:r w:rsidR="00DA4B3B">
        <w:t xml:space="preserve"> quickly </w:t>
      </w:r>
      <w:r w:rsidR="00DA4B3B">
        <w:rPr>
          <w:i/>
        </w:rPr>
        <w:t>(chuckles)</w:t>
      </w:r>
      <w:r w:rsidR="00DA4B3B">
        <w:t xml:space="preserve"> with all this but I think it’s, it’s just you know with a lot of these things, it just takes time and you know people</w:t>
      </w:r>
      <w:r w:rsidR="00F10C68">
        <w:t>’s</w:t>
      </w:r>
      <w:r w:rsidR="00DA4B3B">
        <w:t xml:space="preserve"> attitudes and </w:t>
      </w:r>
      <w:proofErr w:type="spellStart"/>
      <w:r w:rsidR="00DA4B3B">
        <w:t>behaviours</w:t>
      </w:r>
      <w:proofErr w:type="spellEnd"/>
      <w:r w:rsidR="00DA4B3B">
        <w:t xml:space="preserve"> to uh adapt you know so uh, so yeah </w:t>
      </w:r>
      <w:r w:rsidR="00DA4B3B">
        <w:rPr>
          <w:i/>
        </w:rPr>
        <w:t xml:space="preserve">(shrugs shoulders slightly) </w:t>
      </w:r>
      <w:r w:rsidR="00DA4B3B">
        <w:t>(2) that’s certainly been the main change I would say</w:t>
      </w:r>
    </w:p>
    <w:p w14:paraId="7D745146" w14:textId="33F9C568" w:rsidR="003E4E19" w:rsidRDefault="00DA4B3B">
      <w:r>
        <w:rPr>
          <w:b/>
        </w:rPr>
        <w:t>Me:</w:t>
      </w:r>
      <w:r>
        <w:t xml:space="preserve"> Do is there</w:t>
      </w:r>
      <w:r w:rsidR="00F10C68">
        <w:t xml:space="preserve"> is an issue</w:t>
      </w:r>
      <w:r>
        <w:t xml:space="preserve"> with the dispensing systems because there aren’t that many options on the market for retailers to select from, do you think (1) think that’s </w:t>
      </w:r>
      <w:proofErr w:type="gramStart"/>
      <w:r>
        <w:t>a an</w:t>
      </w:r>
      <w:proofErr w:type="gramEnd"/>
      <w:r>
        <w:t xml:space="preserve"> issue?</w:t>
      </w:r>
    </w:p>
    <w:p w14:paraId="7D745147" w14:textId="4AD62D01" w:rsidR="003E4E19" w:rsidRDefault="00856900">
      <w:r>
        <w:rPr>
          <w:b/>
        </w:rPr>
        <w:t>9, UK</w:t>
      </w:r>
      <w:r w:rsidR="00DA4B3B">
        <w:rPr>
          <w:b/>
        </w:rPr>
        <w:t>:</w:t>
      </w:r>
      <w:r w:rsidR="00DA4B3B">
        <w:t xml:space="preserve"> (2) I think it is potentially but I think it’s like, like anything uh I think it’s just a (1) a problem, then once that problem is fully understood, and there becomes a motivation to solve that problem (1) then technology will, will actually come in and solve that problem so you know a lot of this has been set up because it is still very much I think</w:t>
      </w:r>
      <w:r w:rsidR="00F25C69">
        <w:t xml:space="preserve"> trial</w:t>
      </w:r>
      <w:r w:rsidR="00EB33AD">
        <w:t>s</w:t>
      </w:r>
      <w:r w:rsidR="00DA4B3B">
        <w:t xml:space="preserve"> you know </w:t>
      </w:r>
      <w:r w:rsidR="00F41FCD">
        <w:t>and</w:t>
      </w:r>
      <w:r w:rsidR="00DA4B3B">
        <w:t xml:space="preserve"> you are using  what’s available</w:t>
      </w:r>
      <w:r w:rsidR="00F41FCD">
        <w:t xml:space="preserve"> </w:t>
      </w:r>
      <w:r w:rsidR="0097136A">
        <w:t>for the product</w:t>
      </w:r>
      <w:r w:rsidR="00F41FCD">
        <w:t xml:space="preserve"> and</w:t>
      </w:r>
      <w:r w:rsidR="00DA4B3B">
        <w:t xml:space="preserve"> everything</w:t>
      </w:r>
      <w:r w:rsidR="0097136A">
        <w:t>,</w:t>
      </w:r>
      <w:r w:rsidR="00DA4B3B">
        <w:t xml:space="preserve"> but maybe it </w:t>
      </w:r>
      <w:proofErr w:type="spellStart"/>
      <w:r w:rsidR="00DA4B3B">
        <w:t>it</w:t>
      </w:r>
      <w:proofErr w:type="spellEnd"/>
      <w:r w:rsidR="00DA4B3B">
        <w:t xml:space="preserve"> does require a better dosing and better dispensing but (1) certainly you know people I’ve spoken to it </w:t>
      </w:r>
      <w:proofErr w:type="spellStart"/>
      <w:r w:rsidR="00DA4B3B">
        <w:t>it</w:t>
      </w:r>
      <w:proofErr w:type="spellEnd"/>
      <w:r w:rsidR="00DA4B3B">
        <w:t xml:space="preserve"> it’s not a problem that they don’t think </w:t>
      </w:r>
      <w:r w:rsidR="0097136A">
        <w:t xml:space="preserve">wouldn’t </w:t>
      </w:r>
      <w:r w:rsidR="00DA4B3B">
        <w:t xml:space="preserve">be solved you know longer, longer term </w:t>
      </w:r>
    </w:p>
    <w:p w14:paraId="7D745148" w14:textId="465EAC5F" w:rsidR="003E4E19" w:rsidRDefault="00DA4B3B">
      <w:r>
        <w:rPr>
          <w:b/>
        </w:rPr>
        <w:t>Me:</w:t>
      </w:r>
      <w:r>
        <w:t xml:space="preserve"> But are the are the pioneers potentially paying for these by adopting early um</w:t>
      </w:r>
      <w:r w:rsidR="009A1BC1">
        <w:t>,</w:t>
      </w:r>
      <w:r>
        <w:t xml:space="preserve"> but the prices are a high for the early adopters and then um, you know do you think do you think that’s a risk in the sector?</w:t>
      </w:r>
    </w:p>
    <w:p w14:paraId="7D745149" w14:textId="4F27A8F8" w:rsidR="003E4E19" w:rsidRDefault="00856900">
      <w:r>
        <w:rPr>
          <w:b/>
        </w:rPr>
        <w:t>9, UK</w:t>
      </w:r>
      <w:r w:rsidR="00DA4B3B">
        <w:rPr>
          <w:b/>
        </w:rPr>
        <w:t>:</w:t>
      </w:r>
      <w:r w:rsidR="00DA4B3B">
        <w:t xml:space="preserve"> I think it is </w:t>
      </w:r>
      <w:proofErr w:type="spellStart"/>
      <w:r w:rsidR="00DA4B3B">
        <w:t>ri</w:t>
      </w:r>
      <w:proofErr w:type="spellEnd"/>
      <w:r w:rsidR="00DA4B3B">
        <w:t xml:space="preserve"> I think it is a risk but I think it’s the same you know for anybody who’s close to the market you know they get the (1) they get the potential benefits of being close to the market you know uh particularly (1) uh you know taking the view of a, you know a large multiple supermarket chain </w:t>
      </w:r>
      <w:proofErr w:type="spellStart"/>
      <w:r w:rsidR="00DA4B3B">
        <w:t>wh</w:t>
      </w:r>
      <w:proofErr w:type="spellEnd"/>
      <w:r w:rsidR="00DA4B3B">
        <w:t xml:space="preserve"> where customers are you know they seem to be asking for this so </w:t>
      </w:r>
      <w:proofErr w:type="spellStart"/>
      <w:r w:rsidR="00DA4B3B">
        <w:t>i</w:t>
      </w:r>
      <w:proofErr w:type="spellEnd"/>
      <w:r w:rsidR="00DA4B3B">
        <w:t xml:space="preserve"> if </w:t>
      </w:r>
      <w:proofErr w:type="spellStart"/>
      <w:r w:rsidR="00DA4B3B">
        <w:t>if</w:t>
      </w:r>
      <w:proofErr w:type="spellEnd"/>
      <w:r w:rsidR="00DA4B3B">
        <w:t xml:space="preserve"> they can attract them into their store as a result of that because (1) uh the people in that area aren’t doing that then you know maybe that will offset the cost but yeah I think that (1) that is inevitable uh firstly with the market, a disadvantage </w:t>
      </w:r>
    </w:p>
    <w:p w14:paraId="7D74514A" w14:textId="77777777" w:rsidR="003E4E19" w:rsidRDefault="00DA4B3B">
      <w:r>
        <w:rPr>
          <w:b/>
        </w:rPr>
        <w:t>Me:</w:t>
      </w:r>
      <w:r>
        <w:t xml:space="preserve"> Hmm. And um what are the barriers from your perspective, you know from the waste industry perspective to the more widespread adoption of refilling?</w:t>
      </w:r>
    </w:p>
    <w:p w14:paraId="7D74514B" w14:textId="3073E4EB" w:rsidR="003E4E19" w:rsidRDefault="00856900">
      <w:r>
        <w:rPr>
          <w:b/>
        </w:rPr>
        <w:t>9, UK</w:t>
      </w:r>
      <w:r w:rsidR="00DA4B3B">
        <w:rPr>
          <w:b/>
        </w:rPr>
        <w:t xml:space="preserve">: </w:t>
      </w:r>
      <w:r w:rsidR="00DA4B3B">
        <w:rPr>
          <w:i/>
        </w:rPr>
        <w:t>(takes a sharp intake of breath)</w:t>
      </w:r>
      <w:r w:rsidR="00DA4B3B">
        <w:t xml:space="preserve"> Um (1) I think that uh the waste management industry doesn’t really see too many barriers I </w:t>
      </w:r>
      <w:proofErr w:type="spellStart"/>
      <w:r w:rsidR="00DA4B3B">
        <w:t>I</w:t>
      </w:r>
      <w:proofErr w:type="spellEnd"/>
      <w:r w:rsidR="00DA4B3B">
        <w:t xml:space="preserve"> </w:t>
      </w:r>
      <w:proofErr w:type="spellStart"/>
      <w:r w:rsidR="00DA4B3B">
        <w:t>I</w:t>
      </w:r>
      <w:proofErr w:type="spellEnd"/>
      <w:r w:rsidR="00DA4B3B">
        <w:t xml:space="preserve"> think the barriers are probably overcoming consumer perception I think um (1) </w:t>
      </w:r>
      <w:proofErr w:type="spellStart"/>
      <w:r w:rsidR="00DA4B3B">
        <w:t>i</w:t>
      </w:r>
      <w:proofErr w:type="spellEnd"/>
      <w:r w:rsidR="00DA4B3B">
        <w:t xml:space="preserve"> </w:t>
      </w:r>
      <w:proofErr w:type="spellStart"/>
      <w:r w:rsidR="00DA4B3B">
        <w:t>i</w:t>
      </w:r>
      <w:proofErr w:type="spellEnd"/>
      <w:r w:rsidR="00DA4B3B">
        <w:t xml:space="preserve"> in terms of (1) it always strikes me that uh, okay there’s a, there’s a certain proportion of society that that I think is calling for this and can see the problems um (1) I’m not sure whether the, the wider mainstream general public are actually ready for it yet because (1) I think the, the loss of convenience um (1) probably outweighs the (1) the benefits that they perceive (1) look at how long it’s taken people to get their head around reusable plastic bags for shopping you know and bags for life and things like that and well you think </w:t>
      </w:r>
      <w:proofErr w:type="spellStart"/>
      <w:r w:rsidR="00DA4B3B">
        <w:t>th</w:t>
      </w:r>
      <w:proofErr w:type="spellEnd"/>
      <w:r w:rsidR="00DA4B3B">
        <w:t xml:space="preserve"> that that is the easiest thing in the in the world</w:t>
      </w:r>
      <w:r w:rsidR="00DA4B3B">
        <w:rPr>
          <w:i/>
        </w:rPr>
        <w:t xml:space="preserve"> (laughs slightly)</w:t>
      </w:r>
      <w:r w:rsidR="00DA4B3B">
        <w:t xml:space="preserve">, you would’ve thought to try and implement (1) if we still can’t get that right and people are you know rocking up at stores and not having the bag with them and having to purchase (1) what’s </w:t>
      </w:r>
      <w:proofErr w:type="spellStart"/>
      <w:r w:rsidR="00DA4B3B">
        <w:t>gonna</w:t>
      </w:r>
      <w:proofErr w:type="spellEnd"/>
      <w:r w:rsidR="00DA4B3B">
        <w:t xml:space="preserve"> happen when we start to ask </w:t>
      </w:r>
      <w:r w:rsidR="00DA4B3B">
        <w:lastRenderedPageBreak/>
        <w:t xml:space="preserve">people to bring their own packaging to stores as well um (1) again I think it’s </w:t>
      </w:r>
      <w:proofErr w:type="spellStart"/>
      <w:r w:rsidR="00DA4B3B">
        <w:t>it’s</w:t>
      </w:r>
      <w:proofErr w:type="spellEnd"/>
      <w:r w:rsidR="00DA4B3B">
        <w:t xml:space="preserve"> just it’s time you know </w:t>
      </w:r>
      <w:proofErr w:type="spellStart"/>
      <w:r w:rsidR="00DA4B3B">
        <w:t>behaviours</w:t>
      </w:r>
      <w:proofErr w:type="spellEnd"/>
      <w:r w:rsidR="00DA4B3B">
        <w:t xml:space="preserve"> will need to change but uh from a waste management </w:t>
      </w:r>
      <w:proofErr w:type="spellStart"/>
      <w:r w:rsidR="00DA4B3B">
        <w:t>i</w:t>
      </w:r>
      <w:proofErr w:type="spellEnd"/>
      <w:r w:rsidR="00DA4B3B">
        <w:t xml:space="preserve"> industry point of view I don’t really, I don’t really see um it as a barrier as such (1) there’s probably general perception that (1) will it necessarily have a </w:t>
      </w:r>
      <w:r w:rsidR="00DA4B3B" w:rsidRPr="00B429B4">
        <w:t>sort-of quantum shift</w:t>
      </w:r>
      <w:r w:rsidR="00DA4B3B">
        <w:t xml:space="preserve"> on the materials that we’re handling a </w:t>
      </w:r>
      <w:proofErr w:type="spellStart"/>
      <w:r w:rsidR="00DA4B3B">
        <w:t>an</w:t>
      </w:r>
      <w:proofErr w:type="spellEnd"/>
      <w:r w:rsidR="00DA4B3B">
        <w:t xml:space="preserve"> and probably not uh I think because a lot of the refill (2) it’s well I say ‘never say never’ but you know I think </w:t>
      </w:r>
      <w:proofErr w:type="spellStart"/>
      <w:r w:rsidR="00DA4B3B">
        <w:t>i</w:t>
      </w:r>
      <w:proofErr w:type="spellEnd"/>
      <w:r w:rsidR="00DA4B3B">
        <w:t xml:space="preserve"> it it’s very much concentrated on the </w:t>
      </w:r>
      <w:proofErr w:type="spellStart"/>
      <w:r w:rsidR="00DA4B3B">
        <w:t>the</w:t>
      </w:r>
      <w:proofErr w:type="spellEnd"/>
      <w:r w:rsidR="00DA4B3B">
        <w:t xml:space="preserve"> long shelf life the um (1) you know type of uh product so there is always </w:t>
      </w:r>
      <w:proofErr w:type="spellStart"/>
      <w:r w:rsidR="00DA4B3B">
        <w:t>gonna</w:t>
      </w:r>
      <w:proofErr w:type="spellEnd"/>
      <w:r w:rsidR="00DA4B3B">
        <w:t xml:space="preserve"> be a need for someone to handle the, the other end of the you know the packaging, the single-use </w:t>
      </w:r>
      <w:r w:rsidR="008356DF">
        <w:t>circle</w:t>
      </w:r>
      <w:r w:rsidR="00DA4B3B">
        <w:t xml:space="preserve"> you know I think maybe for </w:t>
      </w:r>
      <w:proofErr w:type="spellStart"/>
      <w:r w:rsidR="00DA4B3B">
        <w:t>oth</w:t>
      </w:r>
      <w:proofErr w:type="spellEnd"/>
      <w:r w:rsidR="00DA4B3B">
        <w:t xml:space="preserve"> other reasons we’ll possibly you know slowly begin to be changed you know well </w:t>
      </w:r>
      <w:proofErr w:type="spellStart"/>
      <w:r w:rsidR="00DA4B3B">
        <w:t>i</w:t>
      </w:r>
      <w:proofErr w:type="spellEnd"/>
      <w:r w:rsidR="00DA4B3B">
        <w:t xml:space="preserve"> it it’s very sad but certainly with (1) uh Extended Producer Responsibility, DRS you know those are </w:t>
      </w:r>
      <w:proofErr w:type="spellStart"/>
      <w:r w:rsidR="00DA4B3B">
        <w:t>gonna</w:t>
      </w:r>
      <w:proofErr w:type="spellEnd"/>
      <w:r w:rsidR="00DA4B3B">
        <w:t xml:space="preserve"> be the biggest drivers for change I think in the sector, not necessarily the refill sector</w:t>
      </w:r>
    </w:p>
    <w:p w14:paraId="7D74514C" w14:textId="402BBAF7" w:rsidR="003E4E19" w:rsidRDefault="00DA4B3B">
      <w:r>
        <w:rPr>
          <w:b/>
        </w:rPr>
        <w:t>Me:</w:t>
      </w:r>
      <w:r>
        <w:t xml:space="preserve"> Hmm. </w:t>
      </w:r>
      <w:proofErr w:type="gramStart"/>
      <w:r>
        <w:t>So</w:t>
      </w:r>
      <w:proofErr w:type="gramEnd"/>
      <w:r>
        <w:t xml:space="preserve"> do you think we’ve uh I mean you mentioned EPR and DRS but do you think we've perhaps had a bit of an overreliance on the promises of the benefits of recycling that have kind of pushed (1) perhaps greater benefits of prevention and reuse and refilling to one side in the in the sector as well as in the public consciousness?</w:t>
      </w:r>
    </w:p>
    <w:p w14:paraId="7D74514D" w14:textId="7D374F20" w:rsidR="003E4E19" w:rsidRDefault="00A57214">
      <w:r>
        <w:rPr>
          <w:b/>
        </w:rPr>
        <w:t>9, UK</w:t>
      </w:r>
      <w:r w:rsidR="00DA4B3B">
        <w:rPr>
          <w:b/>
        </w:rPr>
        <w:t>:</w:t>
      </w:r>
      <w:r w:rsidR="00DA4B3B">
        <w:t xml:space="preserve"> I think that’s (1) yeah I </w:t>
      </w:r>
      <w:r w:rsidR="00DA4B3B">
        <w:rPr>
          <w:i/>
        </w:rPr>
        <w:t>(shakes head as if unsure of how to answer)</w:t>
      </w:r>
      <w:r w:rsidR="00DA4B3B">
        <w:t xml:space="preserve"> I wouldn’t disagree with that uh I think the reason that that recycling is perhaps attractive is (1) it almost allows things to carry on as they are at the moment you know there’s no seismic shift </w:t>
      </w:r>
      <w:proofErr w:type="spellStart"/>
      <w:r w:rsidR="00DA4B3B">
        <w:t>i</w:t>
      </w:r>
      <w:proofErr w:type="spellEnd"/>
      <w:r w:rsidR="00DA4B3B">
        <w:t xml:space="preserve"> in attitude, in distribution systems, in collection systems or anything else and (1) you know maybe there is an element of you know okay so “we can sort-of put that to bed and we can feel good about our ourselves” (1) um and I think it’s uncomfortable to see to think about the alternatives really um (1) I don’t know that the, that the benefits are being overplayed you know I still think we’re you know in a circular economy I think if it’s handled in the (1) you know the correct way and we’ve got the collection and we’ve got the … systems and we can actually get them back into circulation, then you know I think recycling plays a very </w:t>
      </w:r>
      <w:proofErr w:type="spellStart"/>
      <w:r w:rsidR="00DA4B3B">
        <w:t>very</w:t>
      </w:r>
      <w:proofErr w:type="spellEnd"/>
      <w:r w:rsidR="00DA4B3B">
        <w:t xml:space="preserve"> important role and will continue to do so um (2) I think it was very </w:t>
      </w:r>
      <w:proofErr w:type="spellStart"/>
      <w:r w:rsidR="00DA4B3B">
        <w:t>very</w:t>
      </w:r>
      <w:proofErr w:type="spellEnd"/>
      <w:r w:rsidR="00DA4B3B">
        <w:t xml:space="preserve"> noticeable that uh (1) I don’t know if </w:t>
      </w:r>
      <w:proofErr w:type="spellStart"/>
      <w:r w:rsidR="00DA4B3B">
        <w:t>if</w:t>
      </w:r>
      <w:proofErr w:type="spellEnd"/>
      <w:r w:rsidR="00DA4B3B">
        <w:t xml:space="preserve"> you’ve um participated in the recent </w:t>
      </w:r>
      <w:r w:rsidR="00BD7ACD">
        <w:t>consultations</w:t>
      </w:r>
      <w:r w:rsidR="00DA4B3B">
        <w:t xml:space="preserve"> that there was, at the same time as the EP</w:t>
      </w:r>
      <w:r w:rsidR="004405CA">
        <w:t>R</w:t>
      </w:r>
      <w:r w:rsidR="00DA4B3B">
        <w:t xml:space="preserve"> and the DRS and um (1) the consistency of collections there was also this, this little one that they slipped in called the Waste Prevention Plan, which (1) I think we were arguing in the industry </w:t>
      </w:r>
      <w:proofErr w:type="spellStart"/>
      <w:r w:rsidR="00DA4B3B">
        <w:t>th</w:t>
      </w:r>
      <w:proofErr w:type="spellEnd"/>
      <w:r w:rsidR="00DA4B3B">
        <w:t xml:space="preserve"> that that should have been at the top (1) of the p</w:t>
      </w:r>
      <w:r w:rsidR="004405CA">
        <w:t>ile</w:t>
      </w:r>
      <w:r w:rsidR="00DA4B3B">
        <w:t xml:space="preserve"> when it comes to consultation</w:t>
      </w:r>
      <w:r w:rsidR="004405CA">
        <w:t>s</w:t>
      </w:r>
      <w:r w:rsidR="00DA4B3B">
        <w:t xml:space="preserve"> but it wasn’t um (1) and I think that’s, in many ways, </w:t>
      </w:r>
      <w:r w:rsidR="00541DE1">
        <w:t>says it all</w:t>
      </w:r>
      <w:r w:rsidR="00DA4B3B">
        <w:t xml:space="preserve"> (1) I </w:t>
      </w:r>
      <w:proofErr w:type="spellStart"/>
      <w:r w:rsidR="00DA4B3B">
        <w:t>I</w:t>
      </w:r>
      <w:proofErr w:type="spellEnd"/>
      <w:r w:rsidR="00DA4B3B">
        <w:t xml:space="preserve"> think it shows </w:t>
      </w:r>
      <w:proofErr w:type="spellStart"/>
      <w:r w:rsidR="00DA4B3B">
        <w:t>th</w:t>
      </w:r>
      <w:proofErr w:type="spellEnd"/>
      <w:r w:rsidR="00DA4B3B">
        <w:t xml:space="preserve"> that this whole idea of </w:t>
      </w:r>
      <w:r w:rsidR="00541DE1">
        <w:t>cultural shift</w:t>
      </w:r>
      <w:r w:rsidR="00DA4B3B">
        <w:t xml:space="preserve"> is from uh a regulatory and a government point of view, it’s almost in the ‘too difficult to do’ category and ‘I don’t really want to upset people’ you know so you almost have this, this this halfway house, but you know </w:t>
      </w:r>
      <w:proofErr w:type="spellStart"/>
      <w:r w:rsidR="00DA4B3B">
        <w:t>th</w:t>
      </w:r>
      <w:proofErr w:type="spellEnd"/>
      <w:r w:rsidR="00DA4B3B">
        <w:t xml:space="preserve"> that’s just a personal point of view </w:t>
      </w:r>
    </w:p>
    <w:p w14:paraId="7D74514E" w14:textId="19F4E14E" w:rsidR="003E4E19" w:rsidRDefault="00DA4B3B">
      <w:r>
        <w:rPr>
          <w:b/>
        </w:rPr>
        <w:t>Me:</w:t>
      </w:r>
      <w:r>
        <w:t xml:space="preserve"> Yeah, I think w with um you know the uh IP</w:t>
      </w:r>
      <w:r w:rsidR="00025912">
        <w:t>C</w:t>
      </w:r>
      <w:r>
        <w:t xml:space="preserve">C reports and uh COP26, perhaps we’re going to have to shift to upsetting people, you know there’s obviously there’s the Plastics Tax consultation as well and, you know they </w:t>
      </w:r>
      <w:proofErr w:type="spellStart"/>
      <w:r>
        <w:t>they</w:t>
      </w:r>
      <w:proofErr w:type="spellEnd"/>
      <w:r>
        <w:t xml:space="preserve"> </w:t>
      </w:r>
      <w:proofErr w:type="spellStart"/>
      <w:r>
        <w:t>they</w:t>
      </w:r>
      <w:proofErr w:type="spellEnd"/>
      <w:r>
        <w:t xml:space="preserve"> have those four at the same time you know the three that you mentioned and Plastics Tax sort of came out at the same time didn’t they (1) but um no the other one that you mentioned didn’t just wasn’t on (1) wasn’t on a lot of peoples’ radars no it just didn’t yeah (1) so </w:t>
      </w:r>
      <w:proofErr w:type="spellStart"/>
      <w:r>
        <w:t>wh</w:t>
      </w:r>
      <w:proofErr w:type="spellEnd"/>
      <w:r>
        <w:t xml:space="preserve"> so what changes sort of preempts my </w:t>
      </w:r>
      <w:proofErr w:type="spellStart"/>
      <w:r>
        <w:t>my</w:t>
      </w:r>
      <w:proofErr w:type="spellEnd"/>
      <w:r>
        <w:t xml:space="preserve"> next question, which is </w:t>
      </w:r>
      <w:proofErr w:type="spellStart"/>
      <w:r>
        <w:t>wh</w:t>
      </w:r>
      <w:proofErr w:type="spellEnd"/>
      <w:r>
        <w:t xml:space="preserve"> what changes, such as policy, </w:t>
      </w:r>
      <w:proofErr w:type="spellStart"/>
      <w:r>
        <w:t>behavioural</w:t>
      </w:r>
      <w:proofErr w:type="spellEnd"/>
      <w:r>
        <w:t xml:space="preserve"> or other are (1) are needed to help make the sector more viable? I mean what do you, you’ve mentioned some already, do you think they’ll have the effects? Or anything else, I mean in an ideal world?</w:t>
      </w:r>
    </w:p>
    <w:p w14:paraId="7D74514F" w14:textId="2A184D1D" w:rsidR="003E4E19" w:rsidRDefault="00A57214">
      <w:r>
        <w:rPr>
          <w:b/>
        </w:rPr>
        <w:lastRenderedPageBreak/>
        <w:t>9, UK</w:t>
      </w:r>
      <w:r w:rsidR="00DA4B3B">
        <w:rPr>
          <w:b/>
        </w:rPr>
        <w:t>:</w:t>
      </w:r>
      <w:r w:rsidR="00DA4B3B">
        <w:t xml:space="preserve"> </w:t>
      </w:r>
      <w:r w:rsidR="00DA4B3B">
        <w:rPr>
          <w:i/>
        </w:rPr>
        <w:t xml:space="preserve">(looks deep in thought while pondering the question) </w:t>
      </w:r>
      <w:r w:rsidR="00DA4B3B">
        <w:t xml:space="preserve">Um, I certainly think the uh (1) the EPR and the collection consistency arguably will </w:t>
      </w:r>
      <w:proofErr w:type="spellStart"/>
      <w:r w:rsidR="00DA4B3B">
        <w:t>will</w:t>
      </w:r>
      <w:proofErr w:type="spellEnd"/>
      <w:r w:rsidR="00DA4B3B">
        <w:t xml:space="preserve"> </w:t>
      </w:r>
      <w:proofErr w:type="spellStart"/>
      <w:r w:rsidR="00DA4B3B">
        <w:t>will</w:t>
      </w:r>
      <w:proofErr w:type="spellEnd"/>
      <w:r w:rsidR="00DA4B3B">
        <w:t xml:space="preserve"> have an impact (1) and the reason for that I think is inevitably, the cost will start to come down the chain and I know the</w:t>
      </w:r>
      <w:r w:rsidR="00062271">
        <w:t xml:space="preserve"> whole</w:t>
      </w:r>
      <w:r w:rsidR="00DA4B3B">
        <w:t xml:space="preserve"> EPR </w:t>
      </w:r>
      <w:r w:rsidR="00062271">
        <w:t>for instance</w:t>
      </w:r>
      <w:r w:rsidR="00DA4B3B">
        <w:t xml:space="preserve"> is supposed to be the polluter pays and I think by </w:t>
      </w:r>
      <w:proofErr w:type="spellStart"/>
      <w:r w:rsidR="00DA4B3B">
        <w:t>by</w:t>
      </w:r>
      <w:proofErr w:type="spellEnd"/>
      <w:r w:rsidR="00DA4B3B">
        <w:t xml:space="preserve"> that they very much mean the people that are putting packaging or products on the market, when in reality the people that are </w:t>
      </w:r>
      <w:proofErr w:type="spellStart"/>
      <w:r w:rsidR="00DA4B3B">
        <w:t>gonna</w:t>
      </w:r>
      <w:proofErr w:type="spellEnd"/>
      <w:r w:rsidR="00DA4B3B">
        <w:t xml:space="preserve"> pay are </w:t>
      </w:r>
      <w:proofErr w:type="spellStart"/>
      <w:r w:rsidR="00DA4B3B">
        <w:t>gonna</w:t>
      </w:r>
      <w:proofErr w:type="spellEnd"/>
      <w:r w:rsidR="00DA4B3B">
        <w:t xml:space="preserve"> be you and I, it’s </w:t>
      </w:r>
      <w:proofErr w:type="spellStart"/>
      <w:r w:rsidR="00DA4B3B">
        <w:t>gonna</w:t>
      </w:r>
      <w:proofErr w:type="spellEnd"/>
      <w:r w:rsidR="00DA4B3B">
        <w:t xml:space="preserve"> be the consumer because okay, because companies will absorb a certain amount of the cost but it </w:t>
      </w:r>
      <w:proofErr w:type="spellStart"/>
      <w:r w:rsidR="00DA4B3B">
        <w:t>it</w:t>
      </w:r>
      <w:proofErr w:type="spellEnd"/>
      <w:r w:rsidR="00DA4B3B">
        <w:t xml:space="preserve"> it’s highly competitive and they’re all they’re all taking those costs on so, inevitably it’s </w:t>
      </w:r>
      <w:proofErr w:type="spellStart"/>
      <w:r w:rsidR="00DA4B3B">
        <w:t>gonna</w:t>
      </w:r>
      <w:proofErr w:type="spellEnd"/>
      <w:r w:rsidR="00DA4B3B">
        <w:t xml:space="preserve"> get passed back to you and I, and </w:t>
      </w:r>
      <w:proofErr w:type="spellStart"/>
      <w:r w:rsidR="00DA4B3B">
        <w:t>and</w:t>
      </w:r>
      <w:proofErr w:type="spellEnd"/>
      <w:r w:rsidR="00DA4B3B">
        <w:t xml:space="preserve"> maybe when people start to see that they are hitting their pockets and there’s been there’s figures banded about during the various webinars and things that we attended uh (1) and it calculated I think that the average household is </w:t>
      </w:r>
      <w:proofErr w:type="spellStart"/>
      <w:r w:rsidR="00DA4B3B">
        <w:t>gonna</w:t>
      </w:r>
      <w:proofErr w:type="spellEnd"/>
      <w:r w:rsidR="00DA4B3B">
        <w:t xml:space="preserve"> be a hundred pounds a year worse off as a result of EPR (1) well you throw in the costs of the packaging, pack packaging tax as well into that and you know </w:t>
      </w:r>
      <w:proofErr w:type="spellStart"/>
      <w:r w:rsidR="00DA4B3B">
        <w:t>i</w:t>
      </w:r>
      <w:proofErr w:type="spellEnd"/>
      <w:r w:rsidR="00DA4B3B">
        <w:t xml:space="preserve"> it it’s probably an underestimate so (1) so will that start to drive </w:t>
      </w:r>
      <w:proofErr w:type="spellStart"/>
      <w:r w:rsidR="00DA4B3B">
        <w:t>behaviour</w:t>
      </w:r>
      <w:proofErr w:type="spellEnd"/>
      <w:r w:rsidR="00DA4B3B">
        <w:t xml:space="preserve">? I </w:t>
      </w:r>
      <w:proofErr w:type="spellStart"/>
      <w:r w:rsidR="00DA4B3B">
        <w:t>I</w:t>
      </w:r>
      <w:proofErr w:type="spellEnd"/>
      <w:r w:rsidR="00DA4B3B">
        <w:t xml:space="preserve"> think it probably will you know um (1) and then uh then government can </w:t>
      </w:r>
      <w:proofErr w:type="spellStart"/>
      <w:r w:rsidR="00DA4B3B">
        <w:t>can</w:t>
      </w:r>
      <w:proofErr w:type="spellEnd"/>
      <w:r w:rsidR="00DA4B3B">
        <w:t xml:space="preserve"> get behind that because </w:t>
      </w:r>
      <w:r w:rsidR="00E877C3">
        <w:t>I think</w:t>
      </w:r>
      <w:r w:rsidR="00DA4B3B">
        <w:t xml:space="preserve"> you know the last thing they’re </w:t>
      </w:r>
      <w:proofErr w:type="spellStart"/>
      <w:r w:rsidR="00DA4B3B">
        <w:t>gonna</w:t>
      </w:r>
      <w:proofErr w:type="spellEnd"/>
      <w:r w:rsidR="00DA4B3B">
        <w:t xml:space="preserve"> want to do at the moment, particularly coming off the back of (1) of COVID, is it seems to be making living life a lot more difficult than it is already um (1) so anyway you know maybe now isn’t the time to do it um uh from a political point of view although from an ecology point of view we, we probably could’ve been doing things you know f</w:t>
      </w:r>
      <w:r w:rsidR="0075359B">
        <w:t>ar better</w:t>
      </w:r>
      <w:r w:rsidR="00DA4B3B">
        <w:t xml:space="preserve"> </w:t>
      </w:r>
      <w:proofErr w:type="spellStart"/>
      <w:r w:rsidR="00DA4B3B">
        <w:t>better</w:t>
      </w:r>
      <w:proofErr w:type="spellEnd"/>
      <w:r w:rsidR="00DA4B3B">
        <w:t xml:space="preserve"> than we are at the moment um (1) so yeah I think the EPR will have a significant impact, not sure about DRS I (1) I think DRS is almost the, the moment’s gone for that (1) I think it’s almost been overtaken um (1) but you know we </w:t>
      </w:r>
      <w:proofErr w:type="spellStart"/>
      <w:r w:rsidR="00DA4B3B">
        <w:t>we</w:t>
      </w:r>
      <w:proofErr w:type="spellEnd"/>
      <w:r w:rsidR="00DA4B3B">
        <w:t xml:space="preserve"> </w:t>
      </w:r>
      <w:r w:rsidR="00E61D53">
        <w:t>can see</w:t>
      </w:r>
      <w:r w:rsidR="00DA4B3B">
        <w:t xml:space="preserve"> I think there’s been a lot of political capital involved in it (1) so inevitably we’ll probably see something but uh you know I think most people that I talk to would rather it be (1) it sort-of went away or it was in a slightly different form you know um (1) if it was very much around ‘on the go’ consumption you know rather than an ‘all in’ type system but you know</w:t>
      </w:r>
      <w:r w:rsidR="00E61D53">
        <w:t>, we shall see</w:t>
      </w:r>
      <w:r w:rsidR="00DA4B3B">
        <w:t xml:space="preserve"> (1) um but again you know coming back to the waste prevention plan </w:t>
      </w:r>
      <w:proofErr w:type="spellStart"/>
      <w:r w:rsidR="00DA4B3B">
        <w:t>i</w:t>
      </w:r>
      <w:proofErr w:type="spellEnd"/>
      <w:r w:rsidR="00DA4B3B">
        <w:t xml:space="preserve"> it was very noticeable that it was the whole chapter that was refill, chapter three it was (1) there wasn’t a single mention of refill initiatives in there in any shape or form so, it was mentioned in (1) in title only, nothing else and I think that that that probably that probably says it all</w:t>
      </w:r>
      <w:r w:rsidR="00301559">
        <w:t>, I would say.</w:t>
      </w:r>
    </w:p>
    <w:p w14:paraId="7D745150" w14:textId="77777777" w:rsidR="003E4E19" w:rsidRDefault="00DA4B3B">
      <w:r>
        <w:rPr>
          <w:b/>
        </w:rPr>
        <w:t>Me:</w:t>
      </w:r>
      <w:r>
        <w:t xml:space="preserve"> Okay</w:t>
      </w:r>
    </w:p>
    <w:p w14:paraId="7D745151" w14:textId="6C948BFD" w:rsidR="003E4E19" w:rsidRDefault="00A57214">
      <w:pPr>
        <w:rPr>
          <w:i/>
        </w:rPr>
      </w:pPr>
      <w:r>
        <w:rPr>
          <w:b/>
        </w:rPr>
        <w:t>9, UK</w:t>
      </w:r>
      <w:r w:rsidR="00DA4B3B">
        <w:rPr>
          <w:b/>
        </w:rPr>
        <w:t xml:space="preserve">: </w:t>
      </w:r>
      <w:r w:rsidR="00DA4B3B">
        <w:t xml:space="preserve">There </w:t>
      </w:r>
      <w:proofErr w:type="spellStart"/>
      <w:r w:rsidR="00DA4B3B">
        <w:t>there</w:t>
      </w:r>
      <w:proofErr w:type="spellEnd"/>
      <w:r w:rsidR="00DA4B3B">
        <w:t xml:space="preserve"> were reports coming in this week, you know I think people (2) well I like to think that people will wake up to the you know the wider problems and accept that as citizens, we’re all </w:t>
      </w:r>
      <w:proofErr w:type="spellStart"/>
      <w:r w:rsidR="00DA4B3B">
        <w:t>gonna</w:t>
      </w:r>
      <w:proofErr w:type="spellEnd"/>
      <w:r w:rsidR="00DA4B3B">
        <w:t xml:space="preserve"> </w:t>
      </w:r>
      <w:proofErr w:type="gramStart"/>
      <w:r w:rsidR="00DA4B3B">
        <w:t>have to</w:t>
      </w:r>
      <w:proofErr w:type="gramEnd"/>
      <w:r w:rsidR="00DA4B3B">
        <w:t xml:space="preserve"> burden the responsibility of that but </w:t>
      </w:r>
      <w:r w:rsidR="00DA4B3B">
        <w:rPr>
          <w:i/>
        </w:rPr>
        <w:t xml:space="preserve">(shakes head slightly) </w:t>
      </w:r>
    </w:p>
    <w:p w14:paraId="7D745152" w14:textId="0685A977" w:rsidR="003E4E19" w:rsidRDefault="00DA4B3B">
      <w:r>
        <w:rPr>
          <w:b/>
        </w:rPr>
        <w:t>Me:</w:t>
      </w:r>
      <w:r>
        <w:t xml:space="preserve"> Hmm. I think there’s a lot of confusion as to what the best options are for each individual product and from for</w:t>
      </w:r>
      <w:r w:rsidR="003D19FC">
        <w:t xml:space="preserve"> </w:t>
      </w:r>
      <w:r>
        <w:t xml:space="preserve">each individual location, </w:t>
      </w:r>
      <w:proofErr w:type="gramStart"/>
      <w:r>
        <w:t>situation</w:t>
      </w:r>
      <w:proofErr w:type="gramEnd"/>
    </w:p>
    <w:p w14:paraId="7D745153" w14:textId="6951EAB9" w:rsidR="003E4E19" w:rsidRDefault="00DA4B3B">
      <w:r>
        <w:tab/>
      </w:r>
      <w:r>
        <w:tab/>
      </w:r>
      <w:r>
        <w:tab/>
      </w:r>
      <w:r>
        <w:tab/>
      </w:r>
      <w:r>
        <w:tab/>
      </w:r>
      <w:r>
        <w:tab/>
      </w:r>
      <w:r>
        <w:tab/>
      </w:r>
      <w:r w:rsidR="00A57214">
        <w:rPr>
          <w:b/>
        </w:rPr>
        <w:t>9, UK</w:t>
      </w:r>
      <w:r>
        <w:rPr>
          <w:b/>
        </w:rPr>
        <w:t>:</w:t>
      </w:r>
      <w:r>
        <w:t xml:space="preserve"> Absolutely</w:t>
      </w:r>
    </w:p>
    <w:p w14:paraId="7D745154" w14:textId="77777777" w:rsidR="003E4E19" w:rsidRDefault="00DA4B3B">
      <w:r>
        <w:rPr>
          <w:b/>
        </w:rPr>
        <w:t xml:space="preserve">Me: </w:t>
      </w:r>
      <w:r>
        <w:t xml:space="preserve">Um and it I think it can be confusing for consumers (1) um so do you feel that refilling gets enough attention in the environmental sector and is the level of attention aligned to the environmental impact? </w:t>
      </w:r>
    </w:p>
    <w:p w14:paraId="7D745155" w14:textId="2778E9B1" w:rsidR="003E4E19" w:rsidRDefault="00A57214">
      <w:r>
        <w:rPr>
          <w:b/>
        </w:rPr>
        <w:t>9, UK</w:t>
      </w:r>
      <w:r w:rsidR="00DA4B3B">
        <w:rPr>
          <w:b/>
        </w:rPr>
        <w:t xml:space="preserve">: </w:t>
      </w:r>
      <w:r w:rsidR="00DA4B3B">
        <w:t xml:space="preserve">I don’t think it does get the attention, no </w:t>
      </w:r>
      <w:proofErr w:type="spellStart"/>
      <w:r w:rsidR="00DA4B3B">
        <w:t>no</w:t>
      </w:r>
      <w:proofErr w:type="spellEnd"/>
      <w:r w:rsidR="00DA4B3B">
        <w:t xml:space="preserve"> um (1) I think mainly cause I think it has been viewed very much previously as this um sort of niche activity so no, I </w:t>
      </w:r>
      <w:proofErr w:type="spellStart"/>
      <w:r w:rsidR="00DA4B3B">
        <w:t>I</w:t>
      </w:r>
      <w:proofErr w:type="spellEnd"/>
      <w:r w:rsidR="00DA4B3B">
        <w:t xml:space="preserve"> think it absolutely doesn’t, the fact that it didn’t get any </w:t>
      </w:r>
      <w:proofErr w:type="spellStart"/>
      <w:r w:rsidR="00DA4B3B">
        <w:t>any</w:t>
      </w:r>
      <w:proofErr w:type="spellEnd"/>
      <w:r w:rsidR="00DA4B3B">
        <w:t xml:space="preserve"> (inaudible) </w:t>
      </w:r>
      <w:proofErr w:type="spellStart"/>
      <w:r w:rsidR="00DA4B3B">
        <w:t>i</w:t>
      </w:r>
      <w:proofErr w:type="spellEnd"/>
      <w:r w:rsidR="00DA4B3B">
        <w:t xml:space="preserve"> in the waste prevention plan, you know a </w:t>
      </w:r>
      <w:proofErr w:type="spellStart"/>
      <w:r w:rsidR="00DA4B3B">
        <w:t>an</w:t>
      </w:r>
      <w:proofErr w:type="spellEnd"/>
      <w:r w:rsidR="00DA4B3B">
        <w:t xml:space="preserve"> </w:t>
      </w:r>
      <w:proofErr w:type="spellStart"/>
      <w:r w:rsidR="00DA4B3B">
        <w:t>and</w:t>
      </w:r>
      <w:proofErr w:type="spellEnd"/>
      <w:r w:rsidR="00DA4B3B">
        <w:t xml:space="preserve"> in (inaudible) it should be seen as an important root for circularity you know </w:t>
      </w:r>
      <w:proofErr w:type="spellStart"/>
      <w:r w:rsidR="00DA4B3B">
        <w:t>i</w:t>
      </w:r>
      <w:proofErr w:type="spellEnd"/>
      <w:r w:rsidR="00DA4B3B">
        <w:t xml:space="preserve"> it </w:t>
      </w:r>
      <w:proofErr w:type="spellStart"/>
      <w:r w:rsidR="00DA4B3B">
        <w:t>it</w:t>
      </w:r>
      <w:proofErr w:type="spellEnd"/>
      <w:r w:rsidR="00DA4B3B">
        <w:t xml:space="preserve"> ticks two of the (1) the huge boxes you know w we avoid generating waste in the uh first place and we’re then </w:t>
      </w:r>
      <w:r w:rsidR="00DA4B3B">
        <w:lastRenderedPageBreak/>
        <w:t xml:space="preserve">reusing um (1) the packaging that that we have created, but I think because it it’s </w:t>
      </w:r>
      <w:proofErr w:type="spellStart"/>
      <w:r w:rsidR="00DA4B3B">
        <w:t>it’s</w:t>
      </w:r>
      <w:proofErr w:type="spellEnd"/>
      <w:r w:rsidR="00DA4B3B">
        <w:t xml:space="preserve"> difficult to, I think it’s something that it’s difficult to regulate, it’s difficult to set targets isn’t it around refilling um (1) so I think regulators tend to think well, “the problem will also, well it’s the pollution that will come about because these are the initiatives that have been put in place, things like EPR you know which will which will drive the retailers you know down the route of you know, they have to make it mainstream, not only are their customers demanding it but from a, from a … point of view (1) and uh you know it becomes more, more and more important (1) um but I don’t I don’t uh I mean I haven’t really seen any </w:t>
      </w:r>
      <w:proofErr w:type="spellStart"/>
      <w:r w:rsidR="00DA4B3B">
        <w:t>any</w:t>
      </w:r>
      <w:proofErr w:type="spellEnd"/>
      <w:r w:rsidR="00DA4B3B">
        <w:t xml:space="preserve"> studies that </w:t>
      </w:r>
      <w:proofErr w:type="spellStart"/>
      <w:r w:rsidR="00DA4B3B">
        <w:t>th</w:t>
      </w:r>
      <w:proofErr w:type="spellEnd"/>
      <w:r w:rsidR="00DA4B3B">
        <w:t xml:space="preserve"> that you know prove the benefits of it, I think we all see it as a good way forward and the right thing to do (1) but I personally have never seen any you know um life cycle analysis work done on it, for instance, you know you you’re operating in this arena you know so I’m hoping that you you’ll say “oh no </w:t>
      </w:r>
      <w:proofErr w:type="spellStart"/>
      <w:r w:rsidR="00DA4B3B">
        <w:t>no</w:t>
      </w:r>
      <w:proofErr w:type="spellEnd"/>
      <w:r w:rsidR="00DA4B3B">
        <w:t xml:space="preserve"> there’s loads of work” </w:t>
      </w:r>
      <w:r w:rsidR="00DA4B3B">
        <w:rPr>
          <w:i/>
        </w:rPr>
        <w:t xml:space="preserve">(laughs slightly) </w:t>
      </w:r>
      <w:r w:rsidR="00DA4B3B">
        <w:t>you know I I’ve just never seen any</w:t>
      </w:r>
    </w:p>
    <w:p w14:paraId="7D745156" w14:textId="77777777" w:rsidR="003E4E19" w:rsidRDefault="00DA4B3B">
      <w:r>
        <w:rPr>
          <w:b/>
        </w:rPr>
        <w:t xml:space="preserve">Me: </w:t>
      </w:r>
      <w:r>
        <w:t xml:space="preserve">Yeah (2) there is but it’s mostly on um (1) single-use takeaway items, </w:t>
      </w:r>
      <w:proofErr w:type="spellStart"/>
      <w:r>
        <w:t>th</w:t>
      </w:r>
      <w:proofErr w:type="spellEnd"/>
      <w:r>
        <w:t xml:space="preserve"> they it’s very much focused on the ‘on the go’ sector</w:t>
      </w:r>
    </w:p>
    <w:p w14:paraId="7D745157" w14:textId="425440A4" w:rsidR="003E4E19" w:rsidRDefault="00A57214">
      <w:r>
        <w:rPr>
          <w:b/>
        </w:rPr>
        <w:t>9, UK</w:t>
      </w:r>
      <w:r w:rsidR="00DA4B3B">
        <w:rPr>
          <w:b/>
        </w:rPr>
        <w:t xml:space="preserve">: </w:t>
      </w:r>
      <w:r w:rsidR="00DA4B3B">
        <w:t>Ah okay</w:t>
      </w:r>
    </w:p>
    <w:p w14:paraId="7D745158" w14:textId="77777777" w:rsidR="003E4E19" w:rsidRDefault="00DA4B3B">
      <w:r>
        <w:rPr>
          <w:b/>
        </w:rPr>
        <w:t>Me:</w:t>
      </w:r>
      <w:r>
        <w:t xml:space="preserve"> Focused uh there hasn’t been much of a focus on the </w:t>
      </w:r>
      <w:proofErr w:type="spellStart"/>
      <w:r>
        <w:t>the</w:t>
      </w:r>
      <w:proofErr w:type="spellEnd"/>
      <w:r>
        <w:t xml:space="preserve"> (1) you know general grocery sector, that I can find. But on the go (1) uh </w:t>
      </w:r>
      <w:proofErr w:type="spellStart"/>
      <w:r>
        <w:t>wh</w:t>
      </w:r>
      <w:proofErr w:type="spellEnd"/>
      <w:r>
        <w:t xml:space="preserve"> I which I think a lot of it is transferable, </w:t>
      </w:r>
      <w:proofErr w:type="gramStart"/>
      <w:r>
        <w:t>in regards to</w:t>
      </w:r>
      <w:proofErr w:type="gramEnd"/>
      <w:r>
        <w:t xml:space="preserve"> looking (1) but then every L every LCA omits (1) certain aspects </w:t>
      </w:r>
    </w:p>
    <w:p w14:paraId="7D745159" w14:textId="0BD1247D" w:rsidR="003E4E19" w:rsidRDefault="00A57214">
      <w:pPr>
        <w:rPr>
          <w:i/>
        </w:rPr>
      </w:pPr>
      <w:r>
        <w:rPr>
          <w:b/>
        </w:rPr>
        <w:t>9, UK</w:t>
      </w:r>
      <w:r w:rsidR="00DA4B3B">
        <w:rPr>
          <w:b/>
        </w:rPr>
        <w:t xml:space="preserve">: </w:t>
      </w:r>
      <w:r w:rsidR="00DA4B3B">
        <w:t xml:space="preserve">Yeah </w:t>
      </w:r>
      <w:r w:rsidR="00DA4B3B">
        <w:rPr>
          <w:i/>
        </w:rPr>
        <w:t>(nods, as if fully aware of the problems being spoken about)</w:t>
      </w:r>
    </w:p>
    <w:p w14:paraId="7D74515A" w14:textId="77777777" w:rsidR="003E4E19" w:rsidRDefault="00DA4B3B">
      <w:r>
        <w:rPr>
          <w:b/>
        </w:rPr>
        <w:t>Me:</w:t>
      </w:r>
      <w:r>
        <w:t xml:space="preserve"> </w:t>
      </w:r>
      <w:proofErr w:type="gramStart"/>
      <w:r>
        <w:t>So</w:t>
      </w:r>
      <w:proofErr w:type="gramEnd"/>
      <w:r>
        <w:t xml:space="preserve"> it’s um (1) but no there are some quite recent papers I can I can send you links to that I’ve found which uh you know which look at it but you know (1) but yeah </w:t>
      </w:r>
      <w:proofErr w:type="spellStart"/>
      <w:r>
        <w:t>i</w:t>
      </w:r>
      <w:proofErr w:type="spellEnd"/>
      <w:r>
        <w:t xml:space="preserve"> it’s a um de definitely not at the stage whereby consumers can make informed decisions I don’t think about what the best option is um for them. </w:t>
      </w:r>
      <w:proofErr w:type="gramStart"/>
      <w:r>
        <w:t>So</w:t>
      </w:r>
      <w:proofErr w:type="gramEnd"/>
      <w:r>
        <w:t xml:space="preserve"> um what role do you think the refill sector can play in transitioning to a circular economy? </w:t>
      </w:r>
    </w:p>
    <w:p w14:paraId="7D74515B" w14:textId="2B102C21" w:rsidR="003E4E19" w:rsidRDefault="00A57214">
      <w:r>
        <w:rPr>
          <w:b/>
        </w:rPr>
        <w:t>9, UK</w:t>
      </w:r>
      <w:r w:rsidR="00DA4B3B">
        <w:rPr>
          <w:b/>
        </w:rPr>
        <w:t>:</w:t>
      </w:r>
      <w:r w:rsidR="00DA4B3B">
        <w:t xml:space="preserve"> The </w:t>
      </w:r>
      <w:proofErr w:type="spellStart"/>
      <w:r w:rsidR="00DA4B3B">
        <w:t>the</w:t>
      </w:r>
      <w:proofErr w:type="spellEnd"/>
      <w:r w:rsidR="00DA4B3B">
        <w:t xml:space="preserve"> resource sector?</w:t>
      </w:r>
    </w:p>
    <w:p w14:paraId="7D74515C" w14:textId="77777777" w:rsidR="003E4E19" w:rsidRDefault="00DA4B3B">
      <w:r>
        <w:rPr>
          <w:b/>
        </w:rPr>
        <w:t>Me:</w:t>
      </w:r>
      <w:r>
        <w:t xml:space="preserve"> Uh well the re</w:t>
      </w:r>
      <w:r>
        <w:rPr>
          <w:u w:val="single"/>
        </w:rPr>
        <w:t>fill</w:t>
      </w:r>
      <w:r>
        <w:t xml:space="preserve"> sector so re refilling so the refill sector of the reuse sector so to say so what role, what role those actions play in transitioning to a circular economy</w:t>
      </w:r>
    </w:p>
    <w:p w14:paraId="7D74515D" w14:textId="26FFB831" w:rsidR="003E4E19" w:rsidRDefault="00A57214">
      <w:r>
        <w:rPr>
          <w:b/>
        </w:rPr>
        <w:t>9, UK</w:t>
      </w:r>
      <w:r w:rsidR="00DA4B3B">
        <w:rPr>
          <w:b/>
        </w:rPr>
        <w:t xml:space="preserve">: </w:t>
      </w:r>
      <w:r w:rsidR="00DA4B3B">
        <w:t xml:space="preserve">Well, I think it’s how as I mentioned before actually </w:t>
      </w:r>
      <w:proofErr w:type="spellStart"/>
      <w:r w:rsidR="00DA4B3B">
        <w:t>i</w:t>
      </w:r>
      <w:proofErr w:type="spellEnd"/>
      <w:r w:rsidR="00DA4B3B">
        <w:t xml:space="preserve"> </w:t>
      </w:r>
      <w:proofErr w:type="spellStart"/>
      <w:r w:rsidR="00DA4B3B">
        <w:t>i</w:t>
      </w:r>
      <w:proofErr w:type="spellEnd"/>
      <w:r w:rsidR="00DA4B3B">
        <w:t xml:space="preserve"> it </w:t>
      </w:r>
      <w:proofErr w:type="spellStart"/>
      <w:r w:rsidR="00DA4B3B">
        <w:t>it</w:t>
      </w:r>
      <w:proofErr w:type="spellEnd"/>
      <w:r w:rsidR="00DA4B3B">
        <w:t xml:space="preserve"> ticks the boxes </w:t>
      </w:r>
      <w:proofErr w:type="spellStart"/>
      <w:r w:rsidR="00DA4B3B">
        <w:t>i</w:t>
      </w:r>
      <w:proofErr w:type="spellEnd"/>
      <w:r w:rsidR="00DA4B3B">
        <w:t xml:space="preserve"> </w:t>
      </w:r>
      <w:proofErr w:type="spellStart"/>
      <w:r w:rsidR="00DA4B3B">
        <w:t>i</w:t>
      </w:r>
      <w:proofErr w:type="spellEnd"/>
      <w:r w:rsidR="00DA4B3B">
        <w:t xml:space="preserve"> it stops the it stops that </w:t>
      </w:r>
      <w:proofErr w:type="spellStart"/>
      <w:r w:rsidR="00DA4B3B">
        <w:t>th</w:t>
      </w:r>
      <w:proofErr w:type="spellEnd"/>
      <w:r w:rsidR="00DA4B3B">
        <w:t xml:space="preserve"> that packaging from being generated in the you know in the first instance, you’d like to think as well it’s (2) that if it’s done properly a and if it’s adopted I think more, more mainstream, then the distribution side of things you know can </w:t>
      </w:r>
      <w:proofErr w:type="spellStart"/>
      <w:r w:rsidR="00DA4B3B">
        <w:t>can</w:t>
      </w:r>
      <w:proofErr w:type="spellEnd"/>
      <w:r w:rsidR="00DA4B3B">
        <w:t xml:space="preserve"> be reduced, you know we’re not </w:t>
      </w:r>
      <w:proofErr w:type="spellStart"/>
      <w:r w:rsidR="00DA4B3B">
        <w:t>gonna</w:t>
      </w:r>
      <w:proofErr w:type="spellEnd"/>
      <w:r w:rsidR="00DA4B3B">
        <w:t xml:space="preserve"> be we’re not </w:t>
      </w:r>
      <w:proofErr w:type="spellStart"/>
      <w:r w:rsidR="00DA4B3B">
        <w:t>gonna</w:t>
      </w:r>
      <w:proofErr w:type="spellEnd"/>
      <w:r w:rsidR="00DA4B3B">
        <w:t xml:space="preserve"> be shipping you know small multiple items you know in plastic just from distribution </w:t>
      </w:r>
      <w:proofErr w:type="spellStart"/>
      <w:r w:rsidR="00DA4B3B">
        <w:t>centres</w:t>
      </w:r>
      <w:proofErr w:type="spellEnd"/>
      <w:r w:rsidR="00DA4B3B">
        <w:t xml:space="preserve"> to stores you know </w:t>
      </w:r>
      <w:proofErr w:type="spellStart"/>
      <w:r w:rsidR="00DA4B3B">
        <w:t>i</w:t>
      </w:r>
      <w:proofErr w:type="spellEnd"/>
      <w:r w:rsidR="00DA4B3B">
        <w:t xml:space="preserve"> it it’s bulk shipment to the store, and then people who are making you know journeys anyway are </w:t>
      </w:r>
      <w:proofErr w:type="spellStart"/>
      <w:r w:rsidR="00DA4B3B">
        <w:t>gonna</w:t>
      </w:r>
      <w:proofErr w:type="spellEnd"/>
      <w:r w:rsidR="00DA4B3B">
        <w:t xml:space="preserve"> be taking it away </w:t>
      </w:r>
      <w:proofErr w:type="spellStart"/>
      <w:r w:rsidR="00DA4B3B">
        <w:t>i</w:t>
      </w:r>
      <w:proofErr w:type="spellEnd"/>
      <w:r w:rsidR="00DA4B3B">
        <w:t xml:space="preserve"> in in smaller quantities (1) um as well I think you know with home delivery I think if </w:t>
      </w:r>
      <w:proofErr w:type="spellStart"/>
      <w:r w:rsidR="00DA4B3B">
        <w:t>if</w:t>
      </w:r>
      <w:proofErr w:type="spellEnd"/>
      <w:r w:rsidR="00DA4B3B">
        <w:t xml:space="preserve"> you can (2) if people can start cracking that, then as well, you know I think it it’s got an important an important role in to make anything </w:t>
      </w:r>
      <w:proofErr w:type="spellStart"/>
      <w:r w:rsidR="00DA4B3B">
        <w:t>th</w:t>
      </w:r>
      <w:proofErr w:type="spellEnd"/>
      <w:r w:rsidR="00DA4B3B">
        <w:t xml:space="preserve"> that’s (inaudible) you know from generating single-use packaging (inaudible) to contribute to the economy I think anything that promotes the use of existing resources it’s got to, it’s got to play an important part (1) and the thing with the circular economy, right is that it it’s this great big concept (1) but I think </w:t>
      </w:r>
      <w:proofErr w:type="spellStart"/>
      <w:r w:rsidR="00DA4B3B">
        <w:t>i</w:t>
      </w:r>
      <w:proofErr w:type="spellEnd"/>
      <w:r w:rsidR="00DA4B3B">
        <w:t xml:space="preserve"> it makes small changes you know </w:t>
      </w:r>
      <w:proofErr w:type="spellStart"/>
      <w:r w:rsidR="00DA4B3B">
        <w:t>i</w:t>
      </w:r>
      <w:proofErr w:type="spellEnd"/>
      <w:r w:rsidR="00DA4B3B">
        <w:t xml:space="preserve"> </w:t>
      </w:r>
      <w:proofErr w:type="spellStart"/>
      <w:r w:rsidR="00DA4B3B">
        <w:t>i</w:t>
      </w:r>
      <w:proofErr w:type="spellEnd"/>
      <w:r w:rsidR="00DA4B3B">
        <w:t xml:space="preserve"> in the whole of this chain and the whole of this part that comes together (1) to give you the overall benefit you know it’s really, I don’t think there’s one particular standout thing that you can do (1) it’s the it’s the sum of massive, hundreds of different parts of the (1) of the values you know or whatever, whatever you </w:t>
      </w:r>
      <w:proofErr w:type="spellStart"/>
      <w:r w:rsidR="00DA4B3B">
        <w:t>wanna</w:t>
      </w:r>
      <w:proofErr w:type="spellEnd"/>
      <w:r w:rsidR="00DA4B3B">
        <w:t xml:space="preserve"> call it but (1)</w:t>
      </w:r>
      <w:r w:rsidR="00DA4B3B">
        <w:rPr>
          <w:i/>
        </w:rPr>
        <w:t xml:space="preserve"> (nods)</w:t>
      </w:r>
      <w:r w:rsidR="00DA4B3B">
        <w:t xml:space="preserve"> it’s </w:t>
      </w:r>
      <w:proofErr w:type="spellStart"/>
      <w:r w:rsidR="00DA4B3B">
        <w:t>gotta</w:t>
      </w:r>
      <w:proofErr w:type="spellEnd"/>
      <w:r w:rsidR="00DA4B3B">
        <w:t xml:space="preserve"> be important</w:t>
      </w:r>
    </w:p>
    <w:p w14:paraId="7D74515E" w14:textId="058F4E1E" w:rsidR="003E4E19" w:rsidRDefault="00DA4B3B">
      <w:r>
        <w:rPr>
          <w:b/>
        </w:rPr>
        <w:lastRenderedPageBreak/>
        <w:t xml:space="preserve">Me: </w:t>
      </w:r>
      <w:r>
        <w:t xml:space="preserve">Hmm, yeah. Yeah I think there are still </w:t>
      </w:r>
      <w:proofErr w:type="spellStart"/>
      <w:r>
        <w:t>th</w:t>
      </w:r>
      <w:proofErr w:type="spellEnd"/>
      <w:r>
        <w:t xml:space="preserve"> there are so many different parts of the value chain that still need to be uh (1) looked at, you know there’s perhaps some accusations of ‘green washing’ sort-of behind the scenes uh you know, a lot of uh the logistics aren’t in place or (1) containers aren’t reused (2) um so uh I think we’re a long way to go (1) you know there’s a long way to go to making it (1) mainstream in the in the you know in the retail sector, as well as</w:t>
      </w:r>
      <w:r w:rsidR="0041366D">
        <w:t xml:space="preserve"> with</w:t>
      </w:r>
      <w:r>
        <w:t xml:space="preserve"> consumers </w:t>
      </w:r>
    </w:p>
    <w:p w14:paraId="7D74515F" w14:textId="20893F76" w:rsidR="003E4E19" w:rsidRDefault="00A57214">
      <w:r>
        <w:rPr>
          <w:b/>
        </w:rPr>
        <w:t>9, UK</w:t>
      </w:r>
      <w:r w:rsidR="00DA4B3B">
        <w:rPr>
          <w:b/>
        </w:rPr>
        <w:t>:</w:t>
      </w:r>
      <w:r w:rsidR="00DA4B3B">
        <w:t xml:space="preserve"> Absolutely, I think you know </w:t>
      </w:r>
      <w:proofErr w:type="spellStart"/>
      <w:r w:rsidR="00DA4B3B">
        <w:t>th</w:t>
      </w:r>
      <w:proofErr w:type="spellEnd"/>
      <w:r w:rsidR="00DA4B3B">
        <w:t xml:space="preserve"> there was some (1) you know I’ve read a lot of stuff about you know some of the (1) uh you know people like um (1) is it the </w:t>
      </w:r>
      <w:r w:rsidR="0041366D">
        <w:t>Loop</w:t>
      </w:r>
      <w:r w:rsidR="00DA4B3B">
        <w:t xml:space="preserve"> Scheme that </w:t>
      </w:r>
      <w:proofErr w:type="spellStart"/>
      <w:r w:rsidR="00D260F2">
        <w:t>Terracycle</w:t>
      </w:r>
      <w:proofErr w:type="spellEnd"/>
      <w:r w:rsidR="00DA4B3B">
        <w:t xml:space="preserve"> are involved in you know where (1) you know the, the returnable packaging is going back to their various DC (1) and then it’s getting dropped at (1) yeah plants, I think they’ve got a plant just outside Leeds haven’t they that um (1) that actually does the washing and then comes back so is that sustainable you know have you factored in all these miles? And you think “oh well okay, it’s a start up and (1) with widespread adoption of that, you don’t just have one washing plant in Leeds, you know, you having a washing plant, uh there’s probably a line to every single </w:t>
      </w:r>
      <w:r w:rsidR="000077E8">
        <w:t xml:space="preserve">regional </w:t>
      </w:r>
      <w:r w:rsidR="00DA4B3B">
        <w:t xml:space="preserve">distribution </w:t>
      </w:r>
      <w:proofErr w:type="spellStart"/>
      <w:r w:rsidR="00DA4B3B">
        <w:t>centre</w:t>
      </w:r>
      <w:proofErr w:type="spellEnd"/>
      <w:r w:rsidR="00DA4B3B">
        <w:t xml:space="preserve">” so you actually stop that happening but you know this is this is very </w:t>
      </w:r>
      <w:proofErr w:type="spellStart"/>
      <w:r w:rsidR="00DA4B3B">
        <w:t>very</w:t>
      </w:r>
      <w:proofErr w:type="spellEnd"/>
      <w:r w:rsidR="00DA4B3B">
        <w:t xml:space="preserve"> early days you know this is prototypes, this is this is trial</w:t>
      </w:r>
      <w:r w:rsidR="00E40567">
        <w:t>s</w:t>
      </w:r>
      <w:r w:rsidR="00DA4B3B">
        <w:t xml:space="preserve"> so </w:t>
      </w:r>
      <w:r w:rsidR="00DA4B3B">
        <w:rPr>
          <w:i/>
        </w:rPr>
        <w:t>(shakes head slightly)</w:t>
      </w:r>
      <w:r w:rsidR="00DA4B3B">
        <w:t xml:space="preserve"> (1) it’s sad you know in many ways that </w:t>
      </w:r>
      <w:proofErr w:type="spellStart"/>
      <w:r w:rsidR="00DA4B3B">
        <w:t>th</w:t>
      </w:r>
      <w:proofErr w:type="spellEnd"/>
      <w:r w:rsidR="00DA4B3B">
        <w:t xml:space="preserve"> that people do throw those accusations at it because it’s the same with anything that you actually start to get off the ground (1) you’re never </w:t>
      </w:r>
      <w:proofErr w:type="spellStart"/>
      <w:r w:rsidR="00DA4B3B">
        <w:t>gonna</w:t>
      </w:r>
      <w:proofErr w:type="spellEnd"/>
      <w:r w:rsidR="00DA4B3B">
        <w:t xml:space="preserve"> be as </w:t>
      </w:r>
      <w:proofErr w:type="spellStart"/>
      <w:r w:rsidR="00DA4B3B">
        <w:t>as</w:t>
      </w:r>
      <w:proofErr w:type="spellEnd"/>
      <w:r w:rsidR="00DA4B3B">
        <w:t xml:space="preserve"> effective on day one as your </w:t>
      </w:r>
      <w:r w:rsidR="00E40567">
        <w:t xml:space="preserve">materials </w:t>
      </w:r>
      <w:r w:rsidR="00DA4B3B">
        <w:t xml:space="preserve">system could be further down the line you know when all the systems have come together um (1) and I think you know the people that ask you know “are the are the retailers greenwashing?” (1) well they are probably extolling the virtues a little more than um (1) you know than they would otherwise because you know they’re trying to get people, they’re trying to get people involved, they’re trying to get some good publicity but I don’t think we could (1) take away from the fact that this is fundamentally I think (1) the right thing to try and encourage people to do, you know so let’s not put people off who are (1) on the early stages of their refill journey you know by saying “oh well we didn’t </w:t>
      </w:r>
      <w:proofErr w:type="spellStart"/>
      <w:r w:rsidR="00DA4B3B">
        <w:t>realise</w:t>
      </w:r>
      <w:proofErr w:type="spellEnd"/>
      <w:r w:rsidR="00DA4B3B">
        <w:t xml:space="preserve"> there are actually more emissions doing it this way” (1) because </w:t>
      </w:r>
      <w:r w:rsidR="00DA4B3B">
        <w:rPr>
          <w:i/>
        </w:rPr>
        <w:t>(shakes head)</w:t>
      </w:r>
      <w:r w:rsidR="00DA4B3B">
        <w:t xml:space="preserve"> it’s almost irrelevant longer term </w:t>
      </w:r>
    </w:p>
    <w:p w14:paraId="7D745160" w14:textId="04CE2824" w:rsidR="003E4E19" w:rsidRDefault="00DA4B3B">
      <w:r>
        <w:rPr>
          <w:b/>
        </w:rPr>
        <w:t>Me:</w:t>
      </w:r>
      <w:r>
        <w:t xml:space="preserve"> Hmm, okay </w:t>
      </w:r>
      <w:r>
        <w:rPr>
          <w:i/>
        </w:rPr>
        <w:t>(conclusions)</w:t>
      </w:r>
      <w:r w:rsidR="00CD267D">
        <w:t xml:space="preserve"> (</w:t>
      </w:r>
      <w:r w:rsidR="00CD267D" w:rsidRPr="00CD267D">
        <w:rPr>
          <w:i/>
          <w:iCs/>
        </w:rPr>
        <w:t>discussion continues</w:t>
      </w:r>
      <w:r w:rsidR="00CD267D">
        <w:t>)</w:t>
      </w:r>
    </w:p>
    <w:p w14:paraId="7D745164" w14:textId="77777777" w:rsidR="003E4E19" w:rsidRDefault="00DA4B3B">
      <w:r>
        <w:rPr>
          <w:b/>
        </w:rPr>
        <w:t>Me:</w:t>
      </w:r>
      <w:r>
        <w:t xml:space="preserve"> … </w:t>
      </w:r>
      <w:proofErr w:type="gramStart"/>
      <w:r>
        <w:t>yeah</w:t>
      </w:r>
      <w:proofErr w:type="gramEnd"/>
      <w:r>
        <w:t xml:space="preserve"> the demographic you know (1) twenty, thirty years ago was low income because you you’re buying cheap (1) then refilling isn’t seen as being cheap anymore (1) you know it’s price it’s priced out the low income … </w:t>
      </w:r>
    </w:p>
    <w:p w14:paraId="7D745166" w14:textId="480F8B86" w:rsidR="003E4E19" w:rsidRDefault="00EF76CB">
      <w:r>
        <w:rPr>
          <w:b/>
        </w:rPr>
        <w:t>9, UK</w:t>
      </w:r>
      <w:r w:rsidR="00DA4B3B">
        <w:rPr>
          <w:b/>
        </w:rPr>
        <w:t>:</w:t>
      </w:r>
      <w:r w:rsidR="00DA4B3B">
        <w:t xml:space="preserve"> It’s interesting talking about the cost isn’t it because you know you </w:t>
      </w:r>
      <w:proofErr w:type="spellStart"/>
      <w:r w:rsidR="00DA4B3B">
        <w:t>you</w:t>
      </w:r>
      <w:proofErr w:type="spellEnd"/>
      <w:r w:rsidR="00DA4B3B">
        <w:t xml:space="preserve"> just intuitively (1) you think that “well actually” uh the retailers particularly, and I’m talking about the multiples here, you know would they be able to pass on would they have savings to pass on to (1) to the consumers as a result of the (1) of the refill model um (1) because I know, was it Aldi that that they, they undersell, they make sure isn’t it that on their trial it is actually cheaper. I didn’t know whether that was them absorbing some of the cost </w:t>
      </w:r>
      <w:r w:rsidR="00DA4B3B">
        <w:rPr>
          <w:i/>
        </w:rPr>
        <w:t>(shrugs shoulders)</w:t>
      </w:r>
      <w:r w:rsidR="00DA4B3B">
        <w:t xml:space="preserve">, again I guess you know it comes down to the sort of (1) you know the actual </w:t>
      </w:r>
      <w:proofErr w:type="spellStart"/>
      <w:r w:rsidR="00DA4B3B">
        <w:t>costage</w:t>
      </w:r>
      <w:proofErr w:type="spellEnd"/>
      <w:r w:rsidR="00DA4B3B">
        <w:t xml:space="preserve"> there is on that because I just thought you know in theory, if there was a loose model where let’s say for argument’s sake whoever’s making you know bulk (1) bulk pasta (2) you know would instead of packaging, sending it through a uh distribution </w:t>
      </w:r>
      <w:proofErr w:type="spellStart"/>
      <w:r w:rsidR="00DA4B3B">
        <w:t>centre</w:t>
      </w:r>
      <w:proofErr w:type="spellEnd"/>
      <w:r w:rsidR="00DA4B3B">
        <w:t xml:space="preserve"> and then from that to the store (1) if they were directly sending those units up at the store from their bulk (1) you know whatever it is the bulk van, bulk bags and everything (1) you know there’s got to be cost savings here, it is actually a way for (1) for people with low incomes to actually save, save money and it doesn’t become seen as almost </w:t>
      </w:r>
      <w:r w:rsidR="00DA4B3B">
        <w:lastRenderedPageBreak/>
        <w:t xml:space="preserve">like a (1) a middle class you know pep project almost (1) it just strikes me that </w:t>
      </w:r>
      <w:proofErr w:type="spellStart"/>
      <w:r w:rsidR="00DA4B3B">
        <w:t>i</w:t>
      </w:r>
      <w:proofErr w:type="spellEnd"/>
      <w:r w:rsidR="00DA4B3B">
        <w:t xml:space="preserve"> it </w:t>
      </w:r>
      <w:proofErr w:type="spellStart"/>
      <w:r w:rsidR="00DA4B3B">
        <w:t>it</w:t>
      </w:r>
      <w:proofErr w:type="spellEnd"/>
      <w:r w:rsidR="00DA4B3B">
        <w:t xml:space="preserve"> should</w:t>
      </w:r>
      <w:r w:rsidR="00F22AEA">
        <w:t>,</w:t>
      </w:r>
      <w:r w:rsidR="00DA4B3B">
        <w:rPr>
          <w:i/>
        </w:rPr>
        <w:t xml:space="preserve"> </w:t>
      </w:r>
      <w:r w:rsidR="00DA4B3B">
        <w:t>it should be cheaper</w:t>
      </w:r>
      <w:r w:rsidR="00AC0FF0">
        <w:t>.</w:t>
      </w:r>
    </w:p>
    <w:p w14:paraId="7D745168" w14:textId="77777777" w:rsidR="003E4E19" w:rsidRDefault="003E4E19"/>
    <w:p w14:paraId="7D745169" w14:textId="77777777" w:rsidR="003E4E19" w:rsidRDefault="003E4E19"/>
    <w:sectPr w:rsidR="003E4E1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E19"/>
    <w:rsid w:val="000077E8"/>
    <w:rsid w:val="00025912"/>
    <w:rsid w:val="00062271"/>
    <w:rsid w:val="000F0234"/>
    <w:rsid w:val="0011779D"/>
    <w:rsid w:val="00301559"/>
    <w:rsid w:val="003D19FC"/>
    <w:rsid w:val="003E4E19"/>
    <w:rsid w:val="0041366D"/>
    <w:rsid w:val="004405CA"/>
    <w:rsid w:val="004C6971"/>
    <w:rsid w:val="00517699"/>
    <w:rsid w:val="00541DE1"/>
    <w:rsid w:val="005D1723"/>
    <w:rsid w:val="006D3948"/>
    <w:rsid w:val="007213DE"/>
    <w:rsid w:val="0075359B"/>
    <w:rsid w:val="008356DF"/>
    <w:rsid w:val="00856900"/>
    <w:rsid w:val="0097136A"/>
    <w:rsid w:val="009A1BC1"/>
    <w:rsid w:val="009B42E3"/>
    <w:rsid w:val="00A473A8"/>
    <w:rsid w:val="00A57214"/>
    <w:rsid w:val="00AC0FF0"/>
    <w:rsid w:val="00AC2A10"/>
    <w:rsid w:val="00B429B4"/>
    <w:rsid w:val="00BD7ACD"/>
    <w:rsid w:val="00CD267D"/>
    <w:rsid w:val="00D260F2"/>
    <w:rsid w:val="00DA1D9B"/>
    <w:rsid w:val="00DA4B3B"/>
    <w:rsid w:val="00DD4101"/>
    <w:rsid w:val="00E40567"/>
    <w:rsid w:val="00E61D53"/>
    <w:rsid w:val="00E83F08"/>
    <w:rsid w:val="00E877C3"/>
    <w:rsid w:val="00EB33AD"/>
    <w:rsid w:val="00EF76CB"/>
    <w:rsid w:val="00F10C68"/>
    <w:rsid w:val="00F22AEA"/>
    <w:rsid w:val="00F25C69"/>
    <w:rsid w:val="00F41F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45135"/>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3455</Words>
  <Characters>19697</Characters>
  <Application>Microsoft Office Word</Application>
  <DocSecurity>0</DocSecurity>
  <Lines>164</Lines>
  <Paragraphs>46</Paragraphs>
  <ScaleCrop>false</ScaleCrop>
  <Company/>
  <LinksUpToDate>false</LinksUpToDate>
  <CharactersWithSpaces>23106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Lizzy Cullen</cp:lastModifiedBy>
  <cp:revision>11</cp:revision>
  <dcterms:created xsi:type="dcterms:W3CDTF">2024-05-15T11:39:00Z</dcterms:created>
  <dcterms:modified xsi:type="dcterms:W3CDTF">2024-05-15T11:47:00Z</dcterms:modified>
</cp:coreProperties>
</file>