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82AD61" w14:textId="4795F770" w:rsidR="00C0651F" w:rsidRDefault="00AD0A81">
      <w:pPr>
        <w:jc w:val="center"/>
        <w:rPr>
          <w:b/>
          <w:u w:val="single"/>
        </w:rPr>
      </w:pPr>
      <w:r>
        <w:rPr>
          <w:b/>
          <w:u w:val="single"/>
        </w:rPr>
        <w:t xml:space="preserve">Refill </w:t>
      </w:r>
      <w:r w:rsidR="003D5709">
        <w:rPr>
          <w:b/>
          <w:u w:val="single"/>
        </w:rPr>
        <w:t>Research</w:t>
      </w:r>
      <w:r>
        <w:rPr>
          <w:b/>
          <w:u w:val="single"/>
        </w:rPr>
        <w:t xml:space="preserve"> Interview </w:t>
      </w:r>
      <w:r w:rsidR="0063573B">
        <w:rPr>
          <w:b/>
          <w:u w:val="single"/>
        </w:rPr>
        <w:t>–</w:t>
      </w:r>
      <w:r>
        <w:rPr>
          <w:b/>
          <w:u w:val="single"/>
        </w:rPr>
        <w:t xml:space="preserve"> </w:t>
      </w:r>
      <w:r w:rsidR="0063573B">
        <w:rPr>
          <w:b/>
          <w:u w:val="single"/>
        </w:rPr>
        <w:t>8, Global</w:t>
      </w:r>
    </w:p>
    <w:p w14:paraId="6E72F190" w14:textId="6528774F" w:rsidR="0063573B" w:rsidRDefault="00ED29C5">
      <w:pPr>
        <w:jc w:val="center"/>
        <w:rPr>
          <w:b/>
          <w:u w:val="single"/>
        </w:rPr>
      </w:pPr>
      <w:r w:rsidRPr="00DC1AEB">
        <w:rPr>
          <w:rFonts w:ascii="Times New Roman" w:hAnsi="Times New Roman" w:cs="Times New Roman"/>
          <w:sz w:val="24"/>
          <w:szCs w:val="24"/>
        </w:rPr>
        <w:t>Waste NGO UK/Global</w:t>
      </w:r>
    </w:p>
    <w:p w14:paraId="4982AD62" w14:textId="77777777" w:rsidR="00C0651F" w:rsidRDefault="00C0651F"/>
    <w:p w14:paraId="4982AD63" w14:textId="77777777" w:rsidR="00C0651F" w:rsidRDefault="00AD0A81">
      <w:pPr>
        <w:rPr>
          <w:b/>
        </w:rPr>
      </w:pPr>
      <w:r>
        <w:rPr>
          <w:b/>
        </w:rPr>
        <w:t xml:space="preserve">Research Questions: </w:t>
      </w:r>
    </w:p>
    <w:p w14:paraId="4982AD64" w14:textId="77777777" w:rsidR="00C0651F" w:rsidRDefault="00AD0A81">
      <w:r>
        <w:t>Can you please tell me about your experience in the refill sector including how far back this interest goes?</w:t>
      </w:r>
    </w:p>
    <w:p w14:paraId="4982AD65" w14:textId="77777777" w:rsidR="00C0651F" w:rsidRDefault="00AD0A81">
      <w:r>
        <w:t>What changes have you seen in the refill sector in the last 5-10 years?</w:t>
      </w:r>
    </w:p>
    <w:p w14:paraId="4982AD66" w14:textId="77777777" w:rsidR="00C0651F" w:rsidRDefault="00AD0A81">
      <w:r>
        <w:t xml:space="preserve">What are the barriers, </w:t>
      </w:r>
      <w:proofErr w:type="gramStart"/>
      <w:r>
        <w:t>from your perspective,</w:t>
      </w:r>
      <w:proofErr w:type="gramEnd"/>
      <w:r>
        <w:t xml:space="preserve"> to more widespread adoption of refilling?</w:t>
      </w:r>
    </w:p>
    <w:p w14:paraId="4982AD67" w14:textId="77777777" w:rsidR="00C0651F" w:rsidRDefault="00AD0A81">
      <w:r>
        <w:t xml:space="preserve">What changes, such as policy, </w:t>
      </w:r>
      <w:proofErr w:type="spellStart"/>
      <w:r>
        <w:t>behavioural</w:t>
      </w:r>
      <w:proofErr w:type="spellEnd"/>
      <w:r>
        <w:t xml:space="preserve"> or other, need to be made to help the sector?</w:t>
      </w:r>
    </w:p>
    <w:p w14:paraId="4982AD68" w14:textId="77777777" w:rsidR="00C0651F" w:rsidRDefault="00AD0A81">
      <w:r>
        <w:t>Do you feel that refilling gets enough attention in the environmental sector and is the level of attention aligned to the environmental impact?</w:t>
      </w:r>
    </w:p>
    <w:p w14:paraId="4982AD69" w14:textId="77777777" w:rsidR="00C0651F" w:rsidRDefault="00AD0A81">
      <w:r>
        <w:t>What role do you feel the refill sector can play in transitioning to a circular economy?</w:t>
      </w:r>
    </w:p>
    <w:p w14:paraId="4982AD6A" w14:textId="77777777" w:rsidR="00C0651F" w:rsidRDefault="00C0651F"/>
    <w:p w14:paraId="4982AD6B" w14:textId="77777777" w:rsidR="00C0651F" w:rsidRDefault="00C0651F"/>
    <w:p w14:paraId="4982AD6C" w14:textId="77777777" w:rsidR="00C0651F" w:rsidRDefault="00AD0A81">
      <w:r>
        <w:t>Time: 12:40pm 08/07/2021</w:t>
      </w:r>
    </w:p>
    <w:p w14:paraId="4982AD6D" w14:textId="77777777" w:rsidR="00C0651F" w:rsidRDefault="00AD0A81">
      <w:r>
        <w:t>Location: Online (Microsoft Teams)</w:t>
      </w:r>
    </w:p>
    <w:p w14:paraId="7320077F" w14:textId="77777777" w:rsidR="0063573B" w:rsidRDefault="0063573B" w:rsidP="0063573B">
      <w:r>
        <w:t>(no.) = pause length in seconds</w:t>
      </w:r>
    </w:p>
    <w:p w14:paraId="374BD465" w14:textId="77777777" w:rsidR="0063573B" w:rsidRDefault="0063573B"/>
    <w:p w14:paraId="4982AD6E" w14:textId="77777777" w:rsidR="00C0651F" w:rsidRDefault="00C0651F"/>
    <w:p w14:paraId="4982AD6F" w14:textId="77777777" w:rsidR="00C0651F" w:rsidRDefault="00AD0A81">
      <w:r>
        <w:rPr>
          <w:b/>
        </w:rPr>
        <w:t>Me:</w:t>
      </w:r>
      <w:r>
        <w:t xml:space="preserve"> </w:t>
      </w:r>
      <w:r>
        <w:rPr>
          <w:i/>
        </w:rPr>
        <w:t>(Introductions)</w:t>
      </w:r>
      <w:r>
        <w:t>. Um, so, can you tell me about your experience of the refill sector, um including how far back this interest goes? (2)</w:t>
      </w:r>
    </w:p>
    <w:p w14:paraId="4982AD70" w14:textId="25FBC3EE" w:rsidR="00C0651F" w:rsidRDefault="00ED29C5">
      <w:r>
        <w:rPr>
          <w:b/>
        </w:rPr>
        <w:t xml:space="preserve">8, </w:t>
      </w:r>
      <w:proofErr w:type="spellStart"/>
      <w:r>
        <w:rPr>
          <w:b/>
        </w:rPr>
        <w:t>Gl</w:t>
      </w:r>
      <w:proofErr w:type="spellEnd"/>
      <w:r w:rsidR="00AD0A81">
        <w:rPr>
          <w:b/>
        </w:rPr>
        <w:t>:</w:t>
      </w:r>
      <w:r w:rsidR="00AD0A81">
        <w:t xml:space="preserve"> So, um (1) my experience of the refill sector I wouldn’t say has been that much to be honest because as a professional waste manager (1) my work has always been ‘end of pipe’ (1) um and what I’ve always felt is that waste reduction is like the poor cousin </w:t>
      </w:r>
      <w:r w:rsidR="007913BF">
        <w:t>i</w:t>
      </w:r>
      <w:r w:rsidR="00AD0A81">
        <w:t xml:space="preserve">n the waste hierarchy (1) because nobody has an economic incentive to promote it (1) um you know, and especially living in a society that, um that kind of worships economic growth (1) um you know it’s all about, you know, more - buying more, selling more, you know, using more resources, which is a disaster for the planet and climate of course (1) um but it does enable economic growth </w:t>
      </w:r>
      <w:r w:rsidR="00AD0A81">
        <w:rPr>
          <w:i/>
        </w:rPr>
        <w:t>(laughs slightly)</w:t>
      </w:r>
      <w:r w:rsidR="00AD0A81">
        <w:t xml:space="preserve"> a and you know um you know talk of econ uh uncoupling economic grow from resource use (1) uh, I think is still very much talk unfortunately (1) um, so it’s been really exciting seeing refill start to take off but, you know, as we were discussing before, it has had a bit of a faltering start </w:t>
      </w:r>
      <w:r w:rsidR="00AD0A81">
        <w:rPr>
          <w:i/>
        </w:rPr>
        <w:t>(eyes grow)</w:t>
      </w:r>
      <w:r w:rsidR="00AD0A81">
        <w:t xml:space="preserve"> hasn’t it (1) um and I haven’t seen, you know okay so </w:t>
      </w:r>
      <w:proofErr w:type="spellStart"/>
      <w:r w:rsidR="00AD0A81">
        <w:t>so</w:t>
      </w:r>
      <w:proofErr w:type="spellEnd"/>
      <w:r w:rsidR="00AD0A81">
        <w:t xml:space="preserve"> (1) coffee I mean my experiences are more anecdotal than anything, in terms of you know the growth of keep cups being used in coffee shops and that kind of thing (2) um, but then lately, I’ve been assessing, we’ve been running this innovation competition um through the circular economy network, and I’m currently in the middle of assessing a applications for that (1) and it’s been quite interesting seeing a few uh good refill proposals come forward (1) I’ve seen a great one, not </w:t>
      </w:r>
      <w:r w:rsidR="00AD0A81">
        <w:rPr>
          <w:i/>
        </w:rPr>
        <w:t>(shakes head briefly)</w:t>
      </w:r>
      <w:r w:rsidR="00AD0A81">
        <w:t xml:space="preserve"> not part of our competition but, </w:t>
      </w:r>
      <w:proofErr w:type="spellStart"/>
      <w:r w:rsidR="00AD0A81">
        <w:t>Siklus</w:t>
      </w:r>
      <w:proofErr w:type="spellEnd"/>
      <w:r w:rsidR="00AD0A81">
        <w:t xml:space="preserve"> in Indonesia S-I-K-L-U-S (1) looks like a really good one (1) um that’s where they’ve got the little tuk-tuks going around um with refill products (1) um Ala </w:t>
      </w:r>
      <w:proofErr w:type="spellStart"/>
      <w:r w:rsidR="00AD0A81">
        <w:t>Algramo</w:t>
      </w:r>
      <w:proofErr w:type="spellEnd"/>
      <w:r w:rsidR="00AD0A81">
        <w:t xml:space="preserve"> in (1) </w:t>
      </w:r>
      <w:r w:rsidR="00AD0A81">
        <w:rPr>
          <w:i/>
        </w:rPr>
        <w:t>(looks unsure and pitch is raised in a questioning tone)</w:t>
      </w:r>
      <w:r w:rsidR="00AD0A81">
        <w:t xml:space="preserve"> Chile or Colombia (1) Al </w:t>
      </w:r>
      <w:proofErr w:type="spellStart"/>
      <w:r w:rsidR="00AD0A81">
        <w:t>Algramo</w:t>
      </w:r>
      <w:proofErr w:type="spellEnd"/>
      <w:r w:rsidR="00AD0A81">
        <w:t xml:space="preserve">, something like that, I’m </w:t>
      </w:r>
      <w:proofErr w:type="spellStart"/>
      <w:r w:rsidR="00AD0A81">
        <w:t>gonna</w:t>
      </w:r>
      <w:proofErr w:type="spellEnd"/>
      <w:r w:rsidR="00AD0A81">
        <w:t xml:space="preserve"> be speaking with next week and I've seen um another one (1) um from </w:t>
      </w:r>
      <w:r w:rsidR="001E0B39">
        <w:t>Delhi</w:t>
      </w:r>
      <w:r w:rsidR="00AD0A81">
        <w:t xml:space="preserve"> which is a really similar model to </w:t>
      </w:r>
      <w:proofErr w:type="spellStart"/>
      <w:r w:rsidR="00AD0A81">
        <w:t>Algramo</w:t>
      </w:r>
      <w:proofErr w:type="spellEnd"/>
      <w:r w:rsidR="00AD0A81">
        <w:t xml:space="preserve"> as well (1) um, so I think you know it is, it is starting to take off I think that that (1) um, there’s a lot of </w:t>
      </w:r>
      <w:proofErr w:type="spellStart"/>
      <w:r w:rsidR="00AD0A81">
        <w:t>behaviour</w:t>
      </w:r>
      <w:proofErr w:type="spellEnd"/>
      <w:r w:rsidR="00AD0A81">
        <w:t xml:space="preserve"> change involved in it isn’t there I think to get customers willing, interested, </w:t>
      </w:r>
      <w:r w:rsidR="00AD0A81">
        <w:lastRenderedPageBreak/>
        <w:t xml:space="preserve">warmed up, and then </w:t>
      </w:r>
      <w:r w:rsidR="00AD0A81">
        <w:rPr>
          <w:i/>
        </w:rPr>
        <w:t>(nods to signal the lengthy process being described)</w:t>
      </w:r>
      <w:r w:rsidR="00AD0A81">
        <w:t xml:space="preserve"> in the habit (1) of using a service like refill does take time and I think we’re very much still at the beginning of that curve (1) um, so at the moment, it’s probably more like your middle-class, environmentally-minded citizens (1) rather than, people who are at the lower end of the economic scale and could benefit from the cost savings (2) that said, I remember years ago (1) maybe twenty twenty-five years ago, there was a shop in my local town in the UK (1) called ‘Scoop and Save’ (1) and they had these big buckets full of, you know, all the dried goods, but what happened there is they got weevils and so they had to be closed down which is a shame, but what I’ve seen now with the refill um, you know refill practice I suppose people are (1) they must have the bigger containers somewhere (1) but, what goes out on the shop front or on the little truck is a much smaller container so that </w:t>
      </w:r>
      <w:proofErr w:type="spellStart"/>
      <w:r w:rsidR="00AD0A81">
        <w:t>minimises</w:t>
      </w:r>
      <w:proofErr w:type="spellEnd"/>
      <w:r w:rsidR="00AD0A81">
        <w:t xml:space="preserve"> that risk (1) so </w:t>
      </w:r>
      <w:r w:rsidR="00A5753C">
        <w:t xml:space="preserve">it </w:t>
      </w:r>
      <w:r w:rsidR="00301586">
        <w:t xml:space="preserve">is interesting seeing that </w:t>
      </w:r>
      <w:r w:rsidR="00AD0A81">
        <w:t>maybe learning from twenty-five years ago are being applied now that it is becoming a bit more of a um (1) like social uh socially environmentally attractive um way of doing things.</w:t>
      </w:r>
    </w:p>
    <w:p w14:paraId="4982AD71" w14:textId="43FB2BF0" w:rsidR="00C0651F" w:rsidRDefault="00AD0A81">
      <w:r>
        <w:rPr>
          <w:b/>
        </w:rPr>
        <w:t>Me:</w:t>
      </w:r>
      <w:r>
        <w:t xml:space="preserve"> Yeah, that’s really interesting cause I was having a really similar conversation uh yesterday because I have a an almost identical memory to you, of having uh it </w:t>
      </w:r>
      <w:proofErr w:type="spellStart"/>
      <w:r>
        <w:t>it</w:t>
      </w:r>
      <w:proofErr w:type="spellEnd"/>
      <w:r>
        <w:t xml:space="preserve"> was called something like ‘Weigh and Save’ or something (1) um near where I grew up (1) and uh and I was kind of pondering (1) where that shift happened whereby the refill sectors started out as being very accessible (1) and suddenly, it was like shut down and then from those ashes emerged the (1) uh you know a very different </w:t>
      </w:r>
      <w:r w:rsidR="00301586">
        <w:t>model</w:t>
      </w:r>
      <w:r>
        <w:t xml:space="preserve"> (1) and I’m just sort of, I’d </w:t>
      </w:r>
      <w:proofErr w:type="spellStart"/>
      <w:r>
        <w:t>I’d</w:t>
      </w:r>
      <w:proofErr w:type="spellEnd"/>
      <w:r>
        <w:t xml:space="preserve"> really love to pinpoint when that was, was there some sort of recession I mean there’s weevils (1) you know in the, the case of your local shop I </w:t>
      </w:r>
      <w:proofErr w:type="spellStart"/>
      <w:r>
        <w:t>I</w:t>
      </w:r>
      <w:proofErr w:type="spellEnd"/>
      <w:r>
        <w:t xml:space="preserve"> have no idea, I think possibly gentrification, cause it</w:t>
      </w:r>
      <w:r w:rsidR="002831A6">
        <w:t xml:space="preserve"> was in</w:t>
      </w:r>
      <w:r>
        <w:t xml:space="preserve"> Battersea in London, so maybe the gentrification, could have been a recession I </w:t>
      </w:r>
      <w:proofErr w:type="spellStart"/>
      <w:r>
        <w:t>I</w:t>
      </w:r>
      <w:proofErr w:type="spellEnd"/>
      <w:r>
        <w:t xml:space="preserve"> do I don’t, you know it’d be really interesting to know, how that shift happened (1)</w:t>
      </w:r>
    </w:p>
    <w:p w14:paraId="4982AD72" w14:textId="09FF9BD9" w:rsidR="00C0651F" w:rsidRDefault="00ED29C5">
      <w:r>
        <w:rPr>
          <w:b/>
        </w:rPr>
        <w:t xml:space="preserve">8, </w:t>
      </w:r>
      <w:proofErr w:type="spellStart"/>
      <w:r>
        <w:rPr>
          <w:b/>
        </w:rPr>
        <w:t>Gl</w:t>
      </w:r>
      <w:proofErr w:type="spellEnd"/>
      <w:r w:rsidR="00AD0A81">
        <w:rPr>
          <w:b/>
        </w:rPr>
        <w:t>:</w:t>
      </w:r>
      <w:r w:rsidR="00AD0A81">
        <w:t xml:space="preserve"> Yeah </w:t>
      </w:r>
      <w:r w:rsidR="00AD0A81">
        <w:rPr>
          <w:i/>
        </w:rPr>
        <w:t>(uses a slightly inquisitive tone)</w:t>
      </w:r>
      <w:r w:rsidR="00AD0A81">
        <w:t xml:space="preserve">, or maybe it it’s the growth of like the big supermarket chains, cause they have such good economies of scales that they can sell a box of Rice Krispies </w:t>
      </w:r>
      <w:r w:rsidR="00AD0A81">
        <w:rPr>
          <w:i/>
        </w:rPr>
        <w:t xml:space="preserve">(starts to shake head slightly in estimation) </w:t>
      </w:r>
      <w:r w:rsidR="00AD0A81">
        <w:t>for 70p or, I I’ve no idea how much they</w:t>
      </w:r>
      <w:r w:rsidR="001C0C19">
        <w:t xml:space="preserve"> are</w:t>
      </w:r>
      <w:r w:rsidR="00AD0A81">
        <w:t xml:space="preserve"> but you know, that sort of thing, um (1) and so yeah maybe, uh with the uh and they can do all the loss leaders as well to get people into the supermarket (2) so maybe it was that and all the TV advertisement that they could afford and that kind of thing um (1) and the fact that (1) if you yeah it’s like one literally a ‘one stop shop’ isn’t it, you go to ASDA, you fill up the boot with everything you need and that’s it for the month (2) um yeah, just a theory but it could </w:t>
      </w:r>
    </w:p>
    <w:p w14:paraId="4982AD73" w14:textId="3BB2CC1C" w:rsidR="00C0651F" w:rsidRDefault="00AD0A81">
      <w:r>
        <w:rPr>
          <w:b/>
        </w:rPr>
        <w:t xml:space="preserve">Me: </w:t>
      </w:r>
      <w:r>
        <w:t>Yeah, yeah it could be though, there was a big ASDA that would’ve come (1) yeah possibly around that time so yeah</w:t>
      </w:r>
      <w:r w:rsidR="001C0C19">
        <w:t>,</w:t>
      </w:r>
      <w:r>
        <w:t xml:space="preserve"> yeah</w:t>
      </w:r>
      <w:r w:rsidR="001C0C19">
        <w:t>,</w:t>
      </w:r>
      <w:r>
        <w:t xml:space="preserve"> could be right yeah</w:t>
      </w:r>
    </w:p>
    <w:p w14:paraId="4982AD74" w14:textId="67B8D38E" w:rsidR="00C0651F" w:rsidRDefault="00ED29C5">
      <w:r>
        <w:rPr>
          <w:b/>
        </w:rPr>
        <w:t xml:space="preserve">8, </w:t>
      </w:r>
      <w:proofErr w:type="spellStart"/>
      <w:r>
        <w:rPr>
          <w:b/>
        </w:rPr>
        <w:t>Gl</w:t>
      </w:r>
      <w:proofErr w:type="spellEnd"/>
      <w:r w:rsidR="00AD0A81">
        <w:rPr>
          <w:b/>
        </w:rPr>
        <w:t>:</w:t>
      </w:r>
      <w:r w:rsidR="00AD0A81">
        <w:t xml:space="preserve"> Yeah, and it is a bit of a faff isn’t it, the refill thing like it you you’ve </w:t>
      </w:r>
      <w:proofErr w:type="spellStart"/>
      <w:r w:rsidR="00AD0A81">
        <w:t>gotta</w:t>
      </w:r>
      <w:proofErr w:type="spellEnd"/>
      <w:r w:rsidR="00AD0A81">
        <w:t xml:space="preserve"> consciously make the effort to do it, rather than just, you know, oh you’re passing, oh let’s pick up a box of Rice Krispies or whatever (2)</w:t>
      </w:r>
    </w:p>
    <w:p w14:paraId="4982AD75" w14:textId="423EA78C" w:rsidR="00C0651F" w:rsidRDefault="00AD0A81">
      <w:r>
        <w:rPr>
          <w:b/>
        </w:rPr>
        <w:t>Me:</w:t>
      </w:r>
      <w:r>
        <w:t xml:space="preserve"> Yeah. So</w:t>
      </w:r>
      <w:r w:rsidR="00B43CF5">
        <w:t>,</w:t>
      </w:r>
      <w:r>
        <w:t xml:space="preserve"> uh regarding the changes that you see in the refill sector, even if it’s just from your personal own perspective, would you say we’ve already covered that or is there anything else, any other changes you’ve seen in the last five or ten years that (2) you could pinpoint?</w:t>
      </w:r>
    </w:p>
    <w:p w14:paraId="4982AD76" w14:textId="5B89AA06" w:rsidR="00C0651F" w:rsidRDefault="00ED29C5">
      <w:r>
        <w:rPr>
          <w:b/>
        </w:rPr>
        <w:t xml:space="preserve">8, </w:t>
      </w:r>
      <w:proofErr w:type="spellStart"/>
      <w:r>
        <w:rPr>
          <w:b/>
        </w:rPr>
        <w:t>Gl</w:t>
      </w:r>
      <w:proofErr w:type="spellEnd"/>
      <w:r w:rsidR="00AD0A81">
        <w:rPr>
          <w:b/>
        </w:rPr>
        <w:t>:</w:t>
      </w:r>
      <w:r w:rsidR="00AD0A81">
        <w:t xml:space="preserve"> </w:t>
      </w:r>
      <w:r w:rsidR="00AD0A81">
        <w:rPr>
          <w:i/>
        </w:rPr>
        <w:t>(Looks up at the ceiling as if scrutinizing or attempting to recall examples)</w:t>
      </w:r>
      <w:r w:rsidR="00AD0A81">
        <w:t xml:space="preserve"> Well it’s interesting seeing the loop system being proposed, but I um obviously it didn’t get going when it was planned to (1) um and so I’ve got no I I’ve you know not been able to read or learn anything about it, so in terms of changes (1) I </w:t>
      </w:r>
      <w:proofErr w:type="spellStart"/>
      <w:r w:rsidR="00AD0A81">
        <w:t>I</w:t>
      </w:r>
      <w:proofErr w:type="spellEnd"/>
      <w:r w:rsidR="00AD0A81">
        <w:t xml:space="preserve"> yeah, not really I still think it’s very </w:t>
      </w:r>
      <w:proofErr w:type="spellStart"/>
      <w:r w:rsidR="00AD0A81">
        <w:t>very</w:t>
      </w:r>
      <w:proofErr w:type="spellEnd"/>
      <w:r w:rsidR="00AD0A81">
        <w:t xml:space="preserve"> much in its infancy isn’t it (1) um, I suppose what </w:t>
      </w:r>
      <w:r w:rsidR="00AD0A81">
        <w:rPr>
          <w:u w:val="single"/>
        </w:rPr>
        <w:t>has</w:t>
      </w:r>
      <w:r w:rsidR="00AD0A81">
        <w:t xml:space="preserve"> changed is the competition in terms of the sachet, </w:t>
      </w:r>
      <w:proofErr w:type="spellStart"/>
      <w:r w:rsidR="00AD0A81">
        <w:lastRenderedPageBreak/>
        <w:t>sachetisation</w:t>
      </w:r>
      <w:proofErr w:type="spellEnd"/>
      <w:r w:rsidR="00AD0A81">
        <w:t xml:space="preserve"> of economies, um (1) you know, in Nigeria you can get everything from (1) Baileys to Dettol in a sachet (2) um which on the face of it (1) makes products affordable to people in poverty, but as we know, it’s an absolute </w:t>
      </w:r>
      <w:proofErr w:type="spellStart"/>
      <w:r w:rsidR="00AD0A81">
        <w:t>ripoff</w:t>
      </w:r>
      <w:proofErr w:type="spellEnd"/>
      <w:r w:rsidR="00AD0A81">
        <w:t xml:space="preserve"> (1) </w:t>
      </w:r>
      <w:r w:rsidR="00AD0A81">
        <w:rPr>
          <w:i/>
        </w:rPr>
        <w:t>(laughs slightly)</w:t>
      </w:r>
      <w:r w:rsidR="00AD0A81">
        <w:t xml:space="preserve"> and it’s actually exploiting people and leaving them leaving communities with a litter problem that then also costs them in terms of poor health and blocked drains a and all that kind of thing so it’s </w:t>
      </w:r>
      <w:proofErr w:type="spellStart"/>
      <w:r w:rsidR="00AD0A81">
        <w:t>a</w:t>
      </w:r>
      <w:proofErr w:type="spellEnd"/>
      <w:r w:rsidR="00AD0A81">
        <w:t xml:space="preserve"> it’s a double </w:t>
      </w:r>
      <w:proofErr w:type="spellStart"/>
      <w:r w:rsidR="00AD0A81">
        <w:t>ripoff</w:t>
      </w:r>
      <w:proofErr w:type="spellEnd"/>
      <w:r w:rsidR="00AD0A81">
        <w:t xml:space="preserve"> really, which is a shame (2) um (1) what I would really </w:t>
      </w:r>
      <w:proofErr w:type="spellStart"/>
      <w:r w:rsidR="00AD0A81">
        <w:t>really</w:t>
      </w:r>
      <w:proofErr w:type="spellEnd"/>
      <w:r w:rsidR="00AD0A81">
        <w:t xml:space="preserve"> like to see is refill taking off in those economies (3) um, and I don’t really understand why it hasn’t (1) but maybe, you know I think so the examples that I’ve seen of new refill services, they’ve been in middle income places I would say (1) and they tend to be mobile services (1) um, so whether it’s a truck or a little tuk-tuk and same here as well like what I mean I’ve seen really is these mobile ones (1) um I actually visited one a couple of days ago (1) and funnily enough it was run by a girl I was at school with and the last time, she was uh an air steward for years and years (1) um, so she’s used to having a little </w:t>
      </w:r>
      <w:proofErr w:type="spellStart"/>
      <w:r w:rsidR="00AD0A81">
        <w:t>little</w:t>
      </w:r>
      <w:proofErr w:type="spellEnd"/>
      <w:r w:rsidR="00AD0A81">
        <w:t xml:space="preserve"> space </w:t>
      </w:r>
      <w:r w:rsidR="00AD0A81">
        <w:rPr>
          <w:i/>
        </w:rPr>
        <w:t>(makes a small box-like gesture and laughs)</w:t>
      </w:r>
      <w:r w:rsidR="00AD0A81">
        <w:t xml:space="preserve"> um yeah, that’s called the refill cabin, so it’s nice seeing these things take off but I’d really </w:t>
      </w:r>
      <w:proofErr w:type="spellStart"/>
      <w:r w:rsidR="00AD0A81">
        <w:t>really</w:t>
      </w:r>
      <w:proofErr w:type="spellEnd"/>
      <w:r w:rsidR="00AD0A81">
        <w:t xml:space="preserve"> like to see people in poverty benefitting from it </w:t>
      </w:r>
      <w:r w:rsidR="00AD0A81">
        <w:rPr>
          <w:i/>
        </w:rPr>
        <w:t>(nods)</w:t>
      </w:r>
      <w:r w:rsidR="00AD0A81">
        <w:t xml:space="preserve"> uh whether that’s in the UK or in lower income countries um, you know (2) uh a and I’m not really clear what the barriers are.</w:t>
      </w:r>
    </w:p>
    <w:p w14:paraId="4982AD77" w14:textId="77777777" w:rsidR="00C0651F" w:rsidRDefault="00AD0A81">
      <w:pPr>
        <w:rPr>
          <w:i/>
        </w:rPr>
      </w:pPr>
      <w:r>
        <w:rPr>
          <w:b/>
        </w:rPr>
        <w:t>Me:</w:t>
      </w:r>
      <w:r>
        <w:t xml:space="preserve"> </w:t>
      </w:r>
      <w:proofErr w:type="spellStart"/>
      <w:r>
        <w:t>Mhm</w:t>
      </w:r>
      <w:proofErr w:type="spellEnd"/>
      <w:r>
        <w:t xml:space="preserve">. Uh well </w:t>
      </w:r>
      <w:proofErr w:type="gramStart"/>
      <w:r>
        <w:t>you</w:t>
      </w:r>
      <w:proofErr w:type="gramEnd"/>
      <w:r>
        <w:t xml:space="preserve"> kind of (1) uh answered my next question which is what </w:t>
      </w:r>
      <w:proofErr w:type="spellStart"/>
      <w:r>
        <w:t>what</w:t>
      </w:r>
      <w:proofErr w:type="spellEnd"/>
      <w:r>
        <w:t xml:space="preserve"> are the barriers from your perspective to uh </w:t>
      </w:r>
      <w:r>
        <w:rPr>
          <w:i/>
        </w:rPr>
        <w:t>(laughs)</w:t>
      </w:r>
      <w:r>
        <w:t xml:space="preserve"> are </w:t>
      </w:r>
      <w:proofErr w:type="spellStart"/>
      <w:r>
        <w:t>are</w:t>
      </w:r>
      <w:proofErr w:type="spellEnd"/>
      <w:r>
        <w:t xml:space="preserve"> you reading my sheet? </w:t>
      </w:r>
      <w:r>
        <w:rPr>
          <w:i/>
        </w:rPr>
        <w:t>(laughing)</w:t>
      </w:r>
    </w:p>
    <w:p w14:paraId="4982AD78" w14:textId="38A44EC0" w:rsidR="00C0651F" w:rsidRDefault="001E498F">
      <w:r>
        <w:rPr>
          <w:b/>
        </w:rPr>
        <w:t xml:space="preserve">8, </w:t>
      </w:r>
      <w:proofErr w:type="spellStart"/>
      <w:r>
        <w:rPr>
          <w:b/>
        </w:rPr>
        <w:t>Gl</w:t>
      </w:r>
      <w:proofErr w:type="spellEnd"/>
      <w:r w:rsidR="00AD0A81">
        <w:rPr>
          <w:b/>
        </w:rPr>
        <w:t xml:space="preserve">: </w:t>
      </w:r>
      <w:r w:rsidR="00AD0A81">
        <w:rPr>
          <w:i/>
        </w:rPr>
        <w:t>(laughs simultaneously)</w:t>
      </w:r>
      <w:r w:rsidR="00AD0A81">
        <w:t xml:space="preserve"> So I guess, alright, barriers I’ll have a go, I’ll have a stab (1) I think barriers are um (2) I think a lot of it is down to the marketing (1) I think that the companies, you know, these big multinationals Unilever, Procter &amp; Gamble, Nestle, all of those (1) they’ve got a such a (2) enormous marketing budget (1) um and </w:t>
      </w:r>
      <w:proofErr w:type="spellStart"/>
      <w:r w:rsidR="00AD0A81">
        <w:t>and</w:t>
      </w:r>
      <w:proofErr w:type="spellEnd"/>
      <w:r w:rsidR="00AD0A81">
        <w:t xml:space="preserve"> you know (1) specialist teams and enormous budgets for marketing </w:t>
      </w:r>
      <w:r w:rsidR="00AD0A81">
        <w:rPr>
          <w:i/>
        </w:rPr>
        <w:t>(rubs eye as if in thought)</w:t>
      </w:r>
      <w:r w:rsidR="00AD0A81">
        <w:t xml:space="preserve"> to the bottom of the pyramid (1) um you know, groups (1) um and what they’re marketing is, is things in sachets and I get that it’s practical in the, you know I can understand why </w:t>
      </w:r>
      <w:proofErr w:type="spellStart"/>
      <w:r w:rsidR="00AD0A81">
        <w:t>why</w:t>
      </w:r>
      <w:proofErr w:type="spellEnd"/>
      <w:r w:rsidR="00AD0A81">
        <w:t xml:space="preserve"> they sell (1) uh it’s easy for those ‘mom and pop stores’ or whatever they’re called to um (1) to stock that kind of thing because it’s not going to go off (2) um (3) maybe that’s a barrier actually maybe that’s a key one is that lots uh so not for, not so much for obviously laundry detergent and that kind of thing (1) but for foodstuffs (1) you do always have that risk of when you’re when you’ve got a </w:t>
      </w:r>
      <w:proofErr w:type="spellStart"/>
      <w:r w:rsidR="00AD0A81">
        <w:t>a</w:t>
      </w:r>
      <w:proofErr w:type="spellEnd"/>
      <w:r w:rsidR="00AD0A81">
        <w:t xml:space="preserve"> big bulk of product, you run the risk of it spoiling before getting it to the customer (2) so maybe that’s I would say (1) that yeah (1) the risk of spoiling is a barrier and the competition against these you know these big multinationals that have a vested interest in selling the sachets because they make such a ridiculous profit from it.</w:t>
      </w:r>
    </w:p>
    <w:p w14:paraId="4982AD79" w14:textId="137762B8" w:rsidR="00C0651F" w:rsidRDefault="00AD0A81">
      <w:r>
        <w:rPr>
          <w:b/>
        </w:rPr>
        <w:t>Me:</w:t>
      </w:r>
      <w:r>
        <w:t xml:space="preserve"> </w:t>
      </w:r>
      <w:proofErr w:type="spellStart"/>
      <w:r>
        <w:t>Mhm</w:t>
      </w:r>
      <w:proofErr w:type="spellEnd"/>
      <w:r>
        <w:t>. Interestingly, um (1) Unilever is one of the companies that sign signed up to (1) um a pact to (1) refill more with this sort of a sort of plastics pact, I can’t remember the name of it now I’ve got the document (1) um, and they’re working with, my contact in Ho Chi Minh City (2) in uh (1) trying to encourage people to refill but (1) but I would say with very limited assistance</w:t>
      </w:r>
      <w:r w:rsidR="00637678">
        <w:t xml:space="preserve">, bearing in mind </w:t>
      </w:r>
      <w:r>
        <w:t xml:space="preserve">their commitments </w:t>
      </w:r>
    </w:p>
    <w:p w14:paraId="4982AD7A" w14:textId="1F091851" w:rsidR="00C0651F" w:rsidRDefault="001E498F">
      <w:r>
        <w:rPr>
          <w:b/>
        </w:rPr>
        <w:t xml:space="preserve">8, </w:t>
      </w:r>
      <w:proofErr w:type="spellStart"/>
      <w:r>
        <w:rPr>
          <w:b/>
        </w:rPr>
        <w:t>Gl</w:t>
      </w:r>
      <w:proofErr w:type="spellEnd"/>
      <w:r w:rsidR="00AD0A81">
        <w:rPr>
          <w:b/>
        </w:rPr>
        <w:t>:</w:t>
      </w:r>
      <w:r w:rsidR="00AD0A81">
        <w:t xml:space="preserve"> Yeah. Interesting, I think Unilever have signed up </w:t>
      </w:r>
      <w:proofErr w:type="spellStart"/>
      <w:r w:rsidR="00AD0A81">
        <w:t>Algramo</w:t>
      </w:r>
      <w:proofErr w:type="spellEnd"/>
      <w:r w:rsidR="00AD0A81">
        <w:t xml:space="preserve"> as well, from what I remember of their website </w:t>
      </w:r>
      <w:r w:rsidR="00AD0A81">
        <w:rPr>
          <w:i/>
        </w:rPr>
        <w:t>(rubs face again as if trying to recall some relevant information)</w:t>
      </w:r>
      <w:r w:rsidR="00AD0A81">
        <w:t xml:space="preserve"> um (2) but, d’you know what I think um I think that Unilever are doing it partly (1) because it adds to their catalogue of </w:t>
      </w:r>
      <w:r w:rsidR="00AD0A81">
        <w:rPr>
          <w:i/>
        </w:rPr>
        <w:t>(makes a number 2 gesture with fingers)</w:t>
      </w:r>
      <w:r w:rsidR="00AD0A81">
        <w:t xml:space="preserve"> (3) is this </w:t>
      </w:r>
      <w:proofErr w:type="spellStart"/>
      <w:r w:rsidR="00AD0A81">
        <w:t>gonna</w:t>
      </w:r>
      <w:proofErr w:type="spellEnd"/>
      <w:r w:rsidR="00AD0A81">
        <w:t xml:space="preserve"> be is this on the record? </w:t>
      </w:r>
      <w:r w:rsidR="00AD0A81">
        <w:rPr>
          <w:i/>
        </w:rPr>
        <w:t xml:space="preserve">(chuckles slightly) </w:t>
      </w:r>
      <w:r w:rsidR="00AD0A81">
        <w:t>(2)</w:t>
      </w:r>
    </w:p>
    <w:p w14:paraId="4982AD7B" w14:textId="77777777" w:rsidR="00C0651F" w:rsidRDefault="00AD0A81">
      <w:pPr>
        <w:rPr>
          <w:i/>
        </w:rPr>
      </w:pPr>
      <w:r>
        <w:rPr>
          <w:b/>
        </w:rPr>
        <w:t>Me:</w:t>
      </w:r>
      <w:r>
        <w:t xml:space="preserve"> Uh, kind (1) um kind of yeah </w:t>
      </w:r>
      <w:r>
        <w:rPr>
          <w:i/>
        </w:rPr>
        <w:t>(laughs)</w:t>
      </w:r>
    </w:p>
    <w:p w14:paraId="4982AD7C" w14:textId="717B69F1" w:rsidR="00C0651F" w:rsidRDefault="005C718D">
      <w:r>
        <w:rPr>
          <w:b/>
        </w:rPr>
        <w:lastRenderedPageBreak/>
        <w:t xml:space="preserve">8, </w:t>
      </w:r>
      <w:proofErr w:type="spellStart"/>
      <w:r>
        <w:rPr>
          <w:b/>
        </w:rPr>
        <w:t>Gl</w:t>
      </w:r>
      <w:proofErr w:type="spellEnd"/>
      <w:r w:rsidR="00AD0A81">
        <w:rPr>
          <w:b/>
        </w:rPr>
        <w:t>:</w:t>
      </w:r>
      <w:r w:rsidR="00AD0A81">
        <w:t xml:space="preserve"> </w:t>
      </w:r>
      <w:r w:rsidR="00AD0A81">
        <w:rPr>
          <w:i/>
        </w:rPr>
        <w:t xml:space="preserve">(Laughing along) </w:t>
      </w:r>
      <w:r w:rsidR="00AD0A81">
        <w:t xml:space="preserve">okay, it adds to their catalogue of uh positive green stories that they can share </w:t>
      </w:r>
      <w:r w:rsidR="00AD0A81">
        <w:rPr>
          <w:i/>
        </w:rPr>
        <w:t>(nods slowly)</w:t>
      </w:r>
      <w:r w:rsidR="00AD0A81">
        <w:t xml:space="preserve"> (1) with uh with </w:t>
      </w:r>
      <w:proofErr w:type="spellStart"/>
      <w:r w:rsidR="00AD0A81">
        <w:t>with</w:t>
      </w:r>
      <w:proofErr w:type="spellEnd"/>
      <w:r w:rsidR="00AD0A81">
        <w:t xml:space="preserve"> interested stakeholders, let’s say (2)</w:t>
      </w:r>
    </w:p>
    <w:p w14:paraId="4982AD7D" w14:textId="77777777" w:rsidR="00C0651F" w:rsidRDefault="00AD0A81">
      <w:pPr>
        <w:ind w:left="5040" w:firstLine="720"/>
      </w:pPr>
      <w:r>
        <w:rPr>
          <w:b/>
        </w:rPr>
        <w:t>Me:</w:t>
      </w:r>
      <w:r>
        <w:t xml:space="preserve"> Yeah (laughing slightly)</w:t>
      </w:r>
    </w:p>
    <w:p w14:paraId="4982AD7E" w14:textId="5260C761" w:rsidR="00C0651F" w:rsidRDefault="005C718D">
      <w:r>
        <w:rPr>
          <w:b/>
        </w:rPr>
        <w:t xml:space="preserve">8, </w:t>
      </w:r>
      <w:proofErr w:type="spellStart"/>
      <w:r>
        <w:rPr>
          <w:b/>
        </w:rPr>
        <w:t>Gl</w:t>
      </w:r>
      <w:proofErr w:type="spellEnd"/>
      <w:r w:rsidR="00AD0A81">
        <w:rPr>
          <w:b/>
        </w:rPr>
        <w:t>:</w:t>
      </w:r>
      <w:r w:rsidR="00AD0A81">
        <w:t xml:space="preserve"> Um and it also enables them to access that market that they might otherwise be locked out of (2)</w:t>
      </w:r>
    </w:p>
    <w:p w14:paraId="4982AD7F" w14:textId="77777777" w:rsidR="00C0651F" w:rsidRDefault="00AD0A81">
      <w:r>
        <w:rPr>
          <w:b/>
        </w:rPr>
        <w:t>Me:</w:t>
      </w:r>
      <w:r>
        <w:t xml:space="preserve"> </w:t>
      </w:r>
      <w:r>
        <w:rPr>
          <w:i/>
        </w:rPr>
        <w:t>(Nodding)</w:t>
      </w:r>
      <w:r>
        <w:t xml:space="preserve"> </w:t>
      </w:r>
      <w:proofErr w:type="spellStart"/>
      <w:r>
        <w:t>Mhm</w:t>
      </w:r>
      <w:proofErr w:type="spellEnd"/>
      <w:r>
        <w:t>.</w:t>
      </w:r>
    </w:p>
    <w:p w14:paraId="4982AD80" w14:textId="1EF522EE" w:rsidR="00C0651F" w:rsidRDefault="005C718D">
      <w:r>
        <w:rPr>
          <w:b/>
        </w:rPr>
        <w:t xml:space="preserve">8, </w:t>
      </w:r>
      <w:proofErr w:type="spellStart"/>
      <w:r>
        <w:rPr>
          <w:b/>
        </w:rPr>
        <w:t>Gl</w:t>
      </w:r>
      <w:proofErr w:type="spellEnd"/>
      <w:r w:rsidR="00AD0A81">
        <w:rPr>
          <w:b/>
        </w:rPr>
        <w:t>:</w:t>
      </w:r>
      <w:r w:rsidR="00AD0A81">
        <w:t xml:space="preserve"> So, it’s it uh you know and they’ve got such an enormous budget like it it’s pennies for them (1) to be engaged with that in case it does take off, it’s a good risk aversion strategy (1) um because it means that they won’t be last to (1) last to the table if </w:t>
      </w:r>
      <w:proofErr w:type="spellStart"/>
      <w:r w:rsidR="00AD0A81">
        <w:t>if</w:t>
      </w:r>
      <w:proofErr w:type="spellEnd"/>
      <w:r w:rsidR="00AD0A81">
        <w:t xml:space="preserve"> it does take off uh and it helps get their products into more households (1) you know, um for those households that are switching (2) uh yeah, what was the question again?</w:t>
      </w:r>
    </w:p>
    <w:p w14:paraId="4982AD81" w14:textId="0170718A" w:rsidR="00C0651F" w:rsidRDefault="00AD0A81">
      <w:r>
        <w:rPr>
          <w:b/>
        </w:rPr>
        <w:t>Me:</w:t>
      </w:r>
      <w:r>
        <w:t xml:space="preserve"> </w:t>
      </w:r>
      <w:proofErr w:type="gramStart"/>
      <w:r>
        <w:t>Oh</w:t>
      </w:r>
      <w:proofErr w:type="gramEnd"/>
      <w:r>
        <w:t xml:space="preserve"> just about whether there are barriers</w:t>
      </w:r>
      <w:r w:rsidR="00960240">
        <w:t>?</w:t>
      </w:r>
    </w:p>
    <w:p w14:paraId="4982AD82" w14:textId="5BAE5E61" w:rsidR="00C0651F" w:rsidRDefault="00AD0A81">
      <w:r>
        <w:tab/>
      </w:r>
      <w:r>
        <w:tab/>
      </w:r>
      <w:r>
        <w:tab/>
      </w:r>
      <w:r>
        <w:tab/>
      </w:r>
      <w:r>
        <w:tab/>
      </w:r>
      <w:r>
        <w:tab/>
      </w:r>
      <w:r w:rsidR="00960240">
        <w:rPr>
          <w:b/>
        </w:rPr>
        <w:t xml:space="preserve">8, </w:t>
      </w:r>
      <w:proofErr w:type="spellStart"/>
      <w:r w:rsidR="00960240">
        <w:rPr>
          <w:b/>
        </w:rPr>
        <w:t>Gl</w:t>
      </w:r>
      <w:proofErr w:type="spellEnd"/>
      <w:r>
        <w:rPr>
          <w:b/>
        </w:rPr>
        <w:t xml:space="preserve">: </w:t>
      </w:r>
      <w:r>
        <w:t>Right, yeah</w:t>
      </w:r>
    </w:p>
    <w:p w14:paraId="4982AD83" w14:textId="77777777" w:rsidR="00C0651F" w:rsidRDefault="00AD0A81">
      <w:r>
        <w:rPr>
          <w:b/>
        </w:rPr>
        <w:t>Me:</w:t>
      </w:r>
      <w:r>
        <w:t xml:space="preserve"> Yeah so, um yeah (1) I think we we’ve covered quite a few </w:t>
      </w:r>
      <w:r>
        <w:rPr>
          <w:i/>
        </w:rPr>
        <w:t>(laughs)</w:t>
      </w:r>
      <w:r>
        <w:t xml:space="preserve"> so um what </w:t>
      </w:r>
      <w:proofErr w:type="spellStart"/>
      <w:r>
        <w:t>what</w:t>
      </w:r>
      <w:proofErr w:type="spellEnd"/>
      <w:r>
        <w:t xml:space="preserve"> changes do you think would be needed to help the sector, such as policy, </w:t>
      </w:r>
      <w:proofErr w:type="spellStart"/>
      <w:r>
        <w:t>behavioural</w:t>
      </w:r>
      <w:proofErr w:type="spellEnd"/>
      <w:r>
        <w:t xml:space="preserve"> or any other changes, that you that you think would kind of give the sector a boost?</w:t>
      </w:r>
    </w:p>
    <w:p w14:paraId="4982AD84" w14:textId="7E2773D3" w:rsidR="00C0651F" w:rsidRDefault="00960240">
      <w:r>
        <w:rPr>
          <w:b/>
        </w:rPr>
        <w:t xml:space="preserve">8, </w:t>
      </w:r>
      <w:proofErr w:type="spellStart"/>
      <w:r>
        <w:rPr>
          <w:b/>
        </w:rPr>
        <w:t>Gl</w:t>
      </w:r>
      <w:proofErr w:type="spellEnd"/>
      <w:r w:rsidR="00AD0A81">
        <w:rPr>
          <w:b/>
        </w:rPr>
        <w:t>:</w:t>
      </w:r>
      <w:r w:rsidR="00AD0A81">
        <w:t xml:space="preserve"> </w:t>
      </w:r>
      <w:r w:rsidR="00AD0A81">
        <w:rPr>
          <w:i/>
        </w:rPr>
        <w:t>(rests fists beneath</w:t>
      </w:r>
      <w:r w:rsidR="000D10DD">
        <w:rPr>
          <w:i/>
        </w:rPr>
        <w:t xml:space="preserve"> </w:t>
      </w:r>
      <w:r w:rsidR="00AD0A81">
        <w:rPr>
          <w:i/>
        </w:rPr>
        <w:t>chin while looking up</w:t>
      </w:r>
      <w:r w:rsidR="000D10DD">
        <w:rPr>
          <w:i/>
        </w:rPr>
        <w:t>,</w:t>
      </w:r>
      <w:r w:rsidR="00AD0A81">
        <w:rPr>
          <w:i/>
        </w:rPr>
        <w:t xml:space="preserve"> pondering the question)</w:t>
      </w:r>
      <w:r w:rsidR="00AD0A81">
        <w:t xml:space="preserve"> (2) Hmm, good question. I think um (1) EPR with real </w:t>
      </w:r>
      <w:r w:rsidR="00AD0A81">
        <w:rPr>
          <w:u w:val="single"/>
        </w:rPr>
        <w:t>teeth</w:t>
      </w:r>
      <w:r w:rsidR="00AD0A81">
        <w:t xml:space="preserve"> (1) would um, you know um but it needs to be EPR that actually encourages waste reduction (1) packaging non-recyclable packaging waste reduction (2) um, because otherwise if it was just </w:t>
      </w:r>
      <w:r w:rsidR="00AD0A81">
        <w:rPr>
          <w:i/>
        </w:rPr>
        <w:t>(makes a circular hand motion)</w:t>
      </w:r>
      <w:r w:rsidR="00AD0A81">
        <w:t xml:space="preserve"> to support waste collection and recycling, it almost (1) perpetuates the </w:t>
      </w:r>
      <w:proofErr w:type="spellStart"/>
      <w:r w:rsidR="00AD0A81">
        <w:t>the</w:t>
      </w:r>
      <w:proofErr w:type="spellEnd"/>
      <w:r w:rsidR="00AD0A81">
        <w:t xml:space="preserve"> problem </w:t>
      </w:r>
      <w:r w:rsidR="00AD0A81">
        <w:rPr>
          <w:i/>
        </w:rPr>
        <w:t>(</w:t>
      </w:r>
      <w:proofErr w:type="spellStart"/>
      <w:r w:rsidR="00AD0A81">
        <w:rPr>
          <w:i/>
        </w:rPr>
        <w:t>sh</w:t>
      </w:r>
      <w:proofErr w:type="spellEnd"/>
      <w:r w:rsidR="00AD0A81">
        <w:rPr>
          <w:i/>
        </w:rPr>
        <w:t xml:space="preserve"> makes a repetitive hand gesture)</w:t>
      </w:r>
      <w:r w:rsidR="00AD0A81">
        <w:t xml:space="preserve"> and </w:t>
      </w:r>
      <w:proofErr w:type="spellStart"/>
      <w:r w:rsidR="00AD0A81">
        <w:t>and</w:t>
      </w:r>
      <w:proofErr w:type="spellEnd"/>
      <w:r w:rsidR="00AD0A81">
        <w:t xml:space="preserve"> the current practices which are very wasteful (2) um (3) maybe as well, there’s always things like um government tax breaks for businesses that are, you know, pursuing zero waste strategies, and enabling consumers to pursue zero waste lifestyles (2) um (4) yeah, it’s always really difficult because with all these things, you’re it it’s the marketing might of the competition (1) that you’re always fighting like I remember when I you know I got my first job in a local authority and sort of, you know talking about the waste </w:t>
      </w:r>
      <w:proofErr w:type="spellStart"/>
      <w:r w:rsidR="00AD0A81">
        <w:t>hier</w:t>
      </w:r>
      <w:proofErr w:type="spellEnd"/>
      <w:r w:rsidR="00AD0A81">
        <w:t xml:space="preserve"> I was writing the waste strategy, and talking about the waste hierarchy and (1) you know it’s just it’s obvious that nobody has a vested interest in waste reduction </w:t>
      </w:r>
      <w:r w:rsidR="00AD0A81">
        <w:rPr>
          <w:i/>
        </w:rPr>
        <w:t>(tone slightly more frustrated as recalls</w:t>
      </w:r>
      <w:r w:rsidR="003A069E">
        <w:rPr>
          <w:i/>
        </w:rPr>
        <w:t xml:space="preserve"> </w:t>
      </w:r>
      <w:r w:rsidR="00AD0A81">
        <w:rPr>
          <w:i/>
        </w:rPr>
        <w:t>personal experience)</w:t>
      </w:r>
      <w:r w:rsidR="00AD0A81">
        <w:t xml:space="preserve"> (2) although we all do as individuals but (2) but government won’t support it because it’s considered anti-business in some ways I think (1) business obviously </w:t>
      </w:r>
      <w:r w:rsidR="00AD0A81">
        <w:rPr>
          <w:i/>
        </w:rPr>
        <w:t>(shrugs</w:t>
      </w:r>
      <w:r w:rsidR="003A069E">
        <w:rPr>
          <w:i/>
        </w:rPr>
        <w:t xml:space="preserve"> </w:t>
      </w:r>
      <w:r w:rsidR="00AD0A81">
        <w:rPr>
          <w:i/>
        </w:rPr>
        <w:t>shoulders)</w:t>
      </w:r>
      <w:r w:rsidR="00AD0A81">
        <w:t xml:space="preserve"> won’t support it (1) you know, the big business that you know they’ve got their business as usual they’ve, they’ve spent, you know years and billions of dollars um </w:t>
      </w:r>
      <w:r w:rsidR="00AD0A81">
        <w:rPr>
          <w:i/>
        </w:rPr>
        <w:t>(smiles)</w:t>
      </w:r>
      <w:r w:rsidR="00AD0A81">
        <w:t xml:space="preserve"> um refining their </w:t>
      </w:r>
      <w:proofErr w:type="spellStart"/>
      <w:r w:rsidR="00AD0A81">
        <w:t>their</w:t>
      </w:r>
      <w:proofErr w:type="spellEnd"/>
      <w:r w:rsidR="00AD0A81">
        <w:t xml:space="preserve"> approach to get even the poorest people to buy their products (1) um (2) so (3) yeah I </w:t>
      </w:r>
      <w:proofErr w:type="spellStart"/>
      <w:r w:rsidR="00AD0A81">
        <w:t>I</w:t>
      </w:r>
      <w:proofErr w:type="spellEnd"/>
      <w:r w:rsidR="00AD0A81">
        <w:t xml:space="preserve"> think um (1) tax</w:t>
      </w:r>
      <w:r w:rsidR="006318C4">
        <w:t xml:space="preserve"> breaks,</w:t>
      </w:r>
      <w:r w:rsidR="00AD0A81">
        <w:t xml:space="preserve"> maybe some kind of grants uh business incentives for (1) for refill shops to open </w:t>
      </w:r>
      <w:r w:rsidR="00AD0A81">
        <w:rPr>
          <w:i/>
        </w:rPr>
        <w:t>(shakes head slightly)</w:t>
      </w:r>
      <w:r w:rsidR="00AD0A81">
        <w:t xml:space="preserve"> I think, um or you know those sorts of services, I was thinking about it like for </w:t>
      </w:r>
      <w:proofErr w:type="spellStart"/>
      <w:r w:rsidR="00AD0A81">
        <w:t>for</w:t>
      </w:r>
      <w:proofErr w:type="spellEnd"/>
      <w:r w:rsidR="00AD0A81">
        <w:t xml:space="preserve"> maybe the Gambia like how I’ve been thinking through how could it work could (1) would it be worth trying to support something like that (1) to take off in the Gambia (1) and um like my </w:t>
      </w:r>
      <w:proofErr w:type="spellStart"/>
      <w:r w:rsidR="00AD0A81">
        <w:t>my</w:t>
      </w:r>
      <w:proofErr w:type="spellEnd"/>
      <w:r w:rsidR="00AD0A81">
        <w:t xml:space="preserve"> knowledge of the place (1) my deepest knowledge is in a rural village (1) where there’s already a number like half a dozen corner shops that already do all the sales so (1) I thought well you know you wouldn’t want to be setting something up in competition to those, so then I was thinking well the best way then would be to partner with one or two, because they’ve already got their supply chain, you know they know how to run a grocery service right (2) um provide them with a </w:t>
      </w:r>
      <w:proofErr w:type="spellStart"/>
      <w:r w:rsidR="00AD0A81">
        <w:t>a</w:t>
      </w:r>
      <w:proofErr w:type="spellEnd"/>
      <w:r w:rsidR="00AD0A81">
        <w:t xml:space="preserve"> solar-powered tuk-tuk on a grant </w:t>
      </w:r>
      <w:r w:rsidR="00AD0A81">
        <w:rPr>
          <w:i/>
        </w:rPr>
        <w:t xml:space="preserve">(shakes head </w:t>
      </w:r>
      <w:r w:rsidR="00AD0A81">
        <w:rPr>
          <w:i/>
        </w:rPr>
        <w:lastRenderedPageBreak/>
        <w:t>slightly)</w:t>
      </w:r>
      <w:r w:rsidR="00AD0A81">
        <w:t xml:space="preserve"> (1) and teach them the </w:t>
      </w:r>
      <w:proofErr w:type="spellStart"/>
      <w:r w:rsidR="00AD0A81">
        <w:t>the</w:t>
      </w:r>
      <w:proofErr w:type="spellEnd"/>
      <w:r w:rsidR="00AD0A81">
        <w:t xml:space="preserve"> you know how to how to </w:t>
      </w:r>
      <w:proofErr w:type="spellStart"/>
      <w:r w:rsidR="00AD0A81">
        <w:t>to</w:t>
      </w:r>
      <w:proofErr w:type="spellEnd"/>
      <w:r w:rsidR="00AD0A81">
        <w:t xml:space="preserve"> market it and then, cause I think that the (2) the mobility, you know being able to drive to people’s homes that that seems to be (1) quite key in the in the current, um </w:t>
      </w:r>
      <w:r w:rsidR="00AD0A81">
        <w:rPr>
          <w:i/>
        </w:rPr>
        <w:t>(makes a circular motion with hand)</w:t>
      </w:r>
      <w:r w:rsidR="00AD0A81">
        <w:t xml:space="preserve"> growth of refill doesn’t it (1) a lot of them seem to sort of mobile, it’s all about convenience for the customer and trying to make it more convenient so they’ll pull up outside your house </w:t>
      </w:r>
      <w:r w:rsidR="00AD0A81">
        <w:rPr>
          <w:i/>
        </w:rPr>
        <w:t>(points with thumb behind shoulder)</w:t>
      </w:r>
      <w:r w:rsidR="00AD0A81">
        <w:t xml:space="preserve"> and you don’t have to worry about taking your containers to the shop (1) because you’ve got all your jars and containers at your home and if they just pull up outside the door then that’s great and it makes it convenient and it, that (1) that I suppose eliminates one of those key barriers of </w:t>
      </w:r>
      <w:proofErr w:type="spellStart"/>
      <w:r w:rsidR="00AD0A81">
        <w:t>of</w:t>
      </w:r>
      <w:proofErr w:type="spellEnd"/>
      <w:r w:rsidR="00AD0A81">
        <w:t xml:space="preserve"> convenience, which that I didn’t mention previously.</w:t>
      </w:r>
    </w:p>
    <w:p w14:paraId="4982AD85" w14:textId="77777777" w:rsidR="00C0651F" w:rsidRDefault="00AD0A81">
      <w:r>
        <w:rPr>
          <w:b/>
        </w:rPr>
        <w:t>Me:</w:t>
      </w:r>
      <w:r>
        <w:t xml:space="preserve"> Do you think more in lower- to middle-income countries because I think if that were to come here (1) I think people would see it as doorstep selling (1) they wouldn’t uh you </w:t>
      </w:r>
      <w:proofErr w:type="spellStart"/>
      <w:r>
        <w:t>you</w:t>
      </w:r>
      <w:proofErr w:type="spellEnd"/>
      <w:r>
        <w:t xml:space="preserve"> know (1) sales coming to you is, I would say, is much more frowned upon here. People don’t want sellers at your door.</w:t>
      </w:r>
    </w:p>
    <w:p w14:paraId="4982AD86" w14:textId="3D64BF39" w:rsidR="00C0651F" w:rsidRDefault="00647870">
      <w:r>
        <w:rPr>
          <w:b/>
        </w:rPr>
        <w:t xml:space="preserve">8, </w:t>
      </w:r>
      <w:proofErr w:type="spellStart"/>
      <w:r>
        <w:rPr>
          <w:b/>
        </w:rPr>
        <w:t>Gl</w:t>
      </w:r>
      <w:proofErr w:type="spellEnd"/>
      <w:r w:rsidR="00AD0A81">
        <w:rPr>
          <w:b/>
        </w:rPr>
        <w:t xml:space="preserve">: </w:t>
      </w:r>
      <w:r w:rsidR="00AD0A81">
        <w:t xml:space="preserve">No. No they don’t want you knocking on your door but what I’ve seen here is like the one that I, the one that I visited the other day (1) um it’s </w:t>
      </w:r>
      <w:proofErr w:type="spellStart"/>
      <w:r w:rsidR="00AD0A81">
        <w:t>it’s</w:t>
      </w:r>
      <w:proofErr w:type="spellEnd"/>
      <w:r w:rsidR="00AD0A81">
        <w:t xml:space="preserve"> uh one you know one woman, with her little um (1) trailer and (2) she goes to a different she she’s got an agreement so she was in a church car park</w:t>
      </w:r>
    </w:p>
    <w:p w14:paraId="4982AD87" w14:textId="77777777" w:rsidR="00C0651F" w:rsidRDefault="00AD0A81">
      <w:r>
        <w:tab/>
      </w:r>
      <w:r>
        <w:rPr>
          <w:b/>
        </w:rPr>
        <w:t>Me:</w:t>
      </w:r>
      <w:r>
        <w:t xml:space="preserve"> I see</w:t>
      </w:r>
    </w:p>
    <w:p w14:paraId="4982AD88" w14:textId="338606EC" w:rsidR="00C0651F" w:rsidRDefault="00AD0A81">
      <w:pPr>
        <w:rPr>
          <w:highlight w:val="yellow"/>
        </w:rPr>
      </w:pPr>
      <w:r>
        <w:tab/>
      </w:r>
      <w:r>
        <w:tab/>
      </w:r>
      <w:r w:rsidR="00647870">
        <w:rPr>
          <w:b/>
        </w:rPr>
        <w:t xml:space="preserve">8, </w:t>
      </w:r>
      <w:proofErr w:type="spellStart"/>
      <w:r w:rsidR="00647870">
        <w:rPr>
          <w:b/>
        </w:rPr>
        <w:t>Gl</w:t>
      </w:r>
      <w:proofErr w:type="spellEnd"/>
      <w:r>
        <w:rPr>
          <w:b/>
        </w:rPr>
        <w:t xml:space="preserve">: </w:t>
      </w:r>
      <w:r>
        <w:t xml:space="preserve">and that church </w:t>
      </w:r>
      <w:proofErr w:type="gramStart"/>
      <w:r>
        <w:t>allows</w:t>
      </w:r>
      <w:proofErr w:type="gramEnd"/>
      <w:r>
        <w:t xml:space="preserve"> and you know while she was there, there was another van that does mobile hair cutting (2) and maybe that kind of model, where and you know that it’s </w:t>
      </w:r>
      <w:proofErr w:type="spellStart"/>
      <w:r>
        <w:t>gonna</w:t>
      </w:r>
      <w:proofErr w:type="spellEnd"/>
      <w:r>
        <w:t xml:space="preserve"> come every Monday afternoon to the same car parks so then you can plan but </w:t>
      </w:r>
      <w:proofErr w:type="spellStart"/>
      <w:r>
        <w:t>but</w:t>
      </w:r>
      <w:proofErr w:type="spellEnd"/>
      <w:r>
        <w:t xml:space="preserve"> that uh that takes away that sort of convenience</w:t>
      </w:r>
    </w:p>
    <w:p w14:paraId="4982AD89" w14:textId="58106BC1" w:rsidR="00C0651F" w:rsidRDefault="00AD0A81">
      <w:r>
        <w:rPr>
          <w:b/>
        </w:rPr>
        <w:t>Me:</w:t>
      </w:r>
      <w:r>
        <w:t xml:space="preserve"> It’s like pressure selling as well though as well, </w:t>
      </w:r>
      <w:proofErr w:type="gramStart"/>
      <w:r>
        <w:t>cause</w:t>
      </w:r>
      <w:proofErr w:type="gramEnd"/>
      <w:r>
        <w:t xml:space="preserve"> I think you </w:t>
      </w:r>
      <w:proofErr w:type="spellStart"/>
      <w:r>
        <w:t>you</w:t>
      </w:r>
      <w:proofErr w:type="spellEnd"/>
      <w:r>
        <w:t xml:space="preserve"> </w:t>
      </w:r>
      <w:proofErr w:type="spellStart"/>
      <w:r>
        <w:t>you</w:t>
      </w:r>
      <w:proofErr w:type="spellEnd"/>
      <w:r>
        <w:t xml:space="preserve"> still have the choice to go to them, even if they </w:t>
      </w:r>
      <w:r w:rsidR="00E448C8">
        <w:t>come by,</w:t>
      </w:r>
      <w:r>
        <w:t xml:space="preserve"> so I think that’s quite key.</w:t>
      </w:r>
    </w:p>
    <w:p w14:paraId="4982AD8A" w14:textId="03293936" w:rsidR="00C0651F" w:rsidRDefault="00647870">
      <w:r>
        <w:rPr>
          <w:b/>
        </w:rPr>
        <w:t xml:space="preserve">8, </w:t>
      </w:r>
      <w:proofErr w:type="spellStart"/>
      <w:r>
        <w:rPr>
          <w:b/>
        </w:rPr>
        <w:t>Gl</w:t>
      </w:r>
      <w:proofErr w:type="spellEnd"/>
      <w:r w:rsidR="00AD0A81">
        <w:rPr>
          <w:b/>
        </w:rPr>
        <w:t xml:space="preserve">: </w:t>
      </w:r>
      <w:r w:rsidR="00AD0A81">
        <w:t xml:space="preserve">Yeah (2) I mean maybe, if they you know if they played some music like the ice cream (1) van </w:t>
      </w:r>
      <w:r w:rsidR="00AD0A81">
        <w:rPr>
          <w:i/>
        </w:rPr>
        <w:t>(laughs)</w:t>
      </w:r>
      <w:r w:rsidR="00AD0A81">
        <w:t xml:space="preserve"> (2) and had a regular circuit or I don’t know </w:t>
      </w:r>
      <w:proofErr w:type="gramStart"/>
      <w:r w:rsidR="00AD0A81">
        <w:t>yeah</w:t>
      </w:r>
      <w:proofErr w:type="gramEnd"/>
      <w:r w:rsidR="00AD0A81">
        <w:t xml:space="preserve"> it’s tricky, there there’s a lot more logistics I suppose to consider with a mobile shop isn’t there (2) um </w:t>
      </w:r>
    </w:p>
    <w:p w14:paraId="4982AD8B" w14:textId="1C67BF62" w:rsidR="00C0651F" w:rsidRDefault="00AD0A81">
      <w:r>
        <w:rPr>
          <w:b/>
        </w:rPr>
        <w:t>Me:</w:t>
      </w:r>
      <w:r>
        <w:t xml:space="preserve"> With the with the businesses though (2) uh the thing is, it’s not like people don’t we don’t want, to buy the products, it’s that they don’t want the packaging around it that’s what I don’t understand why businesses aren’t (1) jumping onto this more readily (2) because (2) the sales of shampoo could still rise for a company, but they just haven’t got the same bottle around them that’s all that’s all (1) it doesn’t mean their sales, well uh I mean yeah (1) it will affect their profit margins a bit, but (2) it’d be uh packaging is a dent in their profit anyway, isn’t it?</w:t>
      </w:r>
    </w:p>
    <w:p w14:paraId="4982AD8C" w14:textId="76A667BF" w:rsidR="00C0651F" w:rsidRDefault="00647870">
      <w:r>
        <w:rPr>
          <w:b/>
        </w:rPr>
        <w:t xml:space="preserve">8, </w:t>
      </w:r>
      <w:proofErr w:type="spellStart"/>
      <w:r>
        <w:rPr>
          <w:b/>
        </w:rPr>
        <w:t>Gl</w:t>
      </w:r>
      <w:proofErr w:type="spellEnd"/>
      <w:r w:rsidR="00AD0A81">
        <w:rPr>
          <w:b/>
        </w:rPr>
        <w:t xml:space="preserve">: </w:t>
      </w:r>
      <w:r w:rsidR="00AD0A81">
        <w:t>True (2) but having the brand in your home (2) for the duration of the life of that product (2) is powerful marketing isn’t it (shakes head slightly and smiles)</w:t>
      </w:r>
    </w:p>
    <w:p w14:paraId="4982AD8D" w14:textId="77777777" w:rsidR="00C0651F" w:rsidRDefault="00AD0A81">
      <w:r>
        <w:rPr>
          <w:b/>
        </w:rPr>
        <w:t>Me:</w:t>
      </w:r>
      <w:r>
        <w:t xml:space="preserve"> </w:t>
      </w:r>
      <w:proofErr w:type="spellStart"/>
      <w:r>
        <w:t>Mhm</w:t>
      </w:r>
      <w:proofErr w:type="spellEnd"/>
      <w:r>
        <w:t xml:space="preserve">, true, yeah </w:t>
      </w:r>
      <w:proofErr w:type="spellStart"/>
      <w:r>
        <w:t>yeah</w:t>
      </w:r>
      <w:proofErr w:type="spellEnd"/>
    </w:p>
    <w:p w14:paraId="4982AD8E" w14:textId="6FAA8B34" w:rsidR="00C0651F" w:rsidRDefault="00842717">
      <w:r>
        <w:rPr>
          <w:b/>
        </w:rPr>
        <w:t xml:space="preserve">8, </w:t>
      </w:r>
      <w:proofErr w:type="spellStart"/>
      <w:r>
        <w:rPr>
          <w:b/>
        </w:rPr>
        <w:t>Gl</w:t>
      </w:r>
      <w:proofErr w:type="spellEnd"/>
      <w:r w:rsidR="00AD0A81">
        <w:rPr>
          <w:b/>
        </w:rPr>
        <w:t xml:space="preserve">: </w:t>
      </w:r>
      <w:r w:rsidR="00AD0A81">
        <w:t xml:space="preserve">It’s really powerful, you know if I used whatever you know like those </w:t>
      </w:r>
      <w:proofErr w:type="spellStart"/>
      <w:r w:rsidR="00AD0A81">
        <w:t>Tresemmé</w:t>
      </w:r>
      <w:proofErr w:type="spellEnd"/>
      <w:r w:rsidR="00AD0A81">
        <w:t xml:space="preserve"> bottles you know for shampoo (1) I mean I don’t I don’t buy it but the uh it it’s such a strong brand (1) that it’s you know you go to a </w:t>
      </w:r>
      <w:proofErr w:type="spellStart"/>
      <w:r w:rsidR="00AD0A81">
        <w:t>friends</w:t>
      </w:r>
      <w:proofErr w:type="spellEnd"/>
      <w:r w:rsidR="00AD0A81">
        <w:t xml:space="preserve"> house, you see it in their bathroom (1) and </w:t>
      </w:r>
      <w:proofErr w:type="spellStart"/>
      <w:r w:rsidR="00AD0A81">
        <w:t>and</w:t>
      </w:r>
      <w:proofErr w:type="spellEnd"/>
      <w:r w:rsidR="00AD0A81">
        <w:t xml:space="preserve"> so on so I think that</w:t>
      </w:r>
    </w:p>
    <w:p w14:paraId="4982AD8F" w14:textId="77777777" w:rsidR="00C0651F" w:rsidRDefault="00AD0A81">
      <w:r>
        <w:rPr>
          <w:b/>
        </w:rPr>
        <w:t>Me:</w:t>
      </w:r>
      <w:r>
        <w:t xml:space="preserve"> But you can still refill those bottles, you can still take the same </w:t>
      </w:r>
      <w:proofErr w:type="spellStart"/>
      <w:r>
        <w:t>Tresemmé</w:t>
      </w:r>
      <w:proofErr w:type="spellEnd"/>
      <w:r>
        <w:t xml:space="preserve"> bottles and put </w:t>
      </w:r>
      <w:proofErr w:type="spellStart"/>
      <w:r>
        <w:t>Tresemmé</w:t>
      </w:r>
      <w:proofErr w:type="spellEnd"/>
      <w:r>
        <w:t xml:space="preserve"> shampoo in it</w:t>
      </w:r>
    </w:p>
    <w:p w14:paraId="4982AD90" w14:textId="410F6069" w:rsidR="00C0651F" w:rsidRDefault="007415D6">
      <w:r>
        <w:rPr>
          <w:b/>
        </w:rPr>
        <w:lastRenderedPageBreak/>
        <w:t xml:space="preserve">8, </w:t>
      </w:r>
      <w:proofErr w:type="spellStart"/>
      <w:r>
        <w:rPr>
          <w:b/>
        </w:rPr>
        <w:t>Gl</w:t>
      </w:r>
      <w:proofErr w:type="spellEnd"/>
      <w:r w:rsidR="00AD0A81">
        <w:rPr>
          <w:b/>
        </w:rPr>
        <w:t>:</w:t>
      </w:r>
      <w:r w:rsidR="00AD0A81">
        <w:t xml:space="preserve"> You could, but you could take that bottle and put L’Oréal shampoo in it (2) and that’s what they don’t want </w:t>
      </w:r>
      <w:proofErr w:type="gramStart"/>
      <w:r w:rsidR="00AD0A81">
        <w:t>happening</w:t>
      </w:r>
      <w:proofErr w:type="gramEnd"/>
      <w:r w:rsidR="00AD0A81">
        <w:t xml:space="preserve"> because then you lose that that closeness to the, the brand and the product don’t you.</w:t>
      </w:r>
    </w:p>
    <w:p w14:paraId="4982AD91" w14:textId="77777777" w:rsidR="00C0651F" w:rsidRDefault="00AD0A81">
      <w:r>
        <w:rPr>
          <w:b/>
        </w:rPr>
        <w:t xml:space="preserve">Me: </w:t>
      </w:r>
      <w:r>
        <w:t xml:space="preserve">Yeah, yeah. It’s like putting the own brand cereal into the branded box </w:t>
      </w:r>
      <w:r>
        <w:rPr>
          <w:i/>
        </w:rPr>
        <w:t>(laughs)</w:t>
      </w:r>
      <w:r>
        <w:t xml:space="preserve"> </w:t>
      </w:r>
      <w:proofErr w:type="spellStart"/>
      <w:r>
        <w:t>haha</w:t>
      </w:r>
      <w:proofErr w:type="spellEnd"/>
      <w:r>
        <w:t xml:space="preserve"> I just, I just get the cheap stuff but yeah.</w:t>
      </w:r>
    </w:p>
    <w:p w14:paraId="4982AD92" w14:textId="40660493" w:rsidR="00C0651F" w:rsidRDefault="007415D6">
      <w:pPr>
        <w:rPr>
          <w:i/>
        </w:rPr>
      </w:pPr>
      <w:r>
        <w:rPr>
          <w:b/>
        </w:rPr>
        <w:t xml:space="preserve">8, </w:t>
      </w:r>
      <w:proofErr w:type="spellStart"/>
      <w:r>
        <w:rPr>
          <w:b/>
        </w:rPr>
        <w:t>Gl</w:t>
      </w:r>
      <w:proofErr w:type="spellEnd"/>
      <w:r w:rsidR="00AD0A81">
        <w:rPr>
          <w:b/>
        </w:rPr>
        <w:t>:</w:t>
      </w:r>
      <w:r w:rsidR="00AD0A81">
        <w:t xml:space="preserve"> </w:t>
      </w:r>
      <w:r w:rsidR="00AD0A81">
        <w:rPr>
          <w:i/>
        </w:rPr>
        <w:t xml:space="preserve">(laughs along with the previous comment) </w:t>
      </w:r>
    </w:p>
    <w:p w14:paraId="4982AD93" w14:textId="77777777" w:rsidR="00C0651F" w:rsidRDefault="00AD0A81">
      <w:r>
        <w:rPr>
          <w:b/>
        </w:rPr>
        <w:t>Me:</w:t>
      </w:r>
      <w:r>
        <w:t xml:space="preserve"> Um, so did you we’ve kind of, already covered this </w:t>
      </w:r>
      <w:r>
        <w:rPr>
          <w:i/>
        </w:rPr>
        <w:t>(chuckles)</w:t>
      </w:r>
      <w:r>
        <w:t xml:space="preserve"> (1) it’s like you saw my questions (1) do you feel like recycling, sorry that refilling gets enough attention in the environmental sector and is that level of attention aligned to the environmental impact? I think </w:t>
      </w:r>
      <w:proofErr w:type="gramStart"/>
      <w:r>
        <w:t>you</w:t>
      </w:r>
      <w:proofErr w:type="gramEnd"/>
      <w:r>
        <w:t xml:space="preserve"> kind of, you pretty much answered that anyway to be honest (2)</w:t>
      </w:r>
    </w:p>
    <w:p w14:paraId="4982AD94" w14:textId="00B3A305" w:rsidR="00C0651F" w:rsidRDefault="007415D6">
      <w:r>
        <w:rPr>
          <w:b/>
        </w:rPr>
        <w:t xml:space="preserve">8, </w:t>
      </w:r>
      <w:proofErr w:type="spellStart"/>
      <w:r>
        <w:rPr>
          <w:b/>
        </w:rPr>
        <w:t>Gl</w:t>
      </w:r>
      <w:proofErr w:type="spellEnd"/>
      <w:r w:rsidR="00AD0A81">
        <w:rPr>
          <w:b/>
        </w:rPr>
        <w:t>:</w:t>
      </w:r>
      <w:r w:rsidR="00AD0A81">
        <w:rPr>
          <w:i/>
        </w:rPr>
        <w:t xml:space="preserve"> </w:t>
      </w:r>
      <w:r w:rsidR="00AD0A81">
        <w:t xml:space="preserve">So I think that um (1) recycling is being really </w:t>
      </w:r>
      <w:proofErr w:type="spellStart"/>
      <w:r w:rsidR="00AD0A81">
        <w:t>really</w:t>
      </w:r>
      <w:proofErr w:type="spellEnd"/>
      <w:r w:rsidR="00AD0A81">
        <w:t xml:space="preserve"> marketed um marketed and </w:t>
      </w:r>
      <w:proofErr w:type="spellStart"/>
      <w:r w:rsidR="00AD0A81">
        <w:t>and</w:t>
      </w:r>
      <w:proofErr w:type="spellEnd"/>
      <w:r w:rsidR="00AD0A81">
        <w:t xml:space="preserve"> pushed (2) way </w:t>
      </w:r>
      <w:proofErr w:type="spellStart"/>
      <w:r w:rsidR="00AD0A81">
        <w:t>way</w:t>
      </w:r>
      <w:proofErr w:type="spellEnd"/>
      <w:r w:rsidR="00AD0A81">
        <w:t xml:space="preserve"> </w:t>
      </w:r>
      <w:proofErr w:type="spellStart"/>
      <w:r w:rsidR="00AD0A81">
        <w:t>way</w:t>
      </w:r>
      <w:proofErr w:type="spellEnd"/>
      <w:r w:rsidR="00AD0A81">
        <w:t xml:space="preserve"> too much by the plastic sector at the moment, considering how non you know the vast majority plastics are still non-recyclable (1) I saw a </w:t>
      </w:r>
      <w:proofErr w:type="spellStart"/>
      <w:r w:rsidR="00AD0A81">
        <w:t>a</w:t>
      </w:r>
      <w:proofErr w:type="spellEnd"/>
      <w:r w:rsidR="00AD0A81">
        <w:t xml:space="preserve"> post on LinkedIn from the Alliance </w:t>
      </w:r>
      <w:r w:rsidR="009A42BF">
        <w:t xml:space="preserve">to End Plastic Waste </w:t>
      </w:r>
      <w:r w:rsidR="00AD0A81">
        <w:t xml:space="preserve">a few weeks ago that said ‘oh, by 2030’ (2) something like ‘fifteen or twenty percent of plastics will be sustainable’ and it’s like </w:t>
      </w:r>
      <w:r w:rsidR="00AD0A81">
        <w:rPr>
          <w:i/>
        </w:rPr>
        <w:t>(tone becomes very urgent and almost sarcastic)</w:t>
      </w:r>
      <w:r w:rsidR="00AD0A81">
        <w:t xml:space="preserve"> that is not something to shout about, that is like </w:t>
      </w:r>
      <w:r w:rsidR="00AD0A81">
        <w:rPr>
          <w:u w:val="single"/>
        </w:rPr>
        <w:t>still</w:t>
      </w:r>
      <w:r w:rsidR="00AD0A81">
        <w:t xml:space="preserve">, with everything that we know, still eighty percent of plastics are </w:t>
      </w:r>
      <w:proofErr w:type="spellStart"/>
      <w:r w:rsidR="00AD0A81">
        <w:t>gonna</w:t>
      </w:r>
      <w:proofErr w:type="spellEnd"/>
      <w:r w:rsidR="00AD0A81">
        <w:t xml:space="preserve"> be ‘non-sustainable’ </w:t>
      </w:r>
      <w:r w:rsidR="00AD0A81">
        <w:rPr>
          <w:i/>
        </w:rPr>
        <w:t>(makes air-quotation gestures with hands)</w:t>
      </w:r>
      <w:r w:rsidR="00AD0A81">
        <w:t xml:space="preserve"> (2) like get a grip people, this is not a moment to be patting ourselves on the back, you know um (1) but they </w:t>
      </w:r>
      <w:proofErr w:type="spellStart"/>
      <w:r w:rsidR="00AD0A81">
        <w:t>but</w:t>
      </w:r>
      <w:proofErr w:type="spellEnd"/>
      <w:r w:rsidR="00AD0A81">
        <w:t xml:space="preserve"> </w:t>
      </w:r>
      <w:proofErr w:type="spellStart"/>
      <w:r w:rsidR="00AD0A81">
        <w:t>but</w:t>
      </w:r>
      <w:proofErr w:type="spellEnd"/>
      <w:r w:rsidR="00AD0A81">
        <w:t xml:space="preserve"> they’re really </w:t>
      </w:r>
      <w:proofErr w:type="spellStart"/>
      <w:r w:rsidR="00AD0A81">
        <w:t>really</w:t>
      </w:r>
      <w:proofErr w:type="spellEnd"/>
      <w:r w:rsidR="00AD0A81">
        <w:t xml:space="preserve"> keen to push recycling as the answer because it means that they can keep pumping out </w:t>
      </w:r>
      <w:r w:rsidR="009F441B">
        <w:t>virgin</w:t>
      </w:r>
      <w:r w:rsidR="00AD0A81">
        <w:t xml:space="preserve"> because you need because with plastics you can’t recycle it over and over, you always need to be uh having an input of higher quality polymer, um and so that keeps the demand for the uh for the oil and gas sector which, you know are also so </w:t>
      </w:r>
      <w:proofErr w:type="spellStart"/>
      <w:r w:rsidR="00AD0A81">
        <w:t>so</w:t>
      </w:r>
      <w:proofErr w:type="spellEnd"/>
      <w:r w:rsidR="00AD0A81">
        <w:t xml:space="preserve"> linked (2) um so I think it (1) yeah, I don’t think that refill stands anywhere near much chance if it’s left to uh to business, which is why I think that government regulation, with all of these things, is the only way to implement change (1) and I think that that government regulation needs to come about um </w:t>
      </w:r>
      <w:proofErr w:type="spellStart"/>
      <w:r w:rsidR="00AD0A81">
        <w:t>um</w:t>
      </w:r>
      <w:proofErr w:type="spellEnd"/>
      <w:r w:rsidR="00AD0A81">
        <w:t xml:space="preserve"> (2) uh in a in a bottom-up fashion, so governments, rather than trying to do this uh (1) you know there’s like a </w:t>
      </w:r>
      <w:proofErr w:type="spellStart"/>
      <w:r w:rsidR="00AD0A81">
        <w:t>a</w:t>
      </w:r>
      <w:proofErr w:type="spellEnd"/>
      <w:r w:rsidR="00AD0A81">
        <w:t xml:space="preserve"> ‘cookie cutter’ there’s an appeal to a ‘cookie cutter’ approach about the UK plastic pact (1) doing that in other countries that are entirely different economies and </w:t>
      </w:r>
      <w:proofErr w:type="spellStart"/>
      <w:r w:rsidR="00AD0A81">
        <w:t>and</w:t>
      </w:r>
      <w:proofErr w:type="spellEnd"/>
      <w:r w:rsidR="00AD0A81">
        <w:t xml:space="preserve"> they’re non-binding commitments anyway, and they’re in parallel to government efforts to implement regulation (1) so I’m really not a fan, and a lot of people in particularly in you know lower-income countries are also not a fan of this idea that we can just um (1) you know implement something like that and it’ll all be okay because it clearly won’t (2) um and as you know (1) who knows the needs of their population better than the government, you know, um so I think that we ought to um, show some respect and, give our support to national governments and support them in doing what is right for their country so if they have a lot of people living in remote, inaccessible areas that are uh (1) you know it’s </w:t>
      </w:r>
      <w:proofErr w:type="spellStart"/>
      <w:r w:rsidR="00AD0A81">
        <w:t>gonna</w:t>
      </w:r>
      <w:proofErr w:type="spellEnd"/>
      <w:r w:rsidR="00AD0A81">
        <w:t xml:space="preserve"> be very </w:t>
      </w:r>
      <w:proofErr w:type="spellStart"/>
      <w:r w:rsidR="00AD0A81">
        <w:t>very</w:t>
      </w:r>
      <w:proofErr w:type="spellEnd"/>
      <w:r w:rsidR="00AD0A81">
        <w:t xml:space="preserve"> expensive to </w:t>
      </w:r>
      <w:proofErr w:type="spellStart"/>
      <w:r w:rsidR="00AD0A81">
        <w:t>to</w:t>
      </w:r>
      <w:proofErr w:type="spellEnd"/>
      <w:r w:rsidR="00AD0A81">
        <w:t xml:space="preserve"> uh serve waste management to </w:t>
      </w:r>
      <w:proofErr w:type="spellStart"/>
      <w:r w:rsidR="00AD0A81">
        <w:t>to</w:t>
      </w:r>
      <w:proofErr w:type="spellEnd"/>
      <w:r w:rsidR="00AD0A81">
        <w:t xml:space="preserve"> deliver waste management services to those populations (1) then waste reduction needs to be the way forward, you know, um it’s simple if you if you follow common sense (1) um, that’s what needs to happen (1) um, but, and </w:t>
      </w:r>
      <w:proofErr w:type="spellStart"/>
      <w:r w:rsidR="00AD0A81">
        <w:t>and</w:t>
      </w:r>
      <w:proofErr w:type="spellEnd"/>
      <w:r w:rsidR="00AD0A81">
        <w:t xml:space="preserve"> because business, I </w:t>
      </w:r>
      <w:proofErr w:type="spellStart"/>
      <w:r w:rsidR="00AD0A81">
        <w:t>I</w:t>
      </w:r>
      <w:proofErr w:type="spellEnd"/>
      <w:r w:rsidR="00AD0A81">
        <w:t xml:space="preserve"> really can’t see business wanting to support that for all the reasons that we’ve discussed so I think that um yeah, government regulation (1) needs to needs to be the way forward </w:t>
      </w:r>
      <w:r w:rsidR="00AD0A81">
        <w:rPr>
          <w:i/>
        </w:rPr>
        <w:t xml:space="preserve">(nods to </w:t>
      </w:r>
      <w:proofErr w:type="spellStart"/>
      <w:r w:rsidR="00AD0A81">
        <w:rPr>
          <w:i/>
        </w:rPr>
        <w:t>finalise</w:t>
      </w:r>
      <w:proofErr w:type="spellEnd"/>
      <w:r w:rsidR="00AD0A81">
        <w:rPr>
          <w:i/>
        </w:rPr>
        <w:t xml:space="preserve"> statement)</w:t>
      </w:r>
      <w:r w:rsidR="00AD0A81">
        <w:t xml:space="preserve"> (2)</w:t>
      </w:r>
    </w:p>
    <w:p w14:paraId="4982AD95" w14:textId="77777777" w:rsidR="00C0651F" w:rsidRDefault="00AD0A81">
      <w:r>
        <w:rPr>
          <w:b/>
        </w:rPr>
        <w:t xml:space="preserve">Me: </w:t>
      </w:r>
      <w:proofErr w:type="spellStart"/>
      <w:r>
        <w:t>Mhm</w:t>
      </w:r>
      <w:proofErr w:type="spellEnd"/>
      <w:r>
        <w:t xml:space="preserve">. Thank you. And </w:t>
      </w:r>
      <w:proofErr w:type="gramStart"/>
      <w:r>
        <w:t>so</w:t>
      </w:r>
      <w:proofErr w:type="gramEnd"/>
      <w:r>
        <w:t xml:space="preserve"> my final question is what role do you feel the refill sector can play in transitioning to a circular economy?</w:t>
      </w:r>
    </w:p>
    <w:p w14:paraId="4982AD96" w14:textId="65C88404" w:rsidR="00C0651F" w:rsidRDefault="00284FBC">
      <w:r>
        <w:rPr>
          <w:b/>
        </w:rPr>
        <w:lastRenderedPageBreak/>
        <w:t xml:space="preserve">8, </w:t>
      </w:r>
      <w:proofErr w:type="spellStart"/>
      <w:r>
        <w:rPr>
          <w:b/>
        </w:rPr>
        <w:t>Gl</w:t>
      </w:r>
      <w:proofErr w:type="spellEnd"/>
      <w:r w:rsidR="00AD0A81">
        <w:rPr>
          <w:b/>
        </w:rPr>
        <w:t xml:space="preserve">: </w:t>
      </w:r>
      <w:r w:rsidR="00AD0A81">
        <w:t xml:space="preserve">Oh huge </w:t>
      </w:r>
      <w:r w:rsidR="00AD0A81">
        <w:rPr>
          <w:i/>
        </w:rPr>
        <w:t>(smiles)</w:t>
      </w:r>
      <w:r w:rsidR="00AD0A81">
        <w:t xml:space="preserve"> (2) um (1) I think that, um (2) let me think now (5) you know designing out waste (2) has to be better than keeping materials in use when we’re looking at the pillars you know the different pillars of the circular economy, the third one being regenerating natural systems, if you’re if you’re </w:t>
      </w:r>
      <w:proofErr w:type="spellStart"/>
      <w:r w:rsidR="00AD0A81">
        <w:t>gonna</w:t>
      </w:r>
      <w:proofErr w:type="spellEnd"/>
      <w:r w:rsidR="00AD0A81">
        <w:t xml:space="preserve"> you know (1) uh take the Ellen MacArthur definition of a of a circular economy (1) I think designing out waste is, is the um (2) the kind of nadir isn’t it it’s like it (1) that should be the priority, same as waste reduction is at the top of the waste hierarchy (2) um (3) I think that um it (2) having (1) worked with the waste uh (1) you know within the system of the waste hierarchy for twenty years and seeing how um (1) how poorly waste reduction has done as a strategy (1) um I don’t (1) sadly hold out much hope unless there is dramatic change via government regulation (2) um you know internationally or </w:t>
      </w:r>
      <w:proofErr w:type="spellStart"/>
      <w:r w:rsidR="00AD0A81">
        <w:t>or</w:t>
      </w:r>
      <w:proofErr w:type="spellEnd"/>
      <w:r w:rsidR="00AD0A81">
        <w:t xml:space="preserve"> even </w:t>
      </w:r>
      <w:r w:rsidR="00AD0A81">
        <w:rPr>
          <w:i/>
        </w:rPr>
        <w:t>(shakes head fervently)</w:t>
      </w:r>
      <w:r w:rsidR="00AD0A81">
        <w:t xml:space="preserve"> international government regulation (1) um (2) I think that um brands will likely fight it although what’s been interesting and this isn’t, it’s not reuse as such but it does facilitate reuse is that in the UK, Coca Cola has </w:t>
      </w:r>
      <w:proofErr w:type="spellStart"/>
      <w:r w:rsidR="00AD0A81">
        <w:t>has</w:t>
      </w:r>
      <w:proofErr w:type="spellEnd"/>
      <w:r w:rsidR="00AD0A81">
        <w:t xml:space="preserve"> now switched to supporting deposit return schemes, which they fought for a long </w:t>
      </w:r>
      <w:proofErr w:type="spellStart"/>
      <w:r w:rsidR="00AD0A81">
        <w:t>long</w:t>
      </w:r>
      <w:proofErr w:type="spellEnd"/>
      <w:r w:rsidR="00AD0A81">
        <w:t xml:space="preserve"> time (2) a and now but if you look at other Coca Cola bottlers around the world, they’re still not (1) supporting DRS (1) so in Latin America yes, but in Africa for example no (2) um but Coca Cola GB is saying ‘oh well it’s clearly the you know now that they’re fully behind it’ so it’s like well come on then Coca Cola HQ (1) you have the power to actually um (1) to support this kind of thing like I know</w:t>
      </w:r>
      <w:r w:rsidR="00AD0A81">
        <w:rPr>
          <w:i/>
        </w:rPr>
        <w:t xml:space="preserve"> (shrugs shoulders slightly) </w:t>
      </w:r>
      <w:r w:rsidR="00AD0A81">
        <w:t xml:space="preserve">in Latin America (1) um reusable bottles is a big thing (1) so </w:t>
      </w:r>
      <w:r w:rsidR="00AD0A81">
        <w:rPr>
          <w:i/>
        </w:rPr>
        <w:t>(shakes head)</w:t>
      </w:r>
      <w:r w:rsidR="00AD0A81">
        <w:t xml:space="preserve"> Coca Cola um is decreasing because of the convenience factor of just being able to go to the shop an and buy it (1) um but </w:t>
      </w:r>
      <w:proofErr w:type="spellStart"/>
      <w:r w:rsidR="00AD0A81">
        <w:t>but</w:t>
      </w:r>
      <w:proofErr w:type="spellEnd"/>
      <w:r w:rsidR="00AD0A81">
        <w:t xml:space="preserve"> it has been proven as a viable model and I think that um (1) you know uh arguments against that kind of thing in Africa ‘oh it’s a different economy’ well uh not really, not that much you know (1) you’ve still got a lot of people in poverty (1) um a lot of remote communities hmm very </w:t>
      </w:r>
      <w:proofErr w:type="spellStart"/>
      <w:r w:rsidR="00AD0A81">
        <w:t>very</w:t>
      </w:r>
      <w:proofErr w:type="spellEnd"/>
      <w:r w:rsidR="00AD0A81">
        <w:t xml:space="preserve"> weak waste management systems (1) um, you know uh I think all the pillars are there pointing towards reuse as the best, most practical, most cost-effective when we look at the </w:t>
      </w:r>
      <w:proofErr w:type="spellStart"/>
      <w:r w:rsidR="00AD0A81">
        <w:t>the</w:t>
      </w:r>
      <w:proofErr w:type="spellEnd"/>
      <w:r w:rsidR="00AD0A81">
        <w:t xml:space="preserve"> whole bigger picture of what is the cost of single-use packaging (1) um to the plan uh to </w:t>
      </w:r>
      <w:proofErr w:type="spellStart"/>
      <w:r w:rsidR="00AD0A81">
        <w:t>to</w:t>
      </w:r>
      <w:proofErr w:type="spellEnd"/>
      <w:r w:rsidR="00AD0A81">
        <w:t xml:space="preserve"> you know the environment, to public health, to um sustainability for future generations (2) so um yeah I think that it it’s (2) you know we’re a we’re far from a circular economy (1) um, the term gets banded around and a lot of people I think you know if they’re new to it, think that we’re much </w:t>
      </w:r>
      <w:proofErr w:type="spellStart"/>
      <w:r w:rsidR="00AD0A81">
        <w:t>much</w:t>
      </w:r>
      <w:proofErr w:type="spellEnd"/>
      <w:r w:rsidR="00AD0A81">
        <w:t xml:space="preserve"> closer to it than we are (2) um and it </w:t>
      </w:r>
      <w:proofErr w:type="spellStart"/>
      <w:r w:rsidR="00AD0A81">
        <w:t>it</w:t>
      </w:r>
      <w:proofErr w:type="spellEnd"/>
      <w:r w:rsidR="00AD0A81">
        <w:t xml:space="preserve"> does um irritate me sometimes because it it’s become a nice way for (1) </w:t>
      </w:r>
      <w:proofErr w:type="spellStart"/>
      <w:r w:rsidR="00AD0A81">
        <w:t>for um</w:t>
      </w:r>
      <w:proofErr w:type="spellEnd"/>
      <w:r w:rsidR="00AD0A81">
        <w:t xml:space="preserve"> for brands to only talk in positive terms and enabled them to almost deny the, the or just avoid conversations about waste (1) the ‘w’ word </w:t>
      </w:r>
      <w:r w:rsidR="00AD0A81">
        <w:rPr>
          <w:i/>
        </w:rPr>
        <w:t>(smiles)</w:t>
      </w:r>
      <w:r w:rsidR="00AD0A81">
        <w:t xml:space="preserve"> (2) and ergo deny their kind of deny its existence almost (1) um (3) which is not a good thing </w:t>
      </w:r>
      <w:r w:rsidR="00AD0A81">
        <w:rPr>
          <w:i/>
        </w:rPr>
        <w:t>(shakes head quickly)</w:t>
      </w:r>
      <w:r w:rsidR="00AD0A81">
        <w:t xml:space="preserve"> for (1) uh waste management and the planet and uh </w:t>
      </w:r>
      <w:r w:rsidR="00AD0A81">
        <w:rPr>
          <w:i/>
        </w:rPr>
        <w:t>(laughs)</w:t>
      </w:r>
      <w:r w:rsidR="00AD0A81">
        <w:t xml:space="preserve"> you know (1) um so yeah in in summary, I think that refill (1) does have a huge (1) um a huge role to play in the development of a circular economy, I suppose one caveat or one consideration that we haven’t discussed is the need for um water (1) to wash containers (1) um, considering that a lot of the world is in drought-prone areas or already in drought, desertification and so (1) in those economies I think it needs to you know (2) it’s not a ‘one size fits all’ is it (1) and the future you know future world wars will of course be fought over the access to water (1) um so it’s not nothing’s simple, everything’s interconnected and we will need a system to approach however, all of that said, I still think that refill is </w:t>
      </w:r>
      <w:proofErr w:type="spellStart"/>
      <w:r w:rsidR="00AD0A81">
        <w:t>is</w:t>
      </w:r>
      <w:proofErr w:type="spellEnd"/>
      <w:r w:rsidR="00AD0A81">
        <w:t xml:space="preserve"> (1) far and away one of the one of </w:t>
      </w:r>
      <w:r w:rsidR="00AD0A81">
        <w:rPr>
          <w:u w:val="single"/>
        </w:rPr>
        <w:t>the</w:t>
      </w:r>
      <w:r w:rsidR="00AD0A81">
        <w:t xml:space="preserve"> better activities to invest in for a circular economy.</w:t>
      </w:r>
    </w:p>
    <w:p w14:paraId="4982AD97" w14:textId="77777777" w:rsidR="00C0651F" w:rsidRDefault="00AD0A81">
      <w:r>
        <w:rPr>
          <w:b/>
        </w:rPr>
        <w:lastRenderedPageBreak/>
        <w:t>Me:</w:t>
      </w:r>
      <w:r>
        <w:t xml:space="preserve"> </w:t>
      </w:r>
      <w:proofErr w:type="spellStart"/>
      <w:r>
        <w:t>Mhm</w:t>
      </w:r>
      <w:proofErr w:type="spellEnd"/>
      <w:r>
        <w:t xml:space="preserve">. Okay, thank you, yeah. I think that a lot of the examples of circular economy businesses even on the Ellen MacArthur website, they’re very high end (2) very </w:t>
      </w:r>
      <w:proofErr w:type="spellStart"/>
      <w:r>
        <w:t>very</w:t>
      </w:r>
      <w:proofErr w:type="spellEnd"/>
      <w:r>
        <w:t xml:space="preserve"> expensive jeans and things like that you </w:t>
      </w:r>
      <w:proofErr w:type="gramStart"/>
      <w:r>
        <w:t>know</w:t>
      </w:r>
      <w:proofErr w:type="gramEnd"/>
      <w:r>
        <w:t xml:space="preserve"> </w:t>
      </w:r>
    </w:p>
    <w:p w14:paraId="4982AD98" w14:textId="63207E2B" w:rsidR="00C0651F" w:rsidRDefault="00284FBC">
      <w:pPr>
        <w:rPr>
          <w:i/>
        </w:rPr>
      </w:pPr>
      <w:r>
        <w:rPr>
          <w:b/>
        </w:rPr>
        <w:t xml:space="preserve">8, </w:t>
      </w:r>
      <w:proofErr w:type="spellStart"/>
      <w:r>
        <w:rPr>
          <w:b/>
        </w:rPr>
        <w:t>Gl</w:t>
      </w:r>
      <w:proofErr w:type="spellEnd"/>
      <w:r w:rsidR="00AD0A81">
        <w:rPr>
          <w:b/>
        </w:rPr>
        <w:t>:</w:t>
      </w:r>
      <w:r w:rsidR="00AD0A81">
        <w:t xml:space="preserve"> Yeah, yeah </w:t>
      </w:r>
      <w:r w:rsidR="00AD0A81">
        <w:rPr>
          <w:i/>
        </w:rPr>
        <w:t>(shakes head slightly in disapproval)</w:t>
      </w:r>
    </w:p>
    <w:p w14:paraId="4982AD99" w14:textId="44F584A0" w:rsidR="00C0651F" w:rsidRDefault="00AD0A81">
      <w:r>
        <w:rPr>
          <w:b/>
        </w:rPr>
        <w:t>Me:</w:t>
      </w:r>
      <w:r>
        <w:t xml:space="preserve"> it just seems, there just seems to be (2) you know, this real disconnect between (1) the </w:t>
      </w:r>
      <w:proofErr w:type="spellStart"/>
      <w:r>
        <w:t>the</w:t>
      </w:r>
      <w:proofErr w:type="spellEnd"/>
      <w:r>
        <w:t xml:space="preserve"> aims and objectives and ethos with refilling and the circular economy but you know (2) but yeah um thanks, that’s </w:t>
      </w:r>
      <w:proofErr w:type="gramStart"/>
      <w:r>
        <w:t>really interesting</w:t>
      </w:r>
      <w:proofErr w:type="gramEnd"/>
      <w:r>
        <w:t xml:space="preserve"> thanks </w:t>
      </w:r>
      <w:r>
        <w:rPr>
          <w:i/>
        </w:rPr>
        <w:t>(conclusions)</w:t>
      </w:r>
      <w:r>
        <w:t>.</w:t>
      </w:r>
    </w:p>
    <w:sectPr w:rsidR="00C0651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51F"/>
    <w:rsid w:val="000A2BBD"/>
    <w:rsid w:val="000D10DD"/>
    <w:rsid w:val="001C0C19"/>
    <w:rsid w:val="001E0B39"/>
    <w:rsid w:val="001E498F"/>
    <w:rsid w:val="002831A6"/>
    <w:rsid w:val="00284FBC"/>
    <w:rsid w:val="00301586"/>
    <w:rsid w:val="00362C8E"/>
    <w:rsid w:val="003A069E"/>
    <w:rsid w:val="003D5709"/>
    <w:rsid w:val="004721D4"/>
    <w:rsid w:val="005C718D"/>
    <w:rsid w:val="006318C4"/>
    <w:rsid w:val="0063573B"/>
    <w:rsid w:val="00637678"/>
    <w:rsid w:val="00647870"/>
    <w:rsid w:val="007415D6"/>
    <w:rsid w:val="00777A86"/>
    <w:rsid w:val="007913BF"/>
    <w:rsid w:val="00842717"/>
    <w:rsid w:val="008D696D"/>
    <w:rsid w:val="00960240"/>
    <w:rsid w:val="009A42BF"/>
    <w:rsid w:val="009F296A"/>
    <w:rsid w:val="009F441B"/>
    <w:rsid w:val="00A5753C"/>
    <w:rsid w:val="00A97728"/>
    <w:rsid w:val="00AD0A81"/>
    <w:rsid w:val="00B43CF5"/>
    <w:rsid w:val="00C0651F"/>
    <w:rsid w:val="00C44F46"/>
    <w:rsid w:val="00D31D67"/>
    <w:rsid w:val="00E448C8"/>
    <w:rsid w:val="00ED29C5"/>
    <w:rsid w:val="00F802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2AD61"/>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Pages>
  <Words>3987</Words>
  <Characters>22730</Characters>
  <Application>Microsoft Office Word</Application>
  <DocSecurity>0</DocSecurity>
  <Lines>189</Lines>
  <Paragraphs>53</Paragraphs>
  <ScaleCrop>false</ScaleCrop>
  <Company/>
  <LinksUpToDate>false</LinksUpToDate>
  <CharactersWithSpaces>26664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Lizzy Cullen</cp:lastModifiedBy>
  <cp:revision>13</cp:revision>
  <dcterms:created xsi:type="dcterms:W3CDTF">2024-05-15T11:26:00Z</dcterms:created>
  <dcterms:modified xsi:type="dcterms:W3CDTF">2024-05-15T11:47:00Z</dcterms:modified>
</cp:coreProperties>
</file>