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3B9CF9" w14:textId="1DA2C55C" w:rsidR="004717E5" w:rsidRDefault="00BF189D">
      <w:pPr>
        <w:jc w:val="center"/>
        <w:rPr>
          <w:b/>
          <w:u w:val="single"/>
        </w:rPr>
      </w:pPr>
      <w:r>
        <w:rPr>
          <w:b/>
          <w:u w:val="single"/>
        </w:rPr>
        <w:t xml:space="preserve"> </w:t>
      </w:r>
      <w:r w:rsidR="002745E9">
        <w:rPr>
          <w:b/>
          <w:u w:val="single"/>
        </w:rPr>
        <w:t xml:space="preserve">Refill </w:t>
      </w:r>
      <w:r w:rsidR="000E65B2">
        <w:rPr>
          <w:b/>
          <w:u w:val="single"/>
        </w:rPr>
        <w:t>Research</w:t>
      </w:r>
      <w:r w:rsidR="002745E9">
        <w:rPr>
          <w:b/>
          <w:u w:val="single"/>
        </w:rPr>
        <w:t xml:space="preserve"> Interview </w:t>
      </w:r>
      <w:r w:rsidR="008537C7">
        <w:rPr>
          <w:b/>
          <w:u w:val="single"/>
        </w:rPr>
        <w:t>–</w:t>
      </w:r>
      <w:r w:rsidR="002745E9">
        <w:rPr>
          <w:b/>
          <w:u w:val="single"/>
        </w:rPr>
        <w:t xml:space="preserve"> </w:t>
      </w:r>
      <w:r w:rsidR="008537C7">
        <w:rPr>
          <w:b/>
          <w:u w:val="single"/>
        </w:rPr>
        <w:t>7, VI</w:t>
      </w:r>
    </w:p>
    <w:p w14:paraId="6A223B69" w14:textId="2EC5C04B" w:rsidR="008537C7" w:rsidRDefault="00CE5CF0">
      <w:pPr>
        <w:jc w:val="center"/>
        <w:rPr>
          <w:b/>
          <w:u w:val="single"/>
        </w:rPr>
      </w:pPr>
      <w:r w:rsidRPr="00DC1AEB">
        <w:rPr>
          <w:rFonts w:ascii="Times New Roman" w:hAnsi="Times New Roman" w:cs="Times New Roman"/>
          <w:sz w:val="24"/>
          <w:szCs w:val="24"/>
        </w:rPr>
        <w:t>Waste NGO Vietnam</w:t>
      </w:r>
    </w:p>
    <w:p w14:paraId="3E3B9CFA" w14:textId="77777777" w:rsidR="004717E5" w:rsidRDefault="004717E5"/>
    <w:p w14:paraId="3E3B9CFB" w14:textId="77777777" w:rsidR="004717E5" w:rsidRDefault="002745E9">
      <w:pPr>
        <w:rPr>
          <w:b/>
        </w:rPr>
      </w:pPr>
      <w:r>
        <w:rPr>
          <w:b/>
        </w:rPr>
        <w:t>Research Questions:</w:t>
      </w:r>
    </w:p>
    <w:p w14:paraId="3E3B9CFC" w14:textId="77777777" w:rsidR="004717E5" w:rsidRDefault="002745E9">
      <w:r>
        <w:t>Can you please tell me about your experience of the refill sector including how far back this interest goes?</w:t>
      </w:r>
    </w:p>
    <w:p w14:paraId="3E3B9CFD" w14:textId="77777777" w:rsidR="004717E5" w:rsidRDefault="002745E9">
      <w:r>
        <w:t>What changes have you seen in the refill sector in the last 5-10 years?</w:t>
      </w:r>
    </w:p>
    <w:p w14:paraId="3E3B9CFE" w14:textId="77777777" w:rsidR="004717E5" w:rsidRDefault="002745E9">
      <w:r>
        <w:t xml:space="preserve">What are the barriers, </w:t>
      </w:r>
      <w:proofErr w:type="gramStart"/>
      <w:r>
        <w:t>from your perspective,</w:t>
      </w:r>
      <w:proofErr w:type="gramEnd"/>
      <w:r>
        <w:t xml:space="preserve"> to more widespread adoption of refilling?</w:t>
      </w:r>
    </w:p>
    <w:p w14:paraId="3E3B9CFF" w14:textId="77777777" w:rsidR="004717E5" w:rsidRDefault="002745E9">
      <w:r>
        <w:t xml:space="preserve">What changes, such as policy, </w:t>
      </w:r>
      <w:proofErr w:type="spellStart"/>
      <w:r>
        <w:t>behavioural</w:t>
      </w:r>
      <w:proofErr w:type="spellEnd"/>
      <w:r>
        <w:t xml:space="preserve"> or other, need to be made to help the sector?</w:t>
      </w:r>
    </w:p>
    <w:p w14:paraId="3E3B9D00" w14:textId="77777777" w:rsidR="004717E5" w:rsidRDefault="002745E9">
      <w:r>
        <w:t>Do you feel that refilling gets enough attention in the environmental sector and is the level of attention aligned to the environmental impact?</w:t>
      </w:r>
    </w:p>
    <w:p w14:paraId="3E3B9D01" w14:textId="77777777" w:rsidR="004717E5" w:rsidRDefault="002745E9">
      <w:r>
        <w:t xml:space="preserve">What role do you feel the refill sector can play in transitioning to a circular economy? </w:t>
      </w:r>
    </w:p>
    <w:p w14:paraId="3E3B9D02" w14:textId="77777777" w:rsidR="004717E5" w:rsidRDefault="002745E9">
      <w:r>
        <w:t>How prominent is refilling in your work?</w:t>
      </w:r>
    </w:p>
    <w:p w14:paraId="3E3B9D03" w14:textId="77777777" w:rsidR="004717E5" w:rsidRDefault="004717E5"/>
    <w:p w14:paraId="3E3B9D04" w14:textId="77777777" w:rsidR="004717E5" w:rsidRDefault="002745E9">
      <w:r>
        <w:t>Time: 09:30am 13/07/2021</w:t>
      </w:r>
    </w:p>
    <w:p w14:paraId="3E3B9D05" w14:textId="77777777" w:rsidR="004717E5" w:rsidRDefault="002745E9">
      <w:r>
        <w:t>Location: Online (Microsoft Teams)</w:t>
      </w:r>
    </w:p>
    <w:p w14:paraId="1B4D013A" w14:textId="77777777" w:rsidR="008537C7" w:rsidRDefault="008537C7" w:rsidP="008537C7">
      <w:r>
        <w:t>(no.) = pause length in seconds</w:t>
      </w:r>
    </w:p>
    <w:p w14:paraId="2964CE59" w14:textId="77777777" w:rsidR="008537C7" w:rsidRDefault="008537C7"/>
    <w:p w14:paraId="3E3B9D06" w14:textId="77777777" w:rsidR="004717E5" w:rsidRDefault="004717E5"/>
    <w:p w14:paraId="3E3B9D07" w14:textId="77777777" w:rsidR="004717E5" w:rsidRDefault="002745E9">
      <w:r>
        <w:rPr>
          <w:b/>
        </w:rPr>
        <w:t xml:space="preserve">Me: </w:t>
      </w:r>
      <w:r>
        <w:rPr>
          <w:i/>
        </w:rPr>
        <w:t>(Introductions)</w:t>
      </w:r>
      <w:r>
        <w:t>. So, can you um please tell me about your experience of the refill sector, including how far back this interest goes?</w:t>
      </w:r>
    </w:p>
    <w:p w14:paraId="3E3B9D08" w14:textId="74611143" w:rsidR="004717E5" w:rsidRDefault="00CE5CF0">
      <w:r>
        <w:rPr>
          <w:b/>
        </w:rPr>
        <w:t>7, VI</w:t>
      </w:r>
      <w:r w:rsidR="002745E9">
        <w:rPr>
          <w:b/>
        </w:rPr>
        <w:t>:</w:t>
      </w:r>
      <w:r w:rsidR="002745E9">
        <w:t xml:space="preserve"> Like er from my personal er point of view? </w:t>
      </w:r>
    </w:p>
    <w:p w14:paraId="3E3B9D09" w14:textId="77777777" w:rsidR="004717E5" w:rsidRDefault="002745E9">
      <w:r>
        <w:rPr>
          <w:b/>
        </w:rPr>
        <w:t>Me:</w:t>
      </w:r>
      <w:r>
        <w:t xml:space="preserve"> Yeah, </w:t>
      </w:r>
      <w:proofErr w:type="gramStart"/>
      <w:r>
        <w:t>personal</w:t>
      </w:r>
      <w:proofErr w:type="gramEnd"/>
      <w:r>
        <w:t xml:space="preserve"> and professional </w:t>
      </w:r>
    </w:p>
    <w:p w14:paraId="3E3B9D0A" w14:textId="0332C333" w:rsidR="004717E5" w:rsidRDefault="0007169C">
      <w:r>
        <w:rPr>
          <w:b/>
        </w:rPr>
        <w:t>7, VI</w:t>
      </w:r>
      <w:r w:rsidR="002745E9">
        <w:rPr>
          <w:b/>
        </w:rPr>
        <w:t>:</w:t>
      </w:r>
      <w:r w:rsidR="002745E9">
        <w:t xml:space="preserve"> Ah </w:t>
      </w:r>
      <w:r w:rsidR="002745E9">
        <w:rPr>
          <w:i/>
        </w:rPr>
        <w:t>(laughs slightly)</w:t>
      </w:r>
      <w:r w:rsidR="002745E9">
        <w:t xml:space="preserve"> like erm how many years have I (1) been using this kind of refilling, or how has it (1) been introduced to Vietnam? </w:t>
      </w:r>
    </w:p>
    <w:p w14:paraId="3E3B9D0B" w14:textId="77777777" w:rsidR="004717E5" w:rsidRDefault="002745E9">
      <w:r>
        <w:rPr>
          <w:b/>
        </w:rPr>
        <w:t>Me:</w:t>
      </w:r>
      <w:r>
        <w:t xml:space="preserve"> Just how, how you’ve been aware of it, um even if you didn’t do it yourself how (1) uh how far back does your interest in it (1) go and your knowledge?</w:t>
      </w:r>
    </w:p>
    <w:p w14:paraId="3E3B9D0C" w14:textId="6F4A96EF" w:rsidR="004717E5" w:rsidRDefault="0007169C">
      <w:r>
        <w:rPr>
          <w:b/>
        </w:rPr>
        <w:t>7, VI</w:t>
      </w:r>
      <w:r w:rsidR="002745E9">
        <w:rPr>
          <w:b/>
        </w:rPr>
        <w:t>:</w:t>
      </w:r>
      <w:r w:rsidR="002745E9">
        <w:t xml:space="preserve"> </w:t>
      </w:r>
      <w:r w:rsidR="002745E9">
        <w:rPr>
          <w:i/>
        </w:rPr>
        <w:t>(nods in understanding the question)</w:t>
      </w:r>
      <w:r w:rsidR="002745E9">
        <w:t xml:space="preserve"> Ah, okay (1) so I think it should be around three years ago (1) like in twenty-eighteen, so um (1) I think it was when we um, there was the first refill shop in Ho Chi Minh City and it was widely um advertised uh (1) on the internet, and um at that time I was in (1) uh </w:t>
      </w:r>
      <w:r w:rsidR="002745E9" w:rsidRPr="00EA5AF6">
        <w:t>Wan Island, Wan Wi Mo Island</w:t>
      </w:r>
      <w:r w:rsidR="002745E9">
        <w:t xml:space="preserve"> um of Vietnam, so I tried to um find solutions for my erm personal products so erm like (1) uh on the island, cause otherwise I’d just go to the uh the grocery shop, there is no supermarket there even (2) uh and then I’d just buy and use and then throw away and there is no appropriate landfill uh on the island like appropriate (1) sort-of waste management facility on the island (1) uh but at that time I struggled because uh even when I uh (1) buy the uh products from the refill shop (1) they have to transport by the airplane to my place (1) so at that time, I knew about refilling (1) but I could not do that, I mean (1) uh I think roughly when you compare, it’s the same with the CO2 emission, by transportation, by airplane (1) and another </w:t>
      </w:r>
      <w:proofErr w:type="spellStart"/>
      <w:r w:rsidR="002745E9">
        <w:t>programme</w:t>
      </w:r>
      <w:proofErr w:type="spellEnd"/>
      <w:r w:rsidR="002745E9">
        <w:t xml:space="preserve"> of plastic single-use plastic packaging so I just do it, leave it that way so uh (1) then some like just (1) uh then um after one year then they um (1) there were more uh refill shops which are actually like also some now I think less than ten but I mean, it is worth like comparing like there are already some to compare whether you would like to use uh this product from this refill shop, or the other products from uh those </w:t>
      </w:r>
      <w:proofErr w:type="spellStart"/>
      <w:r w:rsidR="002745E9">
        <w:t>o</w:t>
      </w:r>
      <w:proofErr w:type="spellEnd"/>
      <w:r w:rsidR="002745E9">
        <w:t xml:space="preserve"> other refill shops so yeah </w:t>
      </w:r>
    </w:p>
    <w:p w14:paraId="3E3B9D0D" w14:textId="77777777" w:rsidR="004717E5" w:rsidRDefault="002745E9">
      <w:r>
        <w:rPr>
          <w:b/>
        </w:rPr>
        <w:lastRenderedPageBreak/>
        <w:t xml:space="preserve">Me: </w:t>
      </w:r>
      <w:proofErr w:type="gramStart"/>
      <w:r>
        <w:t>So</w:t>
      </w:r>
      <w:proofErr w:type="gramEnd"/>
      <w:r>
        <w:t xml:space="preserve"> there’s so there’s more choice now </w:t>
      </w:r>
    </w:p>
    <w:p w14:paraId="3E3B9D0E" w14:textId="04810614" w:rsidR="004717E5" w:rsidRDefault="00A80199">
      <w:r>
        <w:rPr>
          <w:b/>
        </w:rPr>
        <w:t>7, VI</w:t>
      </w:r>
      <w:r w:rsidR="002745E9">
        <w:rPr>
          <w:b/>
        </w:rPr>
        <w:t xml:space="preserve">: </w:t>
      </w:r>
      <w:r w:rsidR="002745E9">
        <w:rPr>
          <w:i/>
        </w:rPr>
        <w:t>(nods in agreement)</w:t>
      </w:r>
      <w:r w:rsidR="002745E9">
        <w:t xml:space="preserve"> Yeah, yeah. </w:t>
      </w:r>
      <w:proofErr w:type="gramStart"/>
      <w:r w:rsidR="002745E9">
        <w:t>So</w:t>
      </w:r>
      <w:proofErr w:type="gramEnd"/>
      <w:r w:rsidR="002745E9">
        <w:t xml:space="preserve"> I think basically uh I was able to go to the refill shop and buy my own personal products just last year</w:t>
      </w:r>
    </w:p>
    <w:p w14:paraId="3E3B9D0F" w14:textId="77777777" w:rsidR="004717E5" w:rsidRDefault="002745E9">
      <w:r>
        <w:rPr>
          <w:b/>
        </w:rPr>
        <w:t xml:space="preserve">Me: </w:t>
      </w:r>
      <w:proofErr w:type="spellStart"/>
      <w:r>
        <w:t>Mhm</w:t>
      </w:r>
      <w:proofErr w:type="spellEnd"/>
      <w:r>
        <w:t>. So previously, when they were being flown in, were you ordering them online, and they were being sent?</w:t>
      </w:r>
    </w:p>
    <w:p w14:paraId="3E3B9D10" w14:textId="0669C8B4" w:rsidR="004717E5" w:rsidRDefault="002745E9">
      <w:r>
        <w:tab/>
      </w:r>
      <w:r>
        <w:tab/>
      </w:r>
      <w:r>
        <w:tab/>
      </w:r>
      <w:r w:rsidR="00A80199">
        <w:rPr>
          <w:b/>
        </w:rPr>
        <w:t>7, VI</w:t>
      </w:r>
      <w:r>
        <w:rPr>
          <w:b/>
        </w:rPr>
        <w:t>:</w:t>
      </w:r>
      <w:r>
        <w:t xml:space="preserve"> Yes</w:t>
      </w:r>
    </w:p>
    <w:p w14:paraId="3E3B9D11" w14:textId="77777777" w:rsidR="004717E5" w:rsidRDefault="002745E9">
      <w:r>
        <w:rPr>
          <w:b/>
        </w:rPr>
        <w:t>Me:</w:t>
      </w:r>
      <w:r>
        <w:t xml:space="preserve"> I see, okay. </w:t>
      </w:r>
    </w:p>
    <w:p w14:paraId="3E3B9D12" w14:textId="0DE70E36" w:rsidR="004717E5" w:rsidRDefault="00A80199">
      <w:r>
        <w:rPr>
          <w:b/>
        </w:rPr>
        <w:t>7, VI:</w:t>
      </w:r>
      <w:r w:rsidR="002745E9">
        <w:rPr>
          <w:b/>
        </w:rPr>
        <w:t xml:space="preserve"> </w:t>
      </w:r>
      <w:r w:rsidR="002745E9">
        <w:t>Yeah</w:t>
      </w:r>
    </w:p>
    <w:p w14:paraId="3E3B9D13" w14:textId="77777777" w:rsidR="004717E5" w:rsidRDefault="002745E9">
      <w:r>
        <w:rPr>
          <w:b/>
        </w:rPr>
        <w:t>Me:</w:t>
      </w:r>
      <w:r>
        <w:t xml:space="preserve"> </w:t>
      </w:r>
      <w:proofErr w:type="gramStart"/>
      <w:r>
        <w:t>So</w:t>
      </w:r>
      <w:proofErr w:type="gramEnd"/>
      <w:r>
        <w:t xml:space="preserve"> were you sending your empty bottles back and they were refilling them or how </w:t>
      </w:r>
      <w:proofErr w:type="spellStart"/>
      <w:r>
        <w:t>how</w:t>
      </w:r>
      <w:proofErr w:type="spellEnd"/>
      <w:r>
        <w:t xml:space="preserve"> was it how was it refill?</w:t>
      </w:r>
    </w:p>
    <w:p w14:paraId="3E3B9D14" w14:textId="7AED36F7" w:rsidR="004717E5" w:rsidRDefault="00A80199">
      <w:r>
        <w:rPr>
          <w:b/>
        </w:rPr>
        <w:t>7, VI</w:t>
      </w:r>
      <w:r w:rsidR="002745E9">
        <w:rPr>
          <w:b/>
        </w:rPr>
        <w:t xml:space="preserve">: </w:t>
      </w:r>
      <w:r w:rsidR="002745E9">
        <w:t xml:space="preserve">Um they would send the home product, for the first time (1) yeah and then um (1) well actually (1) uh like I asked my friend who went back to the um (1) to Ho Chi Minh City (1) for the empty packaging, so that was quite inconvenient at that time when I was on the island (1) so uh basically I think now, refill uh is (2) </w:t>
      </w:r>
      <w:r w:rsidR="002745E9">
        <w:rPr>
          <w:i/>
        </w:rPr>
        <w:t>(shrugs</w:t>
      </w:r>
      <w:r w:rsidR="006349C9">
        <w:rPr>
          <w:i/>
        </w:rPr>
        <w:t xml:space="preserve"> </w:t>
      </w:r>
      <w:r w:rsidR="002745E9">
        <w:rPr>
          <w:i/>
        </w:rPr>
        <w:t>shoulders slightly)</w:t>
      </w:r>
      <w:r w:rsidR="002745E9">
        <w:t xml:space="preserve"> somehow easy for the residents in Ho Chi Minh City or in big cities on the (1) yeah </w:t>
      </w:r>
    </w:p>
    <w:p w14:paraId="3E3B9D15" w14:textId="77777777" w:rsidR="004717E5" w:rsidRDefault="002745E9">
      <w:r>
        <w:rPr>
          <w:b/>
        </w:rPr>
        <w:t xml:space="preserve">Me: </w:t>
      </w:r>
      <w:proofErr w:type="spellStart"/>
      <w:r>
        <w:t>Mhm</w:t>
      </w:r>
      <w:proofErr w:type="spellEnd"/>
      <w:r>
        <w:t xml:space="preserve">, okay. </w:t>
      </w:r>
      <w:proofErr w:type="gramStart"/>
      <w:r>
        <w:t>And,</w:t>
      </w:r>
      <w:proofErr w:type="gramEnd"/>
      <w:r>
        <w:t xml:space="preserve"> so (1) we’ve answered this a little bit, but </w:t>
      </w:r>
      <w:proofErr w:type="spellStart"/>
      <w:r>
        <w:t>wh</w:t>
      </w:r>
      <w:proofErr w:type="spellEnd"/>
      <w:r>
        <w:t xml:space="preserve"> what changes have you seen (1) in the refill sector in the last five to ten years? Just generally with a, you know, maybe awareness (2) uh and how popular it is </w:t>
      </w:r>
      <w:proofErr w:type="spellStart"/>
      <w:r>
        <w:t>wh</w:t>
      </w:r>
      <w:proofErr w:type="spellEnd"/>
      <w:r>
        <w:t xml:space="preserve"> what have you have you noticed a change in refilling or </w:t>
      </w:r>
      <w:proofErr w:type="spellStart"/>
      <w:r>
        <w:t>or</w:t>
      </w:r>
      <w:proofErr w:type="spellEnd"/>
      <w:r>
        <w:t xml:space="preserve"> (1) in the way that the (2) um the system operates and um, what kind of products are sold uh any changes that you’ve noticed?</w:t>
      </w:r>
    </w:p>
    <w:p w14:paraId="3E3B9D16" w14:textId="542B0AC4" w:rsidR="004717E5" w:rsidRDefault="00A80199">
      <w:r>
        <w:rPr>
          <w:b/>
        </w:rPr>
        <w:t>7, VI</w:t>
      </w:r>
      <w:r w:rsidR="002745E9">
        <w:rPr>
          <w:b/>
        </w:rPr>
        <w:t xml:space="preserve">: </w:t>
      </w:r>
      <w:r w:rsidR="002745E9">
        <w:t>I think I would have to say about the environmental awareness first uh like ten years ago and now, so there was a development, a road in the awareness so people started to care more about the environment, more about the single-use plastic issue, like five years ago, so and then refilling is a cause after that, when people like know al already of some options like we have to avoid littering, we have to well plastic is not good, plastic is harmful stuff like that, and then they come to find a solution and refill came so um (2) yeah I think um in my personal uh view like (1) in Vietnam then refilling just (2) from like two years ago, yeah</w:t>
      </w:r>
    </w:p>
    <w:p w14:paraId="3E3B9D17" w14:textId="77777777" w:rsidR="004717E5" w:rsidRDefault="002745E9">
      <w:r>
        <w:rPr>
          <w:b/>
        </w:rPr>
        <w:t xml:space="preserve">Me: </w:t>
      </w:r>
      <w:proofErr w:type="spellStart"/>
      <w:r>
        <w:t>Mhm</w:t>
      </w:r>
      <w:proofErr w:type="spellEnd"/>
      <w:r>
        <w:t>. And how do people, you say people can start refilling, how do they find out about refilling?</w:t>
      </w:r>
    </w:p>
    <w:p w14:paraId="3E3B9D18" w14:textId="1052C34F" w:rsidR="004717E5" w:rsidRDefault="00A80199">
      <w:r>
        <w:rPr>
          <w:b/>
        </w:rPr>
        <w:t>7, VI</w:t>
      </w:r>
      <w:r w:rsidR="002745E9">
        <w:rPr>
          <w:b/>
        </w:rPr>
        <w:t>:</w:t>
      </w:r>
      <w:r w:rsidR="002745E9">
        <w:t xml:space="preserve"> Um (1) I think in Vietnam mostly they um communicate in Facebook (1) and then those uh refill shops they uh advertise the products as well and, so the followers are often some (1) some people who are really interested in environmental issues, so they are members of some of the environmental groups and they share the information, they exchange information </w:t>
      </w:r>
    </w:p>
    <w:p w14:paraId="3E3B9D19" w14:textId="77777777" w:rsidR="004717E5" w:rsidRDefault="002745E9">
      <w:r>
        <w:rPr>
          <w:b/>
        </w:rPr>
        <w:t xml:space="preserve">Me: </w:t>
      </w:r>
      <w:proofErr w:type="spellStart"/>
      <w:r>
        <w:t>Mhm</w:t>
      </w:r>
      <w:proofErr w:type="spellEnd"/>
      <w:r>
        <w:t xml:space="preserve">, okay. </w:t>
      </w:r>
      <w:proofErr w:type="gramStart"/>
      <w:r>
        <w:t>So</w:t>
      </w:r>
      <w:proofErr w:type="gramEnd"/>
      <w:r>
        <w:t xml:space="preserve"> what are the </w:t>
      </w:r>
      <w:proofErr w:type="spellStart"/>
      <w:r>
        <w:t>the</w:t>
      </w:r>
      <w:proofErr w:type="spellEnd"/>
      <w:r>
        <w:t xml:space="preserve"> barriers, from your perspective, to more widespread adoption of refilling? What is what is stopping people from refilling more?</w:t>
      </w:r>
    </w:p>
    <w:p w14:paraId="3E3B9D1A" w14:textId="008B4017" w:rsidR="004717E5" w:rsidRDefault="00A80199">
      <w:r>
        <w:rPr>
          <w:b/>
        </w:rPr>
        <w:t>7, VI</w:t>
      </w:r>
      <w:r w:rsidR="002745E9">
        <w:rPr>
          <w:b/>
        </w:rPr>
        <w:t>:</w:t>
      </w:r>
      <w:r w:rsidR="002745E9">
        <w:t xml:space="preserve"> Um (1) I think, for me it’s about the inaccessibility like um (1) there’re not so many refill shops (1) and then if they are far away (1) from your home then (1) they have to consider uh whether it takes time and then whether they have enough variety of pro products (1) uh for us to choose so that I don’t have to go many times, and stuff like that (1) and uh also the range uh the variety of products, say uh (1) if you use uh there are not so many types of shampoos or shower gels, so once you accept that you want to refill, you have to accept the fact that there are not so many brands (1) uh and it also erm (1) normally then the products from refilling sector is the, also organic uh the organic product (1) uh the so people often think that organic product doesn’t have the um (2) uh the very high quality so say, they cannot see the </w:t>
      </w:r>
      <w:proofErr w:type="spellStart"/>
      <w:r w:rsidR="002745E9">
        <w:t>the</w:t>
      </w:r>
      <w:proofErr w:type="spellEnd"/>
      <w:r w:rsidR="002745E9">
        <w:t xml:space="preserve"> effectiveness uh (1) </w:t>
      </w:r>
      <w:r w:rsidR="002745E9">
        <w:lastRenderedPageBreak/>
        <w:t xml:space="preserve">immediately (1) if you know what I mean like um yeah, it can be fake like, but people think so and that makes them don’t want to use organic products or </w:t>
      </w:r>
    </w:p>
    <w:p w14:paraId="3E3B9D1B" w14:textId="77777777" w:rsidR="004717E5" w:rsidRDefault="002745E9">
      <w:r>
        <w:tab/>
      </w:r>
      <w:r>
        <w:tab/>
      </w:r>
      <w:r>
        <w:tab/>
      </w:r>
      <w:r>
        <w:tab/>
      </w:r>
      <w:r>
        <w:tab/>
      </w:r>
      <w:r>
        <w:tab/>
      </w:r>
      <w:r>
        <w:rPr>
          <w:b/>
        </w:rPr>
        <w:t>Me:</w:t>
      </w:r>
      <w:r>
        <w:t xml:space="preserve"> </w:t>
      </w:r>
      <w:proofErr w:type="gramStart"/>
      <w:r>
        <w:t>So</w:t>
      </w:r>
      <w:proofErr w:type="gramEnd"/>
      <w:r>
        <w:t xml:space="preserve"> they think that they’re not really organic, that they’re lying, that they’re fake organic products, do you think?</w:t>
      </w:r>
    </w:p>
    <w:p w14:paraId="3E3B9D1C" w14:textId="52879DC2" w:rsidR="004717E5" w:rsidRDefault="00A80199">
      <w:r>
        <w:rPr>
          <w:b/>
        </w:rPr>
        <w:t>7, VI</w:t>
      </w:r>
      <w:r w:rsidR="002745E9">
        <w:rPr>
          <w:b/>
        </w:rPr>
        <w:t xml:space="preserve">: </w:t>
      </w:r>
      <w:r w:rsidR="002745E9">
        <w:t xml:space="preserve">Um, well actually they trust more in the chemical products that they can </w:t>
      </w:r>
      <w:proofErr w:type="gramStart"/>
      <w:r w:rsidR="002745E9">
        <w:t>have</w:t>
      </w:r>
      <w:proofErr w:type="gramEnd"/>
      <w:r w:rsidR="002745E9">
        <w:t xml:space="preserve"> and they it can bring the effect in immediately (2) yeah, yeah </w:t>
      </w:r>
    </w:p>
    <w:p w14:paraId="3E3B9D1D" w14:textId="77777777" w:rsidR="004717E5" w:rsidRDefault="002745E9">
      <w:r>
        <w:rPr>
          <w:b/>
        </w:rPr>
        <w:t>Me:</w:t>
      </w:r>
      <w:r>
        <w:t xml:space="preserve"> </w:t>
      </w:r>
      <w:proofErr w:type="spellStart"/>
      <w:r>
        <w:t>Mhm</w:t>
      </w:r>
      <w:proofErr w:type="spellEnd"/>
      <w:r>
        <w:t>. So that so natural products will take a little more while to be effective do you think?</w:t>
      </w:r>
    </w:p>
    <w:p w14:paraId="3E3B9D1E" w14:textId="3F54C665" w:rsidR="004717E5" w:rsidRDefault="00A80199">
      <w:r>
        <w:rPr>
          <w:b/>
        </w:rPr>
        <w:t>7, VI</w:t>
      </w:r>
      <w:r w:rsidR="002745E9">
        <w:rPr>
          <w:b/>
        </w:rPr>
        <w:t>:</w:t>
      </w:r>
      <w:r w:rsidR="002745E9">
        <w:t xml:space="preserve"> Yes, and the natural products inside the refilling packaging cost more </w:t>
      </w:r>
      <w:r w:rsidR="002745E9">
        <w:rPr>
          <w:i/>
        </w:rPr>
        <w:t>(nods and smiles)</w:t>
      </w:r>
      <w:r w:rsidR="002745E9">
        <w:t xml:space="preserve"> </w:t>
      </w:r>
    </w:p>
    <w:p w14:paraId="3E3B9D1F" w14:textId="77777777" w:rsidR="004717E5" w:rsidRDefault="002745E9">
      <w:r>
        <w:rPr>
          <w:b/>
        </w:rPr>
        <w:t>Me:</w:t>
      </w:r>
      <w:r>
        <w:t xml:space="preserve"> Okay, so there’s a price barrier for people</w:t>
      </w:r>
    </w:p>
    <w:p w14:paraId="3E3B9D20" w14:textId="22B3D4A3" w:rsidR="004717E5" w:rsidRDefault="00A80199">
      <w:r>
        <w:rPr>
          <w:b/>
        </w:rPr>
        <w:t>7, VI</w:t>
      </w:r>
      <w:r w:rsidR="002745E9">
        <w:rPr>
          <w:b/>
        </w:rPr>
        <w:t xml:space="preserve">: </w:t>
      </w:r>
      <w:r w:rsidR="002745E9">
        <w:t xml:space="preserve">Yes, yeah </w:t>
      </w:r>
      <w:proofErr w:type="spellStart"/>
      <w:r w:rsidR="002745E9">
        <w:t>yeah</w:t>
      </w:r>
      <w:proofErr w:type="spellEnd"/>
      <w:r w:rsidR="002745E9">
        <w:t xml:space="preserve"> </w:t>
      </w:r>
    </w:p>
    <w:p w14:paraId="3E3B9D21" w14:textId="77777777" w:rsidR="004717E5" w:rsidRDefault="002745E9">
      <w:r>
        <w:rPr>
          <w:b/>
        </w:rPr>
        <w:t>Me:</w:t>
      </w:r>
      <w:r>
        <w:t xml:space="preserve"> Okay. Um, so what changes, do you think, will need to be made, maybe policy or </w:t>
      </w:r>
      <w:proofErr w:type="spellStart"/>
      <w:r>
        <w:t>behaviour</w:t>
      </w:r>
      <w:proofErr w:type="spellEnd"/>
      <w:r>
        <w:t>, or anything else to help the refill sector to expand?</w:t>
      </w:r>
    </w:p>
    <w:p w14:paraId="3E3B9D22" w14:textId="2A3E9EC8" w:rsidR="004717E5" w:rsidRDefault="00A80199">
      <w:r>
        <w:rPr>
          <w:b/>
        </w:rPr>
        <w:t>7, VI</w:t>
      </w:r>
      <w:r w:rsidR="002745E9">
        <w:rPr>
          <w:b/>
        </w:rPr>
        <w:t xml:space="preserve">: </w:t>
      </w:r>
      <w:r w:rsidR="002745E9">
        <w:t xml:space="preserve">Oh there should be many changes (1) I think first of all, people have to know the importance of refilling (1) like um (1) well then first of all it should be because you care about the environment, uh and you want to do something for the environment (1) um, for me personally (1) um but if the uh product inside refilling packaging uh (1) is (2) at a normal price in comparison with the um (1) commercial product, then it is easier to um come to uh consumers (1) but uh if refilling is just like this in Vietnam like there are not so many refill shops that people have to </w:t>
      </w:r>
      <w:r w:rsidR="00A945A4">
        <w:t>seek</w:t>
      </w:r>
      <w:r w:rsidR="002745E9">
        <w:t xml:space="preserve"> for, then it has to be because that people love the environment, that they try to find some solutions (1) otherwise then yeah </w:t>
      </w:r>
    </w:p>
    <w:p w14:paraId="3E3B9D23" w14:textId="77777777" w:rsidR="004717E5" w:rsidRDefault="002745E9">
      <w:r>
        <w:rPr>
          <w:b/>
        </w:rPr>
        <w:t>Me:</w:t>
      </w:r>
      <w:r>
        <w:t xml:space="preserve"> So, um do you think there could be any policies, or taxes or anything that would help kind-of push people towards the refill sector (1) in Vietnam do you do you think that would work if there was, do you think if the government (1) um made more of an effort to force people to make changes, do you think that would be effective?</w:t>
      </w:r>
    </w:p>
    <w:p w14:paraId="3E3B9D24" w14:textId="2934BF1F" w:rsidR="004717E5" w:rsidRDefault="00986668">
      <w:r>
        <w:rPr>
          <w:b/>
        </w:rPr>
        <w:t>7, VI</w:t>
      </w:r>
      <w:r w:rsidR="002745E9">
        <w:rPr>
          <w:b/>
        </w:rPr>
        <w:t>:</w:t>
      </w:r>
      <w:r w:rsidR="002745E9">
        <w:t xml:space="preserve"> </w:t>
      </w:r>
      <w:r w:rsidR="002745E9">
        <w:rPr>
          <w:i/>
        </w:rPr>
        <w:t>(looks deep in thought while pondering the question)</w:t>
      </w:r>
      <w:r w:rsidR="002745E9">
        <w:t xml:space="preserve"> (3) Um I think (1) about tax like (1) the government um (1) if the government can support the um, the producers or the shop the refill shop owner (1) uh in a tax reduction then they can lower the price then the products can come easier to the consumer (1) but um other than that I mean I think consumer reason is like the choice of the consumer (1) uh so that means if really the consumer um (1) wants to do that (1) I think I mean, in effect that’ll show more than the impact from the government </w:t>
      </w:r>
    </w:p>
    <w:p w14:paraId="3E3B9D25" w14:textId="77777777" w:rsidR="004717E5" w:rsidRDefault="002745E9">
      <w:r>
        <w:rPr>
          <w:b/>
        </w:rPr>
        <w:t xml:space="preserve">Me: </w:t>
      </w:r>
      <w:proofErr w:type="spellStart"/>
      <w:r>
        <w:t>Mhm</w:t>
      </w:r>
      <w:proofErr w:type="spellEnd"/>
      <w:r>
        <w:t>, so they’ll do it anyway, the consumer you think the consumer will do it anyway (1) reg regardless of any help from the government, yeah</w:t>
      </w:r>
    </w:p>
    <w:p w14:paraId="3E3B9D26" w14:textId="52ECD10F" w:rsidR="004717E5" w:rsidRDefault="00986668">
      <w:r>
        <w:rPr>
          <w:b/>
        </w:rPr>
        <w:t>7, VI</w:t>
      </w:r>
      <w:r w:rsidR="002745E9">
        <w:rPr>
          <w:b/>
        </w:rPr>
        <w:t xml:space="preserve">: </w:t>
      </w:r>
      <w:r w:rsidR="002745E9">
        <w:t xml:space="preserve">Yeah, so </w:t>
      </w:r>
      <w:proofErr w:type="gramStart"/>
      <w:r w:rsidR="002745E9">
        <w:t>basically</w:t>
      </w:r>
      <w:proofErr w:type="gramEnd"/>
      <w:r w:rsidR="002745E9">
        <w:t xml:space="preserve"> I think what is more convenient for the consumer they tend to do (1) uh yeah (1) they </w:t>
      </w:r>
      <w:proofErr w:type="spellStart"/>
      <w:r w:rsidR="002745E9">
        <w:t>favour</w:t>
      </w:r>
      <w:proofErr w:type="spellEnd"/>
      <w:r w:rsidR="002745E9">
        <w:t xml:space="preserve"> more </w:t>
      </w:r>
    </w:p>
    <w:p w14:paraId="3E3B9D27" w14:textId="77777777" w:rsidR="004717E5" w:rsidRDefault="002745E9">
      <w:r>
        <w:rPr>
          <w:b/>
        </w:rPr>
        <w:t xml:space="preserve">Me: </w:t>
      </w:r>
      <w:proofErr w:type="spellStart"/>
      <w:r>
        <w:t>Mhm</w:t>
      </w:r>
      <w:proofErr w:type="spellEnd"/>
      <w:r>
        <w:t xml:space="preserve">, yeah </w:t>
      </w:r>
      <w:proofErr w:type="spellStart"/>
      <w:r>
        <w:t>yeah</w:t>
      </w:r>
      <w:proofErr w:type="spellEnd"/>
      <w:r>
        <w:t xml:space="preserve"> okay thank you (2) so do you feel that refilling gets enough attention in the environmental sector (1) and is that level of attention aligned to the environmental impact? So, do people talk in in the environment industry, do they talk about refilling enough?</w:t>
      </w:r>
    </w:p>
    <w:p w14:paraId="3E3B9D28" w14:textId="11869407" w:rsidR="004717E5" w:rsidRDefault="00986668">
      <w:r>
        <w:rPr>
          <w:b/>
        </w:rPr>
        <w:t>7, VI</w:t>
      </w:r>
      <w:r w:rsidR="002745E9" w:rsidRPr="00F41E66">
        <w:rPr>
          <w:b/>
          <w:bCs/>
        </w:rPr>
        <w:t>:</w:t>
      </w:r>
      <w:r w:rsidR="002745E9">
        <w:t xml:space="preserve"> (2) No, people are not talking about refilling enough (2) um yeah I think just recently when people talk about circular economy (1) and yeah reusing </w:t>
      </w:r>
      <w:r w:rsidR="00473D7D">
        <w:t>and reverse logistics</w:t>
      </w:r>
      <w:r w:rsidR="002745E9">
        <w:t xml:space="preserve"> then they talk about refilling, um (2) yeah so I think they has not been enough um (1) attention in the media and uh (1) so that’s what I mentioned about the um, awareness like people is not aware of refilling as a solution, also because there are not enough uh refill shops to be seen (2) yeah </w:t>
      </w:r>
    </w:p>
    <w:p w14:paraId="3E3B9D29" w14:textId="77777777" w:rsidR="004717E5" w:rsidRDefault="002745E9">
      <w:r>
        <w:rPr>
          <w:b/>
        </w:rPr>
        <w:lastRenderedPageBreak/>
        <w:t>Me:</w:t>
      </w:r>
      <w:r>
        <w:t xml:space="preserve"> </w:t>
      </w:r>
      <w:proofErr w:type="spellStart"/>
      <w:r>
        <w:t>Mhm</w:t>
      </w:r>
      <w:proofErr w:type="spellEnd"/>
      <w:r>
        <w:t xml:space="preserve">, okay. And (1) what </w:t>
      </w:r>
      <w:proofErr w:type="spellStart"/>
      <w:r>
        <w:t>what</w:t>
      </w:r>
      <w:proofErr w:type="spellEnd"/>
      <w:r>
        <w:t xml:space="preserve"> role do you feel that the refill sector can play in transitioning to a circular economy? You know you mentioned the circular economy but what, what role does the refill sector play in that?</w:t>
      </w:r>
    </w:p>
    <w:p w14:paraId="3E3B9D2A" w14:textId="34D8AC5B" w:rsidR="004717E5" w:rsidRDefault="00CF5F20">
      <w:r>
        <w:rPr>
          <w:b/>
        </w:rPr>
        <w:t>7, VI</w:t>
      </w:r>
      <w:r w:rsidR="002745E9">
        <w:rPr>
          <w:b/>
        </w:rPr>
        <w:t>:</w:t>
      </w:r>
      <w:r w:rsidR="002745E9">
        <w:t xml:space="preserve"> Uh (1) I think the refill sector plays quite an important role in it of course because it is like erm also a </w:t>
      </w:r>
      <w:r w:rsidR="00D11A3A">
        <w:t>bridge</w:t>
      </w:r>
      <w:r w:rsidR="002745E9">
        <w:t xml:space="preserve"> between the big producers</w:t>
      </w:r>
      <w:r w:rsidR="00022232">
        <w:t>, MNCs</w:t>
      </w:r>
      <w:r w:rsidR="002745E9">
        <w:t xml:space="preserve"> to say for some examples, so if they can uh cause many people many consumers to prefer uh refilling, then quite a lot of um single-use plastic packaging and it’ll cause quite a lot of environmental impact um (1) uh re</w:t>
      </w:r>
      <w:r w:rsidR="00032A1F">
        <w:t>duce</w:t>
      </w:r>
    </w:p>
    <w:p w14:paraId="3E3B9D2B" w14:textId="10B3F941" w:rsidR="004717E5" w:rsidRDefault="002745E9">
      <w:r>
        <w:rPr>
          <w:b/>
        </w:rPr>
        <w:t xml:space="preserve">Me: </w:t>
      </w:r>
      <w:proofErr w:type="spellStart"/>
      <w:r>
        <w:t>Mhm</w:t>
      </w:r>
      <w:proofErr w:type="spellEnd"/>
      <w:r>
        <w:t xml:space="preserve">, okay. And um (1) so </w:t>
      </w:r>
      <w:r w:rsidR="000E504F">
        <w:t>(</w:t>
      </w:r>
      <w:proofErr w:type="spellStart"/>
      <w:r w:rsidR="000E504F" w:rsidRPr="000E504F">
        <w:rPr>
          <w:i/>
          <w:iCs/>
        </w:rPr>
        <w:t>organisation</w:t>
      </w:r>
      <w:proofErr w:type="spellEnd"/>
      <w:r w:rsidR="000E504F" w:rsidRPr="000E504F">
        <w:rPr>
          <w:i/>
          <w:iCs/>
        </w:rPr>
        <w:t xml:space="preserve"> name</w:t>
      </w:r>
      <w:r w:rsidR="000E504F">
        <w:t>) is</w:t>
      </w:r>
      <w:r>
        <w:t xml:space="preserve"> an </w:t>
      </w:r>
      <w:proofErr w:type="spellStart"/>
      <w:r>
        <w:t>organisation</w:t>
      </w:r>
      <w:proofErr w:type="spellEnd"/>
      <w:r>
        <w:t xml:space="preserve"> (1) have you, you know (1) how prominent is refilling in the </w:t>
      </w:r>
      <w:proofErr w:type="spellStart"/>
      <w:r>
        <w:t>the</w:t>
      </w:r>
      <w:proofErr w:type="spellEnd"/>
      <w:r>
        <w:t xml:space="preserve"> projects, in the work that you’re doing you know, you you’re obviously looking at different lots of different ways of managing waste better (1) how </w:t>
      </w:r>
      <w:proofErr w:type="spellStart"/>
      <w:r>
        <w:t>how</w:t>
      </w:r>
      <w:proofErr w:type="spellEnd"/>
      <w:r>
        <w:t xml:space="preserve"> prominent is refilling within (1) within your work?</w:t>
      </w:r>
    </w:p>
    <w:p w14:paraId="3E3B9D2C" w14:textId="2715B1FC" w:rsidR="004717E5" w:rsidRDefault="00CF5F20">
      <w:r>
        <w:rPr>
          <w:b/>
        </w:rPr>
        <w:t>7, VI</w:t>
      </w:r>
      <w:r w:rsidR="002745E9">
        <w:rPr>
          <w:b/>
        </w:rPr>
        <w:t xml:space="preserve">: </w:t>
      </w:r>
      <w:r w:rsidR="002745E9">
        <w:rPr>
          <w:i/>
        </w:rPr>
        <w:t>(looks slightly baffled by the question)</w:t>
      </w:r>
      <w:r w:rsidR="002745E9">
        <w:t xml:space="preserve"> (2) Uh, I’m sorry can you repeat the question again like how</w:t>
      </w:r>
    </w:p>
    <w:p w14:paraId="3E3B9D2D" w14:textId="3E65B9B4" w:rsidR="004717E5" w:rsidRDefault="002745E9">
      <w:r>
        <w:rPr>
          <w:b/>
        </w:rPr>
        <w:t>Me:</w:t>
      </w:r>
      <w:r>
        <w:t xml:space="preserve"> Yeah so </w:t>
      </w:r>
      <w:r w:rsidR="00B261B8">
        <w:t>(</w:t>
      </w:r>
      <w:proofErr w:type="spellStart"/>
      <w:r w:rsidR="00B261B8" w:rsidRPr="000E504F">
        <w:rPr>
          <w:i/>
          <w:iCs/>
        </w:rPr>
        <w:t>organisation</w:t>
      </w:r>
      <w:proofErr w:type="spellEnd"/>
      <w:r w:rsidR="00B261B8" w:rsidRPr="000E504F">
        <w:rPr>
          <w:i/>
          <w:iCs/>
        </w:rPr>
        <w:t xml:space="preserve"> name</w:t>
      </w:r>
      <w:r w:rsidR="00B261B8">
        <w:t>)</w:t>
      </w:r>
      <w:r>
        <w:t xml:space="preserve">, so your project for </w:t>
      </w:r>
      <w:r w:rsidR="00B261B8">
        <w:t>(</w:t>
      </w:r>
      <w:proofErr w:type="spellStart"/>
      <w:r w:rsidR="00B261B8" w:rsidRPr="000E504F">
        <w:rPr>
          <w:i/>
          <w:iCs/>
        </w:rPr>
        <w:t>organisation</w:t>
      </w:r>
      <w:proofErr w:type="spellEnd"/>
      <w:r w:rsidR="00B261B8" w:rsidRPr="000E504F">
        <w:rPr>
          <w:i/>
          <w:iCs/>
        </w:rPr>
        <w:t xml:space="preserve"> name</w:t>
      </w:r>
      <w:r w:rsidR="00B261B8">
        <w:t xml:space="preserve">) </w:t>
      </w:r>
      <w:r>
        <w:t xml:space="preserve">(1) you’re looking at lots of different ways of (1) helping the environment, and reducing waste (1) how much of that is to do with refilling? How prominent is refilling (1) within your </w:t>
      </w:r>
      <w:proofErr w:type="gramStart"/>
      <w:r>
        <w:t>all of</w:t>
      </w:r>
      <w:proofErr w:type="gramEnd"/>
      <w:r>
        <w:t xml:space="preserve"> your projects? How popular is refilling, compared to other (1) other projects and the (1) and how can you see that changing (1) over time?</w:t>
      </w:r>
    </w:p>
    <w:p w14:paraId="3E3B9D2E" w14:textId="3A0FC2A3" w:rsidR="004717E5" w:rsidRDefault="00CF5F20">
      <w:r>
        <w:rPr>
          <w:b/>
        </w:rPr>
        <w:t>7, VI</w:t>
      </w:r>
      <w:r w:rsidR="002745E9">
        <w:rPr>
          <w:b/>
        </w:rPr>
        <w:t>:</w:t>
      </w:r>
      <w:r w:rsidR="002745E9">
        <w:t xml:space="preserve"> Ah okay, well I think first of all it has to be like the (1) um mission of waste is that in this project, circular economy is to promote the works that have been on the </w:t>
      </w:r>
      <w:r w:rsidR="002745E9" w:rsidRPr="00FB3106">
        <w:t>rise</w:t>
      </w:r>
      <w:r w:rsidR="002745E9">
        <w:t xml:space="preserve"> so (1) uh cause we care for, we try to look for our own solutions relating to circular economy (1) uh which of course include refilling and uh that’s why we were also happy to find some solutions already like </w:t>
      </w:r>
      <w:r w:rsidR="002745E9">
        <w:rPr>
          <w:i/>
        </w:rPr>
        <w:t>(shrugs shoulders)</w:t>
      </w:r>
      <w:r w:rsidR="002745E9">
        <w:t xml:space="preserve"> from the refill day of </w:t>
      </w:r>
      <w:r w:rsidR="00EE30D8">
        <w:t xml:space="preserve">Professor </w:t>
      </w:r>
      <w:r w:rsidR="005D281E">
        <w:t>(</w:t>
      </w:r>
      <w:r w:rsidR="006349C9" w:rsidRPr="006349C9">
        <w:rPr>
          <w:i/>
          <w:iCs/>
        </w:rPr>
        <w:t>name</w:t>
      </w:r>
      <w:r w:rsidR="006349C9">
        <w:t>)</w:t>
      </w:r>
      <w:r w:rsidR="002745E9">
        <w:t xml:space="preserve"> um (1) that means uh also with the </w:t>
      </w:r>
      <w:r w:rsidR="00EE30D8">
        <w:t>scope</w:t>
      </w:r>
      <w:r w:rsidR="002745E9">
        <w:t xml:space="preserve"> of this project, we try to promote them, connect them in our platform uh with other businesses cause of course, it’s not refilling only (1) but yeah so we (1) care for the other round solutions and try to promote them (1) but it’s not only refilling, it’s also about recycling and also other (1) uh circular uh yeah.</w:t>
      </w:r>
    </w:p>
    <w:p w14:paraId="3E3B9D31" w14:textId="5AA24651" w:rsidR="004717E5" w:rsidRDefault="004B7BFB">
      <w:r w:rsidRPr="004B7BFB">
        <w:rPr>
          <w:b/>
          <w:bCs/>
        </w:rPr>
        <w:t>Me:</w:t>
      </w:r>
      <w:r>
        <w:t xml:space="preserve"> Concludes interview.</w:t>
      </w:r>
    </w:p>
    <w:sectPr w:rsidR="004717E5">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17E5"/>
    <w:rsid w:val="00022232"/>
    <w:rsid w:val="00032A1F"/>
    <w:rsid w:val="0007169C"/>
    <w:rsid w:val="000E504F"/>
    <w:rsid w:val="000E65B2"/>
    <w:rsid w:val="001E4B9B"/>
    <w:rsid w:val="002670DD"/>
    <w:rsid w:val="002745E9"/>
    <w:rsid w:val="004717E5"/>
    <w:rsid w:val="00473D7D"/>
    <w:rsid w:val="004B7BFB"/>
    <w:rsid w:val="005D281E"/>
    <w:rsid w:val="006349C9"/>
    <w:rsid w:val="00641056"/>
    <w:rsid w:val="008537C7"/>
    <w:rsid w:val="00986668"/>
    <w:rsid w:val="00A80199"/>
    <w:rsid w:val="00A945A4"/>
    <w:rsid w:val="00B261B8"/>
    <w:rsid w:val="00B355B7"/>
    <w:rsid w:val="00BF189D"/>
    <w:rsid w:val="00CE5CF0"/>
    <w:rsid w:val="00CF5F20"/>
    <w:rsid w:val="00D11A3A"/>
    <w:rsid w:val="00D70400"/>
    <w:rsid w:val="00EA5AF6"/>
    <w:rsid w:val="00EE30D8"/>
    <w:rsid w:val="00F41E66"/>
    <w:rsid w:val="00FB31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3B9CF9"/>
  <w15:docId w15:val="{EDD7239D-7827-47BE-9DD9-D83F5F9E7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1807</Words>
  <Characters>10301</Characters>
  <Application>Microsoft Office Word</Application>
  <DocSecurity>0</DocSecurity>
  <Lines>85</Lines>
  <Paragraphs>24</Paragraphs>
  <ScaleCrop>false</ScaleCrop>
  <Company/>
  <LinksUpToDate>false</LinksUpToDate>
  <CharactersWithSpaces>12084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Lizzy Cullen</cp:lastModifiedBy>
  <cp:revision>10</cp:revision>
  <dcterms:created xsi:type="dcterms:W3CDTF">2024-05-15T11:34:00Z</dcterms:created>
  <dcterms:modified xsi:type="dcterms:W3CDTF">2024-05-15T11:47:00Z</dcterms:modified>
</cp:coreProperties>
</file>