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7A2DA0ED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351635F9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0077986A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5A384DD6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72ABCB87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45EDED86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209153D6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772DA874" w:rsidR="00FB3483" w:rsidRPr="006637FF" w:rsidRDefault="00BE001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27BE5523" w:rsidR="00930A31" w:rsidRPr="006637FF" w:rsidRDefault="00BE001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0FACC575" w:rsidR="00930A31" w:rsidRPr="006637FF" w:rsidRDefault="00BE001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049E7A72" w:rsidR="00077B44" w:rsidRPr="006637FF" w:rsidRDefault="00BE001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04536F7B" w:rsidR="00077B44" w:rsidRPr="006637FF" w:rsidRDefault="00BE001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75703" w14:textId="77777777" w:rsidR="00522834" w:rsidRDefault="00522834">
      <w:r>
        <w:separator/>
      </w:r>
    </w:p>
  </w:endnote>
  <w:endnote w:type="continuationSeparator" w:id="0">
    <w:p w14:paraId="1FFCB6EA" w14:textId="77777777" w:rsidR="00522834" w:rsidRDefault="0052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CFCE" w14:textId="77777777" w:rsidR="00522834" w:rsidRDefault="00522834">
      <w:r>
        <w:separator/>
      </w:r>
    </w:p>
  </w:footnote>
  <w:footnote w:type="continuationSeparator" w:id="0">
    <w:p w14:paraId="67CD0AC8" w14:textId="77777777" w:rsidR="00522834" w:rsidRDefault="00522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7EDE5211" w:rsidR="00947707" w:rsidRPr="00930A31" w:rsidRDefault="00AC5374" w:rsidP="0030322E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979B458" wp14:editId="5EA1C3B8">
          <wp:simplePos x="0" y="0"/>
          <wp:positionH relativeFrom="column">
            <wp:posOffset>0</wp:posOffset>
          </wp:positionH>
          <wp:positionV relativeFrom="paragraph">
            <wp:posOffset>-184150</wp:posOffset>
          </wp:positionV>
          <wp:extent cx="457200" cy="43815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22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27840"/>
    <w:rsid w:val="0054118F"/>
    <w:rsid w:val="00542221"/>
    <w:rsid w:val="00550BF1"/>
    <w:rsid w:val="0059028D"/>
    <w:rsid w:val="005979B8"/>
    <w:rsid w:val="005F199C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433C1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C5374"/>
    <w:rsid w:val="00AE4BBD"/>
    <w:rsid w:val="00B51910"/>
    <w:rsid w:val="00B655B4"/>
    <w:rsid w:val="00BA542D"/>
    <w:rsid w:val="00BE0011"/>
    <w:rsid w:val="00C12962"/>
    <w:rsid w:val="00C15DF7"/>
    <w:rsid w:val="00CC30DD"/>
    <w:rsid w:val="00D804F5"/>
    <w:rsid w:val="00D9401E"/>
    <w:rsid w:val="00D95D84"/>
    <w:rsid w:val="00DB2AAA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Abstract Checklist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Abstract Checklist</dc:title>
  <dc:subject/>
  <dc:creator>mocampo</dc:creator>
  <cp:keywords/>
  <dc:description/>
  <cp:lastModifiedBy>Yagmur Atescan</cp:lastModifiedBy>
  <cp:revision>2</cp:revision>
  <cp:lastPrinted>2025-03-11T00:40:00Z</cp:lastPrinted>
  <dcterms:created xsi:type="dcterms:W3CDTF">2025-05-22T14:30:00Z</dcterms:created>
  <dcterms:modified xsi:type="dcterms:W3CDTF">2025-05-22T14:30:00Z</dcterms:modified>
</cp:coreProperties>
</file>