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182830" w14:textId="3E1BF3CC" w:rsidR="008270DE" w:rsidRDefault="00E279FA">
      <w:pPr>
        <w:jc w:val="center"/>
        <w:rPr>
          <w:b/>
          <w:u w:val="single"/>
        </w:rPr>
      </w:pPr>
      <w:r>
        <w:rPr>
          <w:b/>
          <w:u w:val="single"/>
        </w:rPr>
        <w:t xml:space="preserve">Refill </w:t>
      </w:r>
      <w:r w:rsidR="000B2820">
        <w:rPr>
          <w:b/>
          <w:u w:val="single"/>
        </w:rPr>
        <w:t>Research</w:t>
      </w:r>
      <w:r>
        <w:rPr>
          <w:b/>
          <w:u w:val="single"/>
        </w:rPr>
        <w:t xml:space="preserve"> Interview </w:t>
      </w:r>
      <w:r w:rsidR="00B93745">
        <w:rPr>
          <w:b/>
          <w:u w:val="single"/>
        </w:rPr>
        <w:t>–</w:t>
      </w:r>
      <w:r>
        <w:rPr>
          <w:b/>
          <w:u w:val="single"/>
        </w:rPr>
        <w:t xml:space="preserve"> </w:t>
      </w:r>
      <w:r w:rsidR="00B93745">
        <w:rPr>
          <w:b/>
          <w:u w:val="single"/>
        </w:rPr>
        <w:t>5, UK</w:t>
      </w:r>
    </w:p>
    <w:p w14:paraId="050A04B3" w14:textId="554A606A" w:rsidR="00B93745" w:rsidRDefault="00A77A9B">
      <w:pPr>
        <w:jc w:val="center"/>
        <w:rPr>
          <w:b/>
          <w:u w:val="single"/>
        </w:rPr>
      </w:pPr>
      <w:r w:rsidRPr="003542FC">
        <w:rPr>
          <w:rFonts w:ascii="Times New Roman" w:hAnsi="Times New Roman" w:cs="Times New Roman"/>
          <w:sz w:val="24"/>
          <w:szCs w:val="24"/>
        </w:rPr>
        <w:t>Medium Retailer United Kingdom</w:t>
      </w:r>
    </w:p>
    <w:p w14:paraId="2E182831" w14:textId="77777777" w:rsidR="008270DE" w:rsidRDefault="008270DE"/>
    <w:p w14:paraId="2E182832" w14:textId="77777777" w:rsidR="008270DE" w:rsidRDefault="00E279FA">
      <w:pPr>
        <w:rPr>
          <w:b/>
        </w:rPr>
      </w:pPr>
      <w:r>
        <w:rPr>
          <w:b/>
        </w:rPr>
        <w:t>Research Questions:</w:t>
      </w:r>
    </w:p>
    <w:p w14:paraId="2E182833" w14:textId="77777777" w:rsidR="008270DE" w:rsidRDefault="00E279FA">
      <w:r>
        <w:t>Can you please tell me about your experience of the refill sector including how far back this interest goes?</w:t>
      </w:r>
    </w:p>
    <w:p w14:paraId="2E182834" w14:textId="77777777" w:rsidR="008270DE" w:rsidRDefault="00E279FA">
      <w:r>
        <w:t>What changes have you seen in the refill sector in the last 5-10 years?</w:t>
      </w:r>
    </w:p>
    <w:p w14:paraId="2E182835" w14:textId="77777777" w:rsidR="008270DE" w:rsidRDefault="00E279FA">
      <w:r>
        <w:t xml:space="preserve">What are the barriers, </w:t>
      </w:r>
      <w:proofErr w:type="gramStart"/>
      <w:r>
        <w:t>from your perspective,</w:t>
      </w:r>
      <w:proofErr w:type="gramEnd"/>
      <w:r>
        <w:t xml:space="preserve"> to more widespread adoption of refilling?</w:t>
      </w:r>
    </w:p>
    <w:p w14:paraId="2E182836" w14:textId="77777777" w:rsidR="008270DE" w:rsidRDefault="00E279FA">
      <w:r>
        <w:t xml:space="preserve">What changes, such as policy, </w:t>
      </w:r>
      <w:proofErr w:type="spellStart"/>
      <w:r>
        <w:t>behavioural</w:t>
      </w:r>
      <w:proofErr w:type="spellEnd"/>
      <w:r>
        <w:t xml:space="preserve"> or other, need to be made to help the sector?</w:t>
      </w:r>
    </w:p>
    <w:p w14:paraId="2E182837" w14:textId="77777777" w:rsidR="008270DE" w:rsidRDefault="00E279FA">
      <w:r>
        <w:t>How do you promote your business?</w:t>
      </w:r>
    </w:p>
    <w:p w14:paraId="2E182838" w14:textId="77777777" w:rsidR="008270DE" w:rsidRDefault="00E279FA">
      <w:r>
        <w:t>What are your best-selling products by weight or volume?</w:t>
      </w:r>
    </w:p>
    <w:p w14:paraId="2E182839" w14:textId="77777777" w:rsidR="008270DE" w:rsidRDefault="00E279FA">
      <w:r>
        <w:t>What kind of customers are you aiming to attract?</w:t>
      </w:r>
    </w:p>
    <w:p w14:paraId="2E18283A" w14:textId="77777777" w:rsidR="008270DE" w:rsidRDefault="00E279FA">
      <w:r>
        <w:t>What obstacles have you had to overcome in your business?</w:t>
      </w:r>
    </w:p>
    <w:p w14:paraId="2E18283B" w14:textId="77777777" w:rsidR="008270DE" w:rsidRDefault="008270DE"/>
    <w:p w14:paraId="2E18283C" w14:textId="77777777" w:rsidR="008270DE" w:rsidRDefault="008270DE"/>
    <w:p w14:paraId="2E18283D" w14:textId="77777777" w:rsidR="008270DE" w:rsidRDefault="00E279FA">
      <w:r>
        <w:t>Time: 11:03am 17/08/2021</w:t>
      </w:r>
    </w:p>
    <w:p w14:paraId="2E18283E" w14:textId="77777777" w:rsidR="008270DE" w:rsidRDefault="00E279FA">
      <w:r>
        <w:t>Location: Online (Microsoft Teams)</w:t>
      </w:r>
    </w:p>
    <w:p w14:paraId="11A6CE37" w14:textId="77777777" w:rsidR="00BB39E7" w:rsidRDefault="00BB39E7" w:rsidP="00BB39E7">
      <w:r>
        <w:t>(no.) = pause length in seconds</w:t>
      </w:r>
    </w:p>
    <w:p w14:paraId="2E18283F" w14:textId="77777777" w:rsidR="008270DE" w:rsidRDefault="008270DE"/>
    <w:p w14:paraId="2E182840" w14:textId="77777777" w:rsidR="008270DE" w:rsidRDefault="008270DE"/>
    <w:p w14:paraId="2E182841" w14:textId="77777777" w:rsidR="008270DE" w:rsidRDefault="00E279FA">
      <w:r>
        <w:rPr>
          <w:b/>
        </w:rPr>
        <w:t>Me:</w:t>
      </w:r>
      <w:r>
        <w:t xml:space="preserve"> </w:t>
      </w:r>
      <w:r>
        <w:rPr>
          <w:i/>
        </w:rPr>
        <w:t>(Introductions)</w:t>
      </w:r>
      <w:r>
        <w:t xml:space="preserve">. Um, okay so can you tell me about your experience of the refill sector including how far back this interest goes? </w:t>
      </w:r>
    </w:p>
    <w:p w14:paraId="2E182842" w14:textId="4270316B" w:rsidR="008270DE" w:rsidRDefault="00A77A9B">
      <w:r>
        <w:rPr>
          <w:b/>
        </w:rPr>
        <w:t>5, UK</w:t>
      </w:r>
      <w:r w:rsidR="00E279FA">
        <w:rPr>
          <w:b/>
        </w:rPr>
        <w:t>:</w:t>
      </w:r>
      <w:r w:rsidR="00E279FA">
        <w:t xml:space="preserve"> Yep so um (1) I started working in refill um (1) about only a year ago, so I joined it (1) last July um and (1) before that I was working in the fashion industry so it was quite a big (1) um sort of big change for me (1) um but it’s been um (1) a really interesting year and kind of before that I was (1) um moving towards a more refill lifestyle anyway um with the rise in like plastic education around sort-of uh David Attenborough and documentaries and everything you just sort of, you know there was much more of an awareness around it so I was starting to shop at markets and trying to reduce my own plastic consumption (1) um and seeing the impact that the fashion industry was having on the environment uh was a big reason of moving away from it um (1) and trying to find something that was a bit more sustainable, um and kind of found the most sustainable</w:t>
      </w:r>
      <w:r w:rsidR="00E279FA">
        <w:rPr>
          <w:i/>
        </w:rPr>
        <w:t xml:space="preserve"> (laughs slightly)</w:t>
      </w:r>
      <w:r w:rsidR="00E279FA">
        <w:t xml:space="preserve"> um business model er really uh and one that </w:t>
      </w:r>
      <w:r w:rsidR="00E279FA">
        <w:rPr>
          <w:i/>
        </w:rPr>
        <w:t>(inaudible speech as microphone cuts out)</w:t>
      </w:r>
      <w:r w:rsidR="00E279FA">
        <w:t xml:space="preserve"> lined with how </w:t>
      </w:r>
    </w:p>
    <w:p w14:paraId="2E182843" w14:textId="77777777" w:rsidR="008270DE" w:rsidRDefault="00E279FA">
      <w:r>
        <w:rPr>
          <w:b/>
        </w:rPr>
        <w:t xml:space="preserve">Me: </w:t>
      </w:r>
      <w:r>
        <w:t xml:space="preserve">Sorry, your microphone’s cut out so one that’s more in line with </w:t>
      </w:r>
      <w:proofErr w:type="spellStart"/>
      <w:r>
        <w:t>wh</w:t>
      </w:r>
      <w:proofErr w:type="spellEnd"/>
    </w:p>
    <w:p w14:paraId="2E182844" w14:textId="3E57188D" w:rsidR="008270DE" w:rsidRDefault="00A77A9B">
      <w:r>
        <w:rPr>
          <w:b/>
        </w:rPr>
        <w:t>5, UK</w:t>
      </w:r>
      <w:r w:rsidR="00E279FA">
        <w:rPr>
          <w:b/>
        </w:rPr>
        <w:t xml:space="preserve">: </w:t>
      </w:r>
      <w:proofErr w:type="gramStart"/>
      <w:r w:rsidR="00E279FA">
        <w:t>Oh</w:t>
      </w:r>
      <w:proofErr w:type="gramEnd"/>
      <w:r w:rsidR="00E279FA">
        <w:t xml:space="preserve"> sorry </w:t>
      </w:r>
      <w:proofErr w:type="spellStart"/>
      <w:r w:rsidR="00E279FA">
        <w:t>i</w:t>
      </w:r>
      <w:proofErr w:type="spellEnd"/>
      <w:r w:rsidR="00E279FA">
        <w:t xml:space="preserve"> is that, can you hear me? </w:t>
      </w:r>
      <w:r w:rsidR="00E279FA">
        <w:rPr>
          <w:i/>
        </w:rPr>
        <w:t>(They discuss the microphone for a few minutes while</w:t>
      </w:r>
      <w:r w:rsidR="000D13DE">
        <w:rPr>
          <w:i/>
        </w:rPr>
        <w:t xml:space="preserve"> interviewee</w:t>
      </w:r>
      <w:r w:rsidR="00E279FA">
        <w:rPr>
          <w:i/>
        </w:rPr>
        <w:t xml:space="preserve"> attempts to fix </w:t>
      </w:r>
      <w:r w:rsidR="000D13DE">
        <w:rPr>
          <w:i/>
        </w:rPr>
        <w:t>their</w:t>
      </w:r>
      <w:r w:rsidR="00E279FA">
        <w:rPr>
          <w:i/>
        </w:rPr>
        <w:t xml:space="preserve"> end of the call)</w:t>
      </w:r>
      <w:r w:rsidR="00E279FA">
        <w:t>. Sorry about that, that’s annoying</w:t>
      </w:r>
    </w:p>
    <w:p w14:paraId="2E182845" w14:textId="77777777" w:rsidR="008270DE" w:rsidRDefault="00E279FA">
      <w:r>
        <w:rPr>
          <w:b/>
        </w:rPr>
        <w:t xml:space="preserve">Me: </w:t>
      </w:r>
      <w:r>
        <w:t xml:space="preserve">That’s okay, so </w:t>
      </w:r>
      <w:proofErr w:type="spellStart"/>
      <w:r>
        <w:t>so</w:t>
      </w:r>
      <w:proofErr w:type="spellEnd"/>
      <w:r>
        <w:t xml:space="preserve"> we just talked about how your interest has been sort of more on the personal side before, sort-of more recent uh you know, relatively recent appointment but um you know, have there been any changes in the refill sector that you’ve noticed or?</w:t>
      </w:r>
    </w:p>
    <w:p w14:paraId="2E182846" w14:textId="59396893" w:rsidR="008270DE" w:rsidRDefault="00A77A9B">
      <w:r>
        <w:rPr>
          <w:b/>
        </w:rPr>
        <w:t>5, UK</w:t>
      </w:r>
      <w:r w:rsidR="00E279FA">
        <w:rPr>
          <w:b/>
        </w:rPr>
        <w:t xml:space="preserve">: </w:t>
      </w:r>
      <w:r w:rsidR="00E279FA">
        <w:t xml:space="preserve">Yeah, I mean (1) it’s definitely become um (1) a bigger part of some of the supermarkets, so I know that they’re kind of trying to get onto um (1) installing refills, they’re trying to insert in stores um (1) I know that er they </w:t>
      </w:r>
      <w:proofErr w:type="spellStart"/>
      <w:r w:rsidR="009566B4">
        <w:t>tria</w:t>
      </w:r>
      <w:r w:rsidR="00CF56BD">
        <w:t>l</w:t>
      </w:r>
      <w:r w:rsidR="009566B4">
        <w:t>led</w:t>
      </w:r>
      <w:proofErr w:type="spellEnd"/>
      <w:r w:rsidR="00E279FA">
        <w:t xml:space="preserve"> it in Leeds, um and then there’s an M&amp;S in Clapham </w:t>
      </w:r>
      <w:r w:rsidR="00CF56BD">
        <w:t xml:space="preserve">(London) </w:t>
      </w:r>
      <w:r w:rsidR="00E279FA">
        <w:t xml:space="preserve">that’s </w:t>
      </w:r>
      <w:proofErr w:type="spellStart"/>
      <w:r w:rsidR="00E279FA">
        <w:t>trialled</w:t>
      </w:r>
      <w:proofErr w:type="spellEnd"/>
      <w:r w:rsidR="00E279FA">
        <w:t xml:space="preserve"> sort-of doing plastic-free fruit and veg sort-of things (1) um, but obviously, they’re large companies that aren’t as nimble and can’t quite move to that format </w:t>
      </w:r>
      <w:r w:rsidR="00E279FA">
        <w:lastRenderedPageBreak/>
        <w:t xml:space="preserve">quite as quickly uh as we can hopefully grow um (1) but there, that is definitely kind of a risk um that we’re </w:t>
      </w:r>
      <w:proofErr w:type="spellStart"/>
      <w:r w:rsidR="00E279FA">
        <w:t>gonna</w:t>
      </w:r>
      <w:proofErr w:type="spellEnd"/>
      <w:r w:rsidR="00E279FA">
        <w:t xml:space="preserve"> be (1) sort-of baffling with I guess um in trying to kind of (1) retain customers um (1) but yeah that’s definitely kind of been something that we’ve seen um (1) sort-of grow over the last sort-of five to ten years but um (3) I think kind of other (1) sort-of ideas around health and sort-of um (1) food education has kind of grown as well in the last ten years I think there’s so much information out there now that customers um (1) really research their products before they’re buying them and want to know, what all the ingredients are, where they’ve come from, if there’s additives added, anything like this so they’re choosing much healthier options as well um (1) which is something that we’re sort-of catering to, um (2) and then I suppose sort-of veganism over the last ten years, this other things that’s been kind of like a trend which (1) um we’ve definitely seen grow </w:t>
      </w:r>
      <w:proofErr w:type="spellStart"/>
      <w:r w:rsidR="00E279FA">
        <w:t>um</w:t>
      </w:r>
      <w:proofErr w:type="spellEnd"/>
      <w:r w:rsidR="00E279FA">
        <w:t xml:space="preserve"> in terms of our customers and (1) it’s one of our sort-of most um (1) most liked hashtags on our Instagram accounts and things so, we know that anything we post about in terms of veganism is really strong, we’ve got a really strong following for (1) for that um (1) so yeah I think that’s probably </w:t>
      </w:r>
      <w:r w:rsidR="00E279FA">
        <w:rPr>
          <w:i/>
        </w:rPr>
        <w:t>(nods)</w:t>
      </w:r>
      <w:r w:rsidR="00E279FA">
        <w:t>, the main things</w:t>
      </w:r>
    </w:p>
    <w:p w14:paraId="2E182847" w14:textId="1B414E0D" w:rsidR="008270DE" w:rsidRDefault="00E279FA">
      <w:r>
        <w:rPr>
          <w:b/>
        </w:rPr>
        <w:t>Me:</w:t>
      </w:r>
      <w:r>
        <w:t xml:space="preserve"> </w:t>
      </w:r>
      <w:proofErr w:type="spellStart"/>
      <w:r>
        <w:t>Wh</w:t>
      </w:r>
      <w:proofErr w:type="spellEnd"/>
      <w:r>
        <w:t xml:space="preserve"> why do you think it hasn’t taken off so much in supermarkets</w:t>
      </w:r>
      <w:r w:rsidR="00727086">
        <w:t>,</w:t>
      </w:r>
      <w:r>
        <w:t xml:space="preserve"> </w:t>
      </w:r>
      <w:proofErr w:type="gramStart"/>
      <w:r>
        <w:t>cause</w:t>
      </w:r>
      <w:proofErr w:type="gramEnd"/>
      <w:r>
        <w:t xml:space="preserve"> they’ve got such an edge with regards to sort-of price competitiveness and (1) and that kind of thing, why do you think it hasn’t taken off?</w:t>
      </w:r>
    </w:p>
    <w:p w14:paraId="2E182848" w14:textId="4A84B6E0" w:rsidR="008270DE" w:rsidRDefault="00A77A9B">
      <w:r>
        <w:rPr>
          <w:b/>
        </w:rPr>
        <w:t>5, UK</w:t>
      </w:r>
      <w:r w:rsidR="00E279FA">
        <w:rPr>
          <w:b/>
        </w:rPr>
        <w:t>:</w:t>
      </w:r>
      <w:r w:rsidR="00E279FA">
        <w:t xml:space="preserve"> I think there’s (2) a slight issue around (1) the logistics of it um (1) when you’re buying it in bulk, to get the same prices that they’re being packaged, they’re um obviously committing to larger quantities, and then they’re having to store them in different formats to how they’re storing them now, how they then get that out into the stores, and how the stores are then refilling (1) physically in-store um if you don’t have (1) a good plan for that then it can go really wrong </w:t>
      </w:r>
      <w:r w:rsidR="00E279FA">
        <w:rPr>
          <w:i/>
        </w:rPr>
        <w:t>(laughs for a moment)</w:t>
      </w:r>
      <w:r w:rsidR="00E279FA">
        <w:t xml:space="preserve"> (1) um, and obviously in stores that are </w:t>
      </w:r>
      <w:proofErr w:type="spellStart"/>
      <w:r w:rsidR="00E279FA">
        <w:t>trialling</w:t>
      </w:r>
      <w:proofErr w:type="spellEnd"/>
      <w:r w:rsidR="00E279FA">
        <w:t xml:space="preserve"> it, they tend to do high-volume products um (2) which at the prices they’re selling them at, I imagine they’re getting through quite a lot and from what I’ve seen they tend to be fairly (1) small containers (</w:t>
      </w:r>
      <w:r w:rsidR="00E279FA" w:rsidRPr="00232E44">
        <w:rPr>
          <w:i/>
          <w:iCs/>
        </w:rPr>
        <w:t>tone becomes unsure or perhaps predictive and nods slightly</w:t>
      </w:r>
      <w:r w:rsidR="00E279FA">
        <w:t xml:space="preserve">) (1) so it’s, in terms of staff they need a lot of staff that can then ensure that product is at a constant level um (1) so I reckon logistically, it’s probably quite difficult but um (1) they’re probably working contractually with a lot of their suppliers at the moment, so to move to that format, it’s </w:t>
      </w:r>
      <w:proofErr w:type="spellStart"/>
      <w:r w:rsidR="00E279FA">
        <w:t>gonna</w:t>
      </w:r>
      <w:proofErr w:type="spellEnd"/>
      <w:r w:rsidR="00E279FA">
        <w:t xml:space="preserve"> be a lot trickier and it’s </w:t>
      </w:r>
      <w:proofErr w:type="spellStart"/>
      <w:r w:rsidR="00E279FA">
        <w:t>gonna</w:t>
      </w:r>
      <w:proofErr w:type="spellEnd"/>
      <w:r w:rsidR="00E279FA">
        <w:t xml:space="preserve"> be a longer process for them um (2) so, I suppose other things to consider is the waste with refill um (1) customers pouring it on the floor, it spilling, there’s a lot more risk of that than with pre-packaged goods um (1) with things going </w:t>
      </w:r>
      <w:proofErr w:type="spellStart"/>
      <w:r w:rsidR="00E279FA">
        <w:t>mouldy</w:t>
      </w:r>
      <w:proofErr w:type="spellEnd"/>
      <w:r w:rsidR="00E279FA">
        <w:t xml:space="preserve"> (2) people stealing</w:t>
      </w:r>
      <w:r w:rsidR="00E279FA">
        <w:rPr>
          <w:i/>
        </w:rPr>
        <w:t xml:space="preserve"> (laughs)</w:t>
      </w:r>
      <w:r w:rsidR="00E279FA">
        <w:t xml:space="preserve"> you know, it’s quite a high um, a high wastage compared to pre-packaged food, so that’s probably something else that they’re considering as well </w:t>
      </w:r>
    </w:p>
    <w:p w14:paraId="2E182849" w14:textId="77777777" w:rsidR="008270DE" w:rsidRDefault="00E279FA">
      <w:r>
        <w:rPr>
          <w:b/>
        </w:rPr>
        <w:t>Me:</w:t>
      </w:r>
      <w:r>
        <w:t xml:space="preserve"> </w:t>
      </w:r>
      <w:proofErr w:type="spellStart"/>
      <w:r>
        <w:t>Mhm</w:t>
      </w:r>
      <w:proofErr w:type="spellEnd"/>
      <w:r>
        <w:t>, okay. And um what are the barriers from your perspective to more widespread adoption of refilling?</w:t>
      </w:r>
    </w:p>
    <w:p w14:paraId="2E18284A" w14:textId="26A3E64D" w:rsidR="008270DE" w:rsidRDefault="00A77A9B">
      <w:r>
        <w:rPr>
          <w:b/>
        </w:rPr>
        <w:t>5, UK</w:t>
      </w:r>
      <w:r w:rsidR="00E279FA">
        <w:rPr>
          <w:b/>
        </w:rPr>
        <w:t>:</w:t>
      </w:r>
      <w:r w:rsidR="00E279FA">
        <w:t xml:space="preserve"> I think at the moment price is probably one of the main barriers um (2) I know that um, this is probably </w:t>
      </w:r>
      <w:proofErr w:type="spellStart"/>
      <w:r w:rsidR="00E279FA">
        <w:t>gonna</w:t>
      </w:r>
      <w:proofErr w:type="spellEnd"/>
      <w:r w:rsidR="00E279FA">
        <w:t xml:space="preserve"> change the more people start um (1) buying in bulk um but (2) it’s something that we will definitely be able to reduce over time, the more people shop with us but, at the moment (1) it is a higher price point um in certain products than buying pre-packaged um (1) what we’ve actually found is a lot of our um (1) because we have to price everything by the kilo (1) it can, from a perception, be quite expensive so you can look at a um tub of er (1) peanuts and, well one more expensive but walnuts and think “wow that’s thirty pounds a kilo, I don’t have thirty pounds to spent on walnuts”, but actually when you’re buying how much you </w:t>
      </w:r>
      <w:r w:rsidR="00E279FA">
        <w:lastRenderedPageBreak/>
        <w:t xml:space="preserve">want and how much you need, compared to a pre-packaged goods um in the supermarket, it does actually work out cheaper (2) so when you’re comparing like for like, you do actually get a better price but because people aren’t used to shopping like that, it’s </w:t>
      </w:r>
      <w:proofErr w:type="spellStart"/>
      <w:r w:rsidR="00E279FA">
        <w:t>gonna</w:t>
      </w:r>
      <w:proofErr w:type="spellEnd"/>
      <w:r w:rsidR="00E279FA">
        <w:t xml:space="preserve"> take a lot to convince people to change that perception on pricing (2) um, I think similarly, it’s a convenience thing um (1) everyone’s so used to having just everything given to them in a supermarket at their fingertips, even with food in delivery and things like that, they don’t even need to leave the house um so (1) convincing people that they should store jars and they should come to the shop with their jars and containers, fill them up themselves, it turns into them (1) turns out into a much bigger task for them and something that they have to plan ahead for (1) so I think that’s </w:t>
      </w:r>
      <w:r w:rsidR="00E279FA">
        <w:rPr>
          <w:i/>
        </w:rPr>
        <w:t xml:space="preserve">(sighs for a moment) </w:t>
      </w:r>
      <w:r w:rsidR="00E279FA">
        <w:t>(1) quite a big part of changing your lifestyle just to do your weekly shop, I think that needs big convincing but it’s (1) for us, it’s an educative on why it’s so good that they’re doing that, yeah</w:t>
      </w:r>
    </w:p>
    <w:p w14:paraId="2E18284B" w14:textId="77777777" w:rsidR="008270DE" w:rsidRDefault="00E279FA">
      <w:r>
        <w:rPr>
          <w:b/>
        </w:rPr>
        <w:t>Me:</w:t>
      </w:r>
      <w:r>
        <w:t xml:space="preserve"> Hmm, I mean with the (1) I mean price, yeah uh </w:t>
      </w:r>
      <w:proofErr w:type="spellStart"/>
      <w:r>
        <w:t>i</w:t>
      </w:r>
      <w:proofErr w:type="spellEnd"/>
      <w:r>
        <w:t xml:space="preserve"> it needs definitely it’s a pinch point for a lot of people (1) um but </w:t>
      </w:r>
      <w:proofErr w:type="gramStart"/>
      <w:r>
        <w:t>the you</w:t>
      </w:r>
      <w:proofErr w:type="gramEnd"/>
      <w:r>
        <w:t xml:space="preserve"> know a another way of presenting uh the products can be (1) price per fifty gram or hundred gram </w:t>
      </w:r>
    </w:p>
    <w:p w14:paraId="2E18284C" w14:textId="7DD6A82E" w:rsidR="008270DE" w:rsidRDefault="00A77A9B">
      <w:pPr>
        <w:rPr>
          <w:i/>
        </w:rPr>
      </w:pPr>
      <w:r>
        <w:rPr>
          <w:b/>
        </w:rPr>
        <w:t>5, UK</w:t>
      </w:r>
      <w:r w:rsidR="00E279FA">
        <w:rPr>
          <w:b/>
        </w:rPr>
        <w:t>:</w:t>
      </w:r>
      <w:r w:rsidR="00E279FA">
        <w:t xml:space="preserve"> </w:t>
      </w:r>
      <w:proofErr w:type="spellStart"/>
      <w:r w:rsidR="00E279FA">
        <w:t>Mhm</w:t>
      </w:r>
      <w:proofErr w:type="spellEnd"/>
      <w:r w:rsidR="00E279FA">
        <w:t xml:space="preserve">, yeah </w:t>
      </w:r>
      <w:r w:rsidR="00E279FA">
        <w:rPr>
          <w:i/>
        </w:rPr>
        <w:t>(nods in agreement)</w:t>
      </w:r>
    </w:p>
    <w:p w14:paraId="2E18284D" w14:textId="77777777" w:rsidR="008270DE" w:rsidRDefault="00E279FA">
      <w:r>
        <w:rPr>
          <w:b/>
        </w:rPr>
        <w:t xml:space="preserve">Me: </w:t>
      </w:r>
      <w:r>
        <w:t xml:space="preserve">So and also being able to </w:t>
      </w:r>
      <w:proofErr w:type="spellStart"/>
      <w:r>
        <w:t>visualise</w:t>
      </w:r>
      <w:proofErr w:type="spellEnd"/>
      <w:r>
        <w:t xml:space="preserve"> it I think um (1) you know I </w:t>
      </w:r>
      <w:proofErr w:type="spellStart"/>
      <w:r>
        <w:t>I</w:t>
      </w:r>
      <w:proofErr w:type="spellEnd"/>
      <w:r>
        <w:t xml:space="preserve"> said when I was in your store, everything was really lovely but I </w:t>
      </w:r>
      <w:proofErr w:type="spellStart"/>
      <w:r>
        <w:t>I</w:t>
      </w:r>
      <w:proofErr w:type="spellEnd"/>
      <w:r>
        <w:t xml:space="preserve"> looked at my shopping and I thought “yeah, that’ll be less than ten pounds”, it was seventeen pounds and it was like e even I was surprised at (1) how </w:t>
      </w:r>
      <w:proofErr w:type="spellStart"/>
      <w:r>
        <w:t>how</w:t>
      </w:r>
      <w:proofErr w:type="spellEnd"/>
      <w:r>
        <w:t xml:space="preserve"> much, it was so easy just to, </w:t>
      </w:r>
      <w:proofErr w:type="spellStart"/>
      <w:r>
        <w:t>i</w:t>
      </w:r>
      <w:proofErr w:type="spellEnd"/>
      <w:r>
        <w:t xml:space="preserve"> it’s so hard to </w:t>
      </w:r>
      <w:proofErr w:type="spellStart"/>
      <w:r>
        <w:t>visualise</w:t>
      </w:r>
      <w:proofErr w:type="spellEnd"/>
      <w:r>
        <w:t xml:space="preserve"> weight, whereas in a shop you can </w:t>
      </w:r>
      <w:proofErr w:type="spellStart"/>
      <w:r>
        <w:t>visualise</w:t>
      </w:r>
      <w:proofErr w:type="spellEnd"/>
      <w:r>
        <w:t xml:space="preserve"> a fifty gram or hundred gram pack of nuts um and also I not I noticed on your website, you um (1) you aim, aim to go organic but uh but you know </w:t>
      </w:r>
      <w:proofErr w:type="spellStart"/>
      <w:r>
        <w:t>th</w:t>
      </w:r>
      <w:proofErr w:type="spellEnd"/>
      <w:r>
        <w:t xml:space="preserve"> this refill is “okay this, we want to reduce packaging (1) um that’s the main aim, organic as well if we can”, when I went to your store pretty much everything was organic (1) um and that can price people out even in a supermarket </w:t>
      </w:r>
    </w:p>
    <w:p w14:paraId="2E18284E" w14:textId="01A3437D" w:rsidR="008270DE" w:rsidRDefault="00A77A9B">
      <w:pPr>
        <w:rPr>
          <w:i/>
        </w:rPr>
      </w:pPr>
      <w:r>
        <w:rPr>
          <w:b/>
        </w:rPr>
        <w:t>5, UK</w:t>
      </w:r>
      <w:r w:rsidR="00E279FA">
        <w:rPr>
          <w:b/>
        </w:rPr>
        <w:t>:</w:t>
      </w:r>
      <w:r w:rsidR="00E279FA">
        <w:t xml:space="preserve"> </w:t>
      </w:r>
      <w:proofErr w:type="spellStart"/>
      <w:r w:rsidR="00E279FA">
        <w:t>Mhm</w:t>
      </w:r>
      <w:proofErr w:type="spellEnd"/>
      <w:r w:rsidR="00E279FA">
        <w:t xml:space="preserve">, yep </w:t>
      </w:r>
      <w:r w:rsidR="00E279FA">
        <w:rPr>
          <w:i/>
        </w:rPr>
        <w:t>(nods in understanding)</w:t>
      </w:r>
    </w:p>
    <w:p w14:paraId="2E18284F" w14:textId="77777777" w:rsidR="008270DE" w:rsidRDefault="00E279FA">
      <w:r>
        <w:rPr>
          <w:b/>
        </w:rPr>
        <w:t xml:space="preserve">Me: </w:t>
      </w:r>
      <w:r>
        <w:t xml:space="preserve">So, it you’re not I think pe I think perception of refill shops are people are comparing apples and pears, seeing the oats and thinking “oh they’re really expensive, I can get them for cheaper” when actually the </w:t>
      </w:r>
      <w:proofErr w:type="spellStart"/>
      <w:r>
        <w:t>tesco</w:t>
      </w:r>
      <w:proofErr w:type="spellEnd"/>
      <w:r>
        <w:t xml:space="preserve"> organic oats, you know if you take into account the packaging, aren’t </w:t>
      </w:r>
      <w:proofErr w:type="spellStart"/>
      <w:r>
        <w:t>th</w:t>
      </w:r>
      <w:proofErr w:type="spellEnd"/>
      <w:r>
        <w:t xml:space="preserve"> aren’t that different (1) um so um yeah, you know as I mentioned in my email to you, there used to be a refill store quite close to you (1) but it wasn’t organic, it was you know run-of-the-mill non-organic, buy by bulk and save (1) thing and I think you know </w:t>
      </w:r>
      <w:proofErr w:type="spellStart"/>
      <w:r>
        <w:t>w</w:t>
      </w:r>
      <w:proofErr w:type="spellEnd"/>
      <w:r>
        <w:t xml:space="preserve"> would that be a fair comment that actually we we’re kind of, we’re kind of comparing apples and pears a bit when we’re try trying to persuade people to refill?</w:t>
      </w:r>
    </w:p>
    <w:p w14:paraId="2E182850" w14:textId="6CBA1C79" w:rsidR="008270DE" w:rsidRDefault="00A77A9B">
      <w:r>
        <w:rPr>
          <w:b/>
        </w:rPr>
        <w:t>5, UK</w:t>
      </w:r>
      <w:r w:rsidR="00E279FA">
        <w:rPr>
          <w:b/>
        </w:rPr>
        <w:t xml:space="preserve">: </w:t>
      </w:r>
      <w:r w:rsidR="00E279FA">
        <w:t xml:space="preserve">Yep, definitely and I think because people are so used to not buying organic (1) um because they look at, they can literally look at a shelf and go “ah that’s another two pound fifty for an organic </w:t>
      </w:r>
      <w:r w:rsidR="00E279FA">
        <w:rPr>
          <w:i/>
        </w:rPr>
        <w:t xml:space="preserve">(shrugs shoulders) </w:t>
      </w:r>
      <w:r w:rsidR="00E279FA">
        <w:t xml:space="preserve">(1) </w:t>
      </w:r>
      <w:proofErr w:type="spellStart"/>
      <w:r w:rsidR="00E279FA">
        <w:t>punnet</w:t>
      </w:r>
      <w:proofErr w:type="spellEnd"/>
      <w:r w:rsidR="00E279FA">
        <w:t xml:space="preserve"> of something, blueberries or something”, and they think “ah, do you know what I won’t do that this week so (2) you know it’s a conversation that we’ve had about whether (1) you know whether we do offer some conventional, more conventional products in some of our staples but, it’s difficult because it’s something that we’re quite passionate about and that we really want to support um (1) sustainable farming throughout and make sure that none of us are eating pesticides or anything like that so we can really (1) trust customers can really trust us and know that we’re bringing in the highest quality (1) um we wouldn’t want to kind of um (1) deviate from that at all um, so yeah that’s a big thing of (1) how </w:t>
      </w:r>
      <w:r w:rsidR="00E279FA">
        <w:lastRenderedPageBreak/>
        <w:t xml:space="preserve">we’re </w:t>
      </w:r>
      <w:proofErr w:type="spellStart"/>
      <w:r w:rsidR="00E279FA">
        <w:t>gonna</w:t>
      </w:r>
      <w:proofErr w:type="spellEnd"/>
      <w:r w:rsidR="00E279FA">
        <w:t xml:space="preserve"> try and communicate with customers now is (3) why, what they should be comparing us against you know, it should be the organic you’re comparing us against, there’s no point in comparing us against conventional because it costs</w:t>
      </w:r>
      <w:r w:rsidR="00E279FA">
        <w:rPr>
          <w:i/>
        </w:rPr>
        <w:t xml:space="preserve"> (laughs) </w:t>
      </w:r>
      <w:r w:rsidR="00E279FA">
        <w:t xml:space="preserve">(1) our cost is higher than what they’re selling it at so there’s literally no way you can compare them but (1) this is organic, this is why it’s organic, this is why you should buy from us and why it’s so important that you buy that product in an organic format um (2) I think, another thing that we kind of want to look at is how we talk about serving sizes um (1) my manager was in-store the other day and a customer came to the till with nearly a kilo of our sour worms and (2) she nearly had to spend twenty pounds on sour worms </w:t>
      </w:r>
      <w:r w:rsidR="00E279FA">
        <w:rPr>
          <w:i/>
        </w:rPr>
        <w:t xml:space="preserve">(laughs slightly) </w:t>
      </w:r>
      <w:r w:rsidR="00E279FA">
        <w:t xml:space="preserve">which is a lot of money to spend on sweets not what you expect but (1) my manager had to explain “well actually that’s about ten bags of </w:t>
      </w:r>
      <w:proofErr w:type="spellStart"/>
      <w:r w:rsidR="00E279FA">
        <w:t>Haribos</w:t>
      </w:r>
      <w:proofErr w:type="spellEnd"/>
      <w:r w:rsidR="00E279FA">
        <w:t xml:space="preserve"> you’re trying to buy” and no one would ever go to the shop and buy ten bags of </w:t>
      </w:r>
      <w:proofErr w:type="spellStart"/>
      <w:r w:rsidR="00E279FA">
        <w:t>Haribos</w:t>
      </w:r>
      <w:proofErr w:type="spellEnd"/>
      <w:r w:rsidR="00E279FA">
        <w:t>, so it’s really like you know health wise, you don’t need that</w:t>
      </w:r>
      <w:r w:rsidR="00E279FA">
        <w:rPr>
          <w:i/>
        </w:rPr>
        <w:t xml:space="preserve"> (laughs)</w:t>
      </w:r>
      <w:r w:rsidR="00E279FA">
        <w:t xml:space="preserve"> (1) um but also y you wouldn’t just because you’re free filling (1) it doesn’t mean you need to overfill, and you don’t need to buy more than what you’re buying but yeah, it’s about how we can educate on what does one serving look like </w:t>
      </w:r>
    </w:p>
    <w:p w14:paraId="2E182851" w14:textId="77777777" w:rsidR="008270DE" w:rsidRDefault="00E279FA">
      <w:r>
        <w:rPr>
          <w:b/>
        </w:rPr>
        <w:t>Me:</w:t>
      </w:r>
      <w:r>
        <w:t xml:space="preserve"> Hmm. You mentioned um freshness as well um (1) you know uh (1) I </w:t>
      </w:r>
      <w:proofErr w:type="spellStart"/>
      <w:r>
        <w:t>I</w:t>
      </w:r>
      <w:proofErr w:type="spellEnd"/>
      <w:r>
        <w:t xml:space="preserve"> can’t remember </w:t>
      </w:r>
      <w:proofErr w:type="spellStart"/>
      <w:r>
        <w:t>wh</w:t>
      </w:r>
      <w:proofErr w:type="spellEnd"/>
      <w:r>
        <w:t xml:space="preserve"> your store uh store if um, if you had it on the (2) the uh units, but do you do you state I mean one </w:t>
      </w:r>
      <w:proofErr w:type="spellStart"/>
      <w:r>
        <w:t>one</w:t>
      </w:r>
      <w:proofErr w:type="spellEnd"/>
      <w:r>
        <w:t xml:space="preserve"> concern that was raised by another person that I interviewed is that people ask for “how fresh is this?, when did you refill it?” and also that um the </w:t>
      </w:r>
      <w:proofErr w:type="spellStart"/>
      <w:r>
        <w:t>contai</w:t>
      </w:r>
      <w:proofErr w:type="spellEnd"/>
      <w:r>
        <w:t xml:space="preserve"> the (1) dispensing container (1) always for you for the retailer it’s very limited and, you know isn’t always airtight (1) and it’s really hard for customers to know well you know at least with a package they have a best-before date on </w:t>
      </w:r>
      <w:proofErr w:type="spellStart"/>
      <w:r>
        <w:t>there</w:t>
      </w:r>
      <w:proofErr w:type="spellEnd"/>
      <w:r>
        <w:t xml:space="preserve"> </w:t>
      </w:r>
      <w:proofErr w:type="spellStart"/>
      <w:r>
        <w:t>th</w:t>
      </w:r>
      <w:proofErr w:type="spellEnd"/>
      <w:r>
        <w:t xml:space="preserve"> they can see when it was used uh how </w:t>
      </w:r>
      <w:proofErr w:type="spellStart"/>
      <w:r>
        <w:t>how</w:t>
      </w:r>
      <w:proofErr w:type="spellEnd"/>
      <w:r>
        <w:t xml:space="preserve"> is that something that something that has been raised by customers or uh would you say?</w:t>
      </w:r>
    </w:p>
    <w:p w14:paraId="2E182852" w14:textId="3D514B9B" w:rsidR="008270DE" w:rsidRDefault="00A77A9B">
      <w:r>
        <w:rPr>
          <w:b/>
        </w:rPr>
        <w:t>5, UK</w:t>
      </w:r>
      <w:r w:rsidR="00E279FA">
        <w:rPr>
          <w:b/>
        </w:rPr>
        <w:t>:</w:t>
      </w:r>
      <w:r w:rsidR="00E279FA">
        <w:t xml:space="preserve"> It’s something sometimes people question but they don’t necessarily um (1) it doesn’t necessarily put them off to a point where they’re like “I don’t like that” um (1) because everything’s got the lids on um (1) it does preserve to a certain extent we also have uh the stores kept at an ambient temperature um which (1) it’ll well for every food that we sell um, it’s the ambient temperature, if it goes above that then you kind of risk things (1) uh going off quicker um (1) but we also um (1) have (2) big sort-of processors within stores which um (1) monitor batch all of our batch numbers and best-before dates, they’re sort-of checking that they do throughout, especially the products that could potentially go off quicker, things like walnuts and things that because all of our (1) containers uh they can hold uh seven kilos (2) most products, we get through that within a few days (2) so, in terms of filling it and that product being sat there, it won’t be sat there for particularly long, it would only be products um (1) like but in the jars like the herbs and spices things where people can buy much lower quantities um (1) where they’re a bit of a slower seller that there could be a risk to that but (1) because we’ve got backend in terms of like my procurement team, we’re constantly reviewing sales so we know if a store is sitting on stock, and then we can see that and say “can you try this? how’s it going?” um (1) and then we potentially move that stock on (2) we would obviously donate it um (2) to a sanctuary if it was nuts or something we we’d look at ways to, to move that stock on and we would then replace it with a better seller so</w:t>
      </w:r>
      <w:r w:rsidR="00E279FA">
        <w:rPr>
          <w:i/>
        </w:rPr>
        <w:t xml:space="preserve"> (nods) </w:t>
      </w:r>
      <w:r w:rsidR="00E279FA">
        <w:t xml:space="preserve">we try to stay fairly nimble in that sense but it, most of our volume products, there’s such a hi a high turn that it’s not sat there for long </w:t>
      </w:r>
    </w:p>
    <w:p w14:paraId="2E182853" w14:textId="77777777" w:rsidR="008270DE" w:rsidRDefault="00E279FA">
      <w:r>
        <w:rPr>
          <w:b/>
        </w:rPr>
        <w:t>Me:</w:t>
      </w:r>
      <w:r>
        <w:t xml:space="preserve"> Right. And is there, especially since the pandemic, is hygiene something that uh customers have raised with you? </w:t>
      </w:r>
    </w:p>
    <w:p w14:paraId="2E182854" w14:textId="7221B5E9" w:rsidR="008270DE" w:rsidRDefault="00A77A9B">
      <w:r>
        <w:rPr>
          <w:b/>
        </w:rPr>
        <w:lastRenderedPageBreak/>
        <w:t>5, UK</w:t>
      </w:r>
      <w:r w:rsidR="00E279FA">
        <w:rPr>
          <w:b/>
        </w:rPr>
        <w:t>:</w:t>
      </w:r>
      <w:r w:rsidR="00E279FA">
        <w:t xml:space="preserve"> </w:t>
      </w:r>
      <w:r w:rsidR="00E279FA">
        <w:rPr>
          <w:i/>
        </w:rPr>
        <w:t>(nods)</w:t>
      </w:r>
      <w:r w:rsidR="00E279FA">
        <w:t xml:space="preserve"> yes, yep it was definitely um (1) a big point when it sort uh it sort-of all kicked off at the beginning um (1) I wasn’t here, I was here kind of halfway through that year but from, definitely from what I’ve spoken to the teams about um (1) there was a lot of customers who were sort-of put off by the idea of using um (1) scoops that other people had touched and things so we had to become (1) um very clear in how we would have to be very clear in communicating um how we were cleaning all of the scoops, how we were changing them, um how we were cleaning all the bins, um h how we had the </w:t>
      </w:r>
      <w:proofErr w:type="spellStart"/>
      <w:r w:rsidR="00E279FA">
        <w:t>sanitisation</w:t>
      </w:r>
      <w:proofErr w:type="spellEnd"/>
      <w:r w:rsidR="00E279FA">
        <w:t xml:space="preserve"> stations fit into all of our stores um (1) so we had to just kind of be as honest with them as possible um (1) and just say you know this isn’t necessarily any different to being in (1) supermarkets, we don’t quite know how this is passed on um (1) and we just had to be honest, some customers said “no, I’m not doing it, I don’t feel comfortable” and some were like “nope, not bothered” but it did force us into um (1) launching our click and collect and online service, which (1) was kind of on the back burner a little bit um (1) but was in the making um (1) but it just forced our team to just launch it and it’s the kind of </w:t>
      </w:r>
      <w:proofErr w:type="spellStart"/>
      <w:r w:rsidR="00E279FA">
        <w:t>th</w:t>
      </w:r>
      <w:proofErr w:type="spellEnd"/>
      <w:r w:rsidR="00E279FA">
        <w:t xml:space="preserve"> we we’ll learn as and how we go with this um (1) and a lot of customers moved to </w:t>
      </w:r>
      <w:proofErr w:type="spellStart"/>
      <w:r w:rsidR="00E279FA">
        <w:t>to</w:t>
      </w:r>
      <w:proofErr w:type="spellEnd"/>
      <w:r w:rsidR="00E279FA">
        <w:t xml:space="preserve"> online deliveries with us so </w:t>
      </w:r>
      <w:r w:rsidR="00E279FA">
        <w:rPr>
          <w:i/>
        </w:rPr>
        <w:t>(shakes head from side to side slightly)</w:t>
      </w:r>
    </w:p>
    <w:p w14:paraId="2E182855" w14:textId="77777777" w:rsidR="008270DE" w:rsidRDefault="00E279FA">
      <w:r>
        <w:rPr>
          <w:b/>
        </w:rPr>
        <w:t>Me:</w:t>
      </w:r>
      <w:r>
        <w:t xml:space="preserve"> </w:t>
      </w:r>
      <w:proofErr w:type="gramStart"/>
      <w:r>
        <w:t>So</w:t>
      </w:r>
      <w:proofErr w:type="gramEnd"/>
      <w:r>
        <w:t xml:space="preserve"> does </w:t>
      </w:r>
      <w:proofErr w:type="spellStart"/>
      <w:r>
        <w:t>th</w:t>
      </w:r>
      <w:proofErr w:type="spellEnd"/>
      <w:r>
        <w:t xml:space="preserve"> does that save packaging? How does that work with regards to the reverse logistics and reusing packaging? Was it just sort-of (1) you just sort by weight in your own packaging or?</w:t>
      </w:r>
    </w:p>
    <w:p w14:paraId="2E182856" w14:textId="21E53B88" w:rsidR="008270DE" w:rsidRDefault="00A77A9B">
      <w:r>
        <w:rPr>
          <w:b/>
        </w:rPr>
        <w:t>5, UK</w:t>
      </w:r>
      <w:r w:rsidR="00E279FA">
        <w:rPr>
          <w:b/>
        </w:rPr>
        <w:t>:</w:t>
      </w:r>
      <w:r w:rsidR="00E279FA">
        <w:t xml:space="preserve"> </w:t>
      </w:r>
      <w:proofErr w:type="gramStart"/>
      <w:r w:rsidR="00E279FA">
        <w:t>Yeah</w:t>
      </w:r>
      <w:proofErr w:type="gramEnd"/>
      <w:r w:rsidR="00E279FA">
        <w:t xml:space="preserve"> it’s all sent in um (1) in the paper bags um (1) yeah so it’s all in reusable </w:t>
      </w:r>
      <w:r w:rsidR="00E279FA">
        <w:rPr>
          <w:i/>
        </w:rPr>
        <w:t>(nods)</w:t>
      </w:r>
      <w:r w:rsidR="00E279FA">
        <w:t xml:space="preserve"> (2) ah sorry, recyclable um (1) but yeah we’re looking at we’re looking at ways that we can (2) do a completely kind of closed loop um (1) delivery service </w:t>
      </w:r>
    </w:p>
    <w:p w14:paraId="2E182857" w14:textId="77777777" w:rsidR="008270DE" w:rsidRDefault="00E279FA">
      <w:r>
        <w:rPr>
          <w:b/>
        </w:rPr>
        <w:t>Me:</w:t>
      </w:r>
      <w:r>
        <w:t xml:space="preserve"> </w:t>
      </w:r>
      <w:proofErr w:type="spellStart"/>
      <w:r>
        <w:t>Mhm</w:t>
      </w:r>
      <w:proofErr w:type="spellEnd"/>
      <w:r>
        <w:t>. And has that been popular? Th the delivery service?</w:t>
      </w:r>
    </w:p>
    <w:p w14:paraId="2E182858" w14:textId="3E591F67" w:rsidR="008270DE" w:rsidRDefault="00A77A9B">
      <w:r>
        <w:rPr>
          <w:b/>
        </w:rPr>
        <w:t>5, UK</w:t>
      </w:r>
      <w:r w:rsidR="00E279FA">
        <w:rPr>
          <w:b/>
        </w:rPr>
        <w:t>:</w:t>
      </w:r>
      <w:r w:rsidR="00E279FA">
        <w:t xml:space="preserve"> </w:t>
      </w:r>
      <w:r w:rsidR="00E279FA">
        <w:rPr>
          <w:i/>
        </w:rPr>
        <w:t>(looks away briefly while pondering the question)</w:t>
      </w:r>
      <w:r w:rsidR="00E279FA">
        <w:t xml:space="preserve"> it has yeah, it’s </w:t>
      </w:r>
      <w:proofErr w:type="spellStart"/>
      <w:r w:rsidR="00E279FA">
        <w:t>i</w:t>
      </w:r>
      <w:proofErr w:type="spellEnd"/>
      <w:r w:rsidR="00E279FA">
        <w:t xml:space="preserve"> it was very popular at the beginning and then it kind of slowed down (1) our website something went not (1) particularly how we were happy with the kind of process of it so um we’re working on getting a new one built at the moment um (1) and hopefully once that launches it’s </w:t>
      </w:r>
      <w:proofErr w:type="spellStart"/>
      <w:r w:rsidR="00E279FA">
        <w:t>gonna</w:t>
      </w:r>
      <w:proofErr w:type="spellEnd"/>
      <w:r w:rsidR="00E279FA">
        <w:t xml:space="preserve"> be a lot more streamlined cause I think that’s the main barrier at the moment t to people using it, they need to (1) </w:t>
      </w:r>
      <w:r w:rsidR="00E279FA">
        <w:rPr>
          <w:u w:val="single"/>
        </w:rPr>
        <w:t>really</w:t>
      </w:r>
      <w:r w:rsidR="00E279FA">
        <w:t xml:space="preserve"> want to buy from us online</w:t>
      </w:r>
      <w:r w:rsidR="00E279FA">
        <w:rPr>
          <w:i/>
        </w:rPr>
        <w:t xml:space="preserve"> (laughs briefly)</w:t>
      </w:r>
      <w:r w:rsidR="00E279FA">
        <w:t xml:space="preserve"> to get to the checkout um (1) so some of our uh diehard customers they </w:t>
      </w:r>
      <w:proofErr w:type="spellStart"/>
      <w:r w:rsidR="00E279FA">
        <w:t>they</w:t>
      </w:r>
      <w:proofErr w:type="spellEnd"/>
      <w:r w:rsidR="00E279FA">
        <w:t xml:space="preserve"> put up with it, they do it but, I know once the new, new site launches it’ll be much easier for customers (1) to use, yeah</w:t>
      </w:r>
    </w:p>
    <w:p w14:paraId="2E182859" w14:textId="0B21A85C" w:rsidR="008270DE" w:rsidRDefault="00E279FA">
      <w:r>
        <w:rPr>
          <w:b/>
        </w:rPr>
        <w:t>Me:</w:t>
      </w:r>
      <w:r>
        <w:t xml:space="preserve"> </w:t>
      </w:r>
      <w:proofErr w:type="spellStart"/>
      <w:r>
        <w:t>Mhm</w:t>
      </w:r>
      <w:proofErr w:type="spellEnd"/>
      <w:r>
        <w:t>. With uh in your stores (1) do you have um anywhere monitoring the repeat custom, I mean you say you’ve got some diehard customers um (1) you know I really loved your store and if I lived closer I would definitely shop there more often, but there was an aspect of it that I found a real faff because I uh like to buy things</w:t>
      </w:r>
      <w:r w:rsidR="0092205A">
        <w:t xml:space="preserve"> </w:t>
      </w:r>
      <w:r>
        <w:t>mixed</w:t>
      </w:r>
      <w:r w:rsidR="0092205A">
        <w:t>,</w:t>
      </w:r>
      <w:r>
        <w:t xml:space="preserve"> like a mixed selection of seeds or uh whatever baking product (1) and in my local refill store, which is quite easy, I you can like uh t</w:t>
      </w:r>
      <w:r w:rsidR="0092205A">
        <w:t>are</w:t>
      </w:r>
      <w:r>
        <w:t xml:space="preserve"> the box and I add more when you </w:t>
      </w:r>
      <w:proofErr w:type="spellStart"/>
      <w:r>
        <w:t>t</w:t>
      </w:r>
      <w:r w:rsidR="0092205A">
        <w:t>are</w:t>
      </w:r>
      <w:proofErr w:type="spellEnd"/>
      <w:r>
        <w:t xml:space="preserve"> it </w:t>
      </w:r>
      <w:proofErr w:type="spellStart"/>
      <w:r>
        <w:t>i</w:t>
      </w:r>
      <w:proofErr w:type="spellEnd"/>
      <w:r>
        <w:t xml:space="preserve"> it uh prints out a sticker each time so you </w:t>
      </w:r>
      <w:proofErr w:type="spellStart"/>
      <w:r>
        <w:t>you</w:t>
      </w:r>
      <w:proofErr w:type="spellEnd"/>
      <w:r>
        <w:t xml:space="preserve"> just barcode and, but to your </w:t>
      </w:r>
      <w:proofErr w:type="spellStart"/>
      <w:r>
        <w:t>your</w:t>
      </w:r>
      <w:proofErr w:type="spellEnd"/>
      <w:r>
        <w:t xml:space="preserve"> colleagues will probably remember me as being the biggest pain in the backside all that day (1) because I </w:t>
      </w:r>
      <w:proofErr w:type="spellStart"/>
      <w:r>
        <w:t>I</w:t>
      </w:r>
      <w:proofErr w:type="spellEnd"/>
      <w:r>
        <w:t xml:space="preserve"> asked if I could do it and they said yes, and I </w:t>
      </w:r>
      <w:proofErr w:type="spellStart"/>
      <w:r>
        <w:t>tared</w:t>
      </w:r>
      <w:proofErr w:type="spellEnd"/>
      <w:r>
        <w:t xml:space="preserve"> in between and I had to write it all down on a little label and I remember it took them so long to, it put my um I uh was actually buying a mixture of um (1) you know like coated nuts, chocolate coated nuts and, you know just little things each um (1) </w:t>
      </w:r>
      <w:proofErr w:type="spellStart"/>
      <w:r>
        <w:t>th</w:t>
      </w:r>
      <w:proofErr w:type="spellEnd"/>
      <w:r>
        <w:t xml:space="preserve"> they look so yummy but they I didn’t want to buy a whole box of them and I think so we with the kids you know we just sort of chose the various foods um covered in chocolate and a few of each and um (1) yeah I </w:t>
      </w:r>
      <w:proofErr w:type="spellStart"/>
      <w:r>
        <w:t>I</w:t>
      </w:r>
      <w:proofErr w:type="spellEnd"/>
      <w:r>
        <w:t xml:space="preserve"> </w:t>
      </w:r>
      <w:proofErr w:type="spellStart"/>
      <w:r>
        <w:t>I</w:t>
      </w:r>
      <w:proofErr w:type="spellEnd"/>
      <w:r>
        <w:t xml:space="preserve"> they probably hated me </w:t>
      </w:r>
      <w:r>
        <w:rPr>
          <w:i/>
        </w:rPr>
        <w:t xml:space="preserve">(laughing) </w:t>
      </w:r>
      <w:r>
        <w:t xml:space="preserve">by the end of it um (1) but it was certainly, although it my local store prints </w:t>
      </w:r>
      <w:r>
        <w:lastRenderedPageBreak/>
        <w:t>out a label in between which I would just say (1) you know which I would just scan and to re</w:t>
      </w:r>
      <w:r w:rsidR="00A2786F">
        <w:t>-tare</w:t>
      </w:r>
      <w:r>
        <w:t xml:space="preserve"> the uh the box each time um (1) it was uh more difficult and that well you know I thought that it was maybe a technological solutions whereby you each customer could be allocated a (1) a number and you can go “right, this is my nu” uh you </w:t>
      </w:r>
      <w:proofErr w:type="spellStart"/>
      <w:r>
        <w:t>you</w:t>
      </w:r>
      <w:proofErr w:type="spellEnd"/>
      <w:r>
        <w:t xml:space="preserve"> </w:t>
      </w:r>
      <w:proofErr w:type="spellStart"/>
      <w:r>
        <w:t>you</w:t>
      </w:r>
      <w:proofErr w:type="spellEnd"/>
      <w:r>
        <w:t xml:space="preserve"> know, there are (1) so I’m just I’m just </w:t>
      </w:r>
      <w:proofErr w:type="spellStart"/>
      <w:r>
        <w:t>fo</w:t>
      </w:r>
      <w:proofErr w:type="spellEnd"/>
      <w:r>
        <w:t xml:space="preserve"> for me, I was just sort-of thinking well I </w:t>
      </w:r>
      <w:proofErr w:type="spellStart"/>
      <w:r>
        <w:t>I</w:t>
      </w:r>
      <w:proofErr w:type="spellEnd"/>
      <w:r>
        <w:t xml:space="preserve"> love this store, but actually it wasn’t, I did find it a bit of a, I’d have to really </w:t>
      </w:r>
      <w:proofErr w:type="spellStart"/>
      <w:r>
        <w:t>really</w:t>
      </w:r>
      <w:proofErr w:type="spellEnd"/>
      <w:r>
        <w:t xml:space="preserve"> want to go come to </w:t>
      </w:r>
      <w:proofErr w:type="spellStart"/>
      <w:r>
        <w:t>to</w:t>
      </w:r>
      <w:proofErr w:type="spellEnd"/>
      <w:r>
        <w:t xml:space="preserve"> shop </w:t>
      </w:r>
    </w:p>
    <w:p w14:paraId="2E18285A" w14:textId="074C1A72" w:rsidR="008270DE" w:rsidRDefault="00A77A9B">
      <w:r>
        <w:rPr>
          <w:b/>
        </w:rPr>
        <w:t>5, UK</w:t>
      </w:r>
      <w:r w:rsidR="00E279FA">
        <w:rPr>
          <w:b/>
        </w:rPr>
        <w:t>:</w:t>
      </w:r>
      <w:r w:rsidR="00E279FA">
        <w:t xml:space="preserve"> Right</w:t>
      </w:r>
    </w:p>
    <w:p w14:paraId="2E18285B" w14:textId="77777777" w:rsidR="008270DE" w:rsidRDefault="00E279FA">
      <w:r>
        <w:rPr>
          <w:b/>
        </w:rPr>
        <w:t>Me:</w:t>
      </w:r>
      <w:r>
        <w:t xml:space="preserve"> And I was wondering if are there other customers like me who, who feel that or do, do you have all your employees monitoring customers that like come and go and how often and?</w:t>
      </w:r>
    </w:p>
    <w:p w14:paraId="2E18285C" w14:textId="3257FAD8" w:rsidR="008270DE" w:rsidRDefault="00A77A9B">
      <w:r>
        <w:rPr>
          <w:b/>
        </w:rPr>
        <w:t>5, UK</w:t>
      </w:r>
      <w:r w:rsidR="00E279FA">
        <w:rPr>
          <w:b/>
        </w:rPr>
        <w:t>:</w:t>
      </w:r>
      <w:r w:rsidR="00E279FA">
        <w:t xml:space="preserve"> Yeah, yeah we have um (1) we have a customer data base so um (1) we </w:t>
      </w:r>
      <w:proofErr w:type="spellStart"/>
      <w:r w:rsidR="00E279FA">
        <w:t>we</w:t>
      </w:r>
      <w:proofErr w:type="spellEnd"/>
      <w:r w:rsidR="00E279FA">
        <w:t xml:space="preserve"> monitor that quite closely, part of it is that the store um staff that we have are (1) just really great and they really get to know the customers and that’s a big part of it (1) yeah they uh, we uh a big thing that we’re very proud of at the company is the sort-of staff that we hire (1) is a very thou thorough process to make sure that they’re the kind of people that will really get to know their customers and be proud of their shop so (1) a lot of it is that </w:t>
      </w:r>
      <w:proofErr w:type="spellStart"/>
      <w:r w:rsidR="00E279FA">
        <w:t>th</w:t>
      </w:r>
      <w:proofErr w:type="spellEnd"/>
      <w:r w:rsidR="00E279FA">
        <w:t xml:space="preserve"> cu customers come back to speak to those managers</w:t>
      </w:r>
      <w:r w:rsidR="00E279FA">
        <w:rPr>
          <w:i/>
        </w:rPr>
        <w:t xml:space="preserve"> (laughs a little) </w:t>
      </w:r>
      <w:r w:rsidR="00E279FA">
        <w:t xml:space="preserve">and saw staff a lot but yeah then the other there’s the other side of the back end where we can, we can monitor how often people come in and shop with us um (1) and um (2) we can kind of uh (1) uh target certain uh marketing things round there as well </w:t>
      </w:r>
    </w:p>
    <w:p w14:paraId="2E18285D" w14:textId="77777777" w:rsidR="008270DE" w:rsidRDefault="00E279FA">
      <w:r>
        <w:rPr>
          <w:b/>
        </w:rPr>
        <w:t>Me:</w:t>
      </w:r>
      <w:r>
        <w:t xml:space="preserve"> </w:t>
      </w:r>
      <w:proofErr w:type="spellStart"/>
      <w:r>
        <w:t>Mhm</w:t>
      </w:r>
      <w:proofErr w:type="spellEnd"/>
      <w:r>
        <w:t xml:space="preserve">. </w:t>
      </w:r>
      <w:proofErr w:type="gramStart"/>
      <w:r>
        <w:t>So</w:t>
      </w:r>
      <w:proofErr w:type="gramEnd"/>
      <w:r>
        <w:t xml:space="preserve"> I noticed that you offered feedback as well you had a feedback jar there and </w:t>
      </w:r>
      <w:proofErr w:type="spellStart"/>
      <w:r>
        <w:t>th</w:t>
      </w:r>
      <w:proofErr w:type="spellEnd"/>
      <w:r>
        <w:t xml:space="preserve"> is that is that are they (1) is it something that uh has helped you evolve and (inaudible - [23:40])?</w:t>
      </w:r>
    </w:p>
    <w:p w14:paraId="2E18285E" w14:textId="2F8720E0" w:rsidR="008270DE" w:rsidRDefault="00A77A9B">
      <w:r>
        <w:rPr>
          <w:b/>
        </w:rPr>
        <w:t>5, UK</w:t>
      </w:r>
      <w:r w:rsidR="00E279FA">
        <w:rPr>
          <w:b/>
        </w:rPr>
        <w:t>:</w:t>
      </w:r>
      <w:r w:rsidR="00E279FA">
        <w:t xml:space="preserve"> Yeah I mean we’ve launched (1) we’ve launched an online feedback survey which we’ve sent out to</w:t>
      </w:r>
      <w:r w:rsidR="00877E35">
        <w:t xml:space="preserve"> new</w:t>
      </w:r>
      <w:r w:rsidR="00E279FA">
        <w:t xml:space="preserve"> customers um who sign up to us as well so that</w:t>
      </w:r>
      <w:r w:rsidR="004C01AD">
        <w:t xml:space="preserve"> we can ask</w:t>
      </w:r>
      <w:r w:rsidR="00E279FA">
        <w:t xml:space="preserve"> for a bit of feedback on how was their experience, what did they like, what did they not like um (1) and then we can view that from our side we can filter it by price, we can filter it by whatever so that’s been really good and we get so such good feedback on that really um (1) which is a really </w:t>
      </w:r>
      <w:proofErr w:type="spellStart"/>
      <w:r w:rsidR="00E279FA">
        <w:t>really</w:t>
      </w:r>
      <w:proofErr w:type="spellEnd"/>
      <w:r w:rsidR="00E279FA">
        <w:t xml:space="preserve"> nice, it’s really positive we get, it’s always really good comments about our range and so much of it is organic and you can do everything plastic free um (1) so a lot of it is that but yeah a lot of it is mostly around price (1) we’ve not had too, that I’m aware of, we’ve not had so many um issues around customer complaints around the format that we’ve kind of run at the moment but we’re always kind of looking at ways that we can make it more streamline for customers and how we can make it as easy for them as possible because we understand they’re already going out of their way (1) to bring their containers to us so </w:t>
      </w:r>
      <w:r w:rsidR="00E279FA">
        <w:rPr>
          <w:i/>
        </w:rPr>
        <w:t xml:space="preserve">(laughs) </w:t>
      </w:r>
      <w:r w:rsidR="00E279FA">
        <w:t xml:space="preserve">hm (1) yeah that’s </w:t>
      </w:r>
      <w:proofErr w:type="spellStart"/>
      <w:r w:rsidR="00E279FA">
        <w:t>i</w:t>
      </w:r>
      <w:proofErr w:type="spellEnd"/>
      <w:r w:rsidR="00E279FA">
        <w:t xml:space="preserve"> it’s nice, it’s good to hear that um I’ll have a look and see if there’s any other comments similar to that </w:t>
      </w:r>
      <w:r w:rsidR="00E279FA">
        <w:rPr>
          <w:i/>
        </w:rPr>
        <w:t>(nods)</w:t>
      </w:r>
    </w:p>
    <w:p w14:paraId="2E18285F" w14:textId="77777777" w:rsidR="008270DE" w:rsidRDefault="00E279FA">
      <w:r>
        <w:rPr>
          <w:b/>
        </w:rPr>
        <w:t>Me:</w:t>
      </w:r>
      <w:r>
        <w:t xml:space="preserve"> Yeah thank you yeah no I uh as I say I loved it and I loved the range and if I lived close by I would definitely come back more often (1) but yeah </w:t>
      </w:r>
      <w:proofErr w:type="spellStart"/>
      <w:r>
        <w:t>ju</w:t>
      </w:r>
      <w:proofErr w:type="spellEnd"/>
      <w:r>
        <w:t xml:space="preserve"> just compared to the system I’m using (1) </w:t>
      </w:r>
      <w:proofErr w:type="spellStart"/>
      <w:r>
        <w:t>i</w:t>
      </w:r>
      <w:proofErr w:type="spellEnd"/>
      <w:r>
        <w:t xml:space="preserve"> in my local shop </w:t>
      </w:r>
      <w:proofErr w:type="spellStart"/>
      <w:r>
        <w:t>i</w:t>
      </w:r>
      <w:proofErr w:type="spellEnd"/>
      <w:r>
        <w:t xml:space="preserve"> it just really sort-of it took me longer and it took the staff longer and I thought I felt really bad that I was being really difficult, mixing everything together but you know </w:t>
      </w:r>
      <w:proofErr w:type="spellStart"/>
      <w:r>
        <w:t>th</w:t>
      </w:r>
      <w:proofErr w:type="spellEnd"/>
      <w:r>
        <w:t xml:space="preserve"> </w:t>
      </w:r>
      <w:proofErr w:type="spellStart"/>
      <w:r>
        <w:t>th</w:t>
      </w:r>
      <w:proofErr w:type="spellEnd"/>
      <w:r>
        <w:t xml:space="preserve"> the (1) </w:t>
      </w:r>
      <w:proofErr w:type="spellStart"/>
      <w:r>
        <w:t>th</w:t>
      </w:r>
      <w:proofErr w:type="spellEnd"/>
      <w:r>
        <w:t xml:space="preserve"> the thing I buy w were expensive they are niche products you’d understand (1) and I really wanted to try them all (1) but I only had one box with me </w:t>
      </w:r>
      <w:r>
        <w:rPr>
          <w:i/>
        </w:rPr>
        <w:t>(laughing)</w:t>
      </w:r>
      <w:r>
        <w:t xml:space="preserve"> so </w:t>
      </w:r>
    </w:p>
    <w:p w14:paraId="2E182860" w14:textId="50B4A3DC" w:rsidR="008270DE" w:rsidRDefault="00A77A9B">
      <w:r>
        <w:rPr>
          <w:b/>
        </w:rPr>
        <w:t>5, UK</w:t>
      </w:r>
      <w:r w:rsidR="00E279FA">
        <w:rPr>
          <w:b/>
        </w:rPr>
        <w:t>:</w:t>
      </w:r>
      <w:r w:rsidR="00E279FA">
        <w:t xml:space="preserve"> Yeah, okay yeah, that’s fair enough </w:t>
      </w:r>
    </w:p>
    <w:p w14:paraId="2E182861" w14:textId="77777777" w:rsidR="008270DE" w:rsidRDefault="00E279FA">
      <w:r>
        <w:rPr>
          <w:b/>
        </w:rPr>
        <w:t>Me:</w:t>
      </w:r>
      <w:r>
        <w:t xml:space="preserve"> </w:t>
      </w:r>
      <w:proofErr w:type="gramStart"/>
      <w:r>
        <w:t>Yeah</w:t>
      </w:r>
      <w:proofErr w:type="gramEnd"/>
      <w:r>
        <w:t xml:space="preserve"> um and no they all look really lovely um </w:t>
      </w:r>
    </w:p>
    <w:p w14:paraId="2E182862" w14:textId="2280CA2A" w:rsidR="008270DE" w:rsidRDefault="00A77A9B">
      <w:r>
        <w:rPr>
          <w:b/>
        </w:rPr>
        <w:t>5, UK</w:t>
      </w:r>
      <w:r w:rsidR="00E279FA">
        <w:rPr>
          <w:b/>
        </w:rPr>
        <w:t>:</w:t>
      </w:r>
      <w:r w:rsidR="00E279FA">
        <w:t xml:space="preserve"> Can I ask what the local shop is to you? </w:t>
      </w:r>
    </w:p>
    <w:p w14:paraId="2E182863" w14:textId="02BC7775" w:rsidR="008270DE" w:rsidRDefault="00E279FA">
      <w:r>
        <w:rPr>
          <w:b/>
        </w:rPr>
        <w:lastRenderedPageBreak/>
        <w:t xml:space="preserve">Me: </w:t>
      </w:r>
      <w:r>
        <w:t xml:space="preserve">Oh it’s me in </w:t>
      </w:r>
      <w:r w:rsidR="00803C80">
        <w:t>(</w:t>
      </w:r>
      <w:r w:rsidR="00075871" w:rsidRPr="00803C80">
        <w:rPr>
          <w:i/>
          <w:iCs/>
        </w:rPr>
        <w:t>town</w:t>
      </w:r>
      <w:r w:rsidR="00803C80" w:rsidRPr="00803C80">
        <w:rPr>
          <w:i/>
          <w:iCs/>
        </w:rPr>
        <w:t xml:space="preserve"> name retracted</w:t>
      </w:r>
      <w:r w:rsidR="00803C80">
        <w:t>) Hertfordshire,</w:t>
      </w:r>
      <w:r>
        <w:t xml:space="preserve"> so um </w:t>
      </w:r>
      <w:proofErr w:type="spellStart"/>
      <w:r>
        <w:t>i</w:t>
      </w:r>
      <w:proofErr w:type="spellEnd"/>
      <w:r>
        <w:t xml:space="preserve"> it’s </w:t>
      </w:r>
      <w:proofErr w:type="spellStart"/>
      <w:r>
        <w:t>a</w:t>
      </w:r>
      <w:proofErr w:type="spellEnd"/>
      <w:r>
        <w:t xml:space="preserve"> it’s a little health food shop called </w:t>
      </w:r>
      <w:r w:rsidR="00803C80">
        <w:t>(</w:t>
      </w:r>
      <w:r w:rsidR="000B420C" w:rsidRPr="000B420C">
        <w:rPr>
          <w:i/>
          <w:iCs/>
        </w:rPr>
        <w:t>shop name retracted</w:t>
      </w:r>
      <w:r w:rsidR="000B420C">
        <w:t>)</w:t>
      </w:r>
      <w:r>
        <w:t xml:space="preserve">, it’s a high street health food it’s a health food shop that’s given about (1) fifteen twenty percent of its um (1) floor space over to </w:t>
      </w:r>
      <w:r w:rsidR="000B420C">
        <w:t>a</w:t>
      </w:r>
      <w:r>
        <w:t xml:space="preserve"> dispensing system for dried goods and some (2) uh you know </w:t>
      </w:r>
      <w:proofErr w:type="spellStart"/>
      <w:r>
        <w:t>lau</w:t>
      </w:r>
      <w:proofErr w:type="spellEnd"/>
      <w:r>
        <w:t xml:space="preserve"> uh laundry products so </w:t>
      </w:r>
      <w:proofErr w:type="spellStart"/>
      <w:r>
        <w:t>i</w:t>
      </w:r>
      <w:proofErr w:type="spellEnd"/>
      <w:r>
        <w:t xml:space="preserve"> it sort-of um (1) has a little tiny bit of organic food a little one freezer, one fridge, it is you know there’s about eleven thousand people in my town so not it’s not um (1) a big store yeah it’s not in </w:t>
      </w:r>
      <w:proofErr w:type="spellStart"/>
      <w:r>
        <w:t>anyway</w:t>
      </w:r>
      <w:proofErr w:type="spellEnd"/>
      <w:r>
        <w:t xml:space="preserve"> </w:t>
      </w:r>
      <w:r w:rsidR="00D86715">
        <w:t>in</w:t>
      </w:r>
      <w:r>
        <w:t xml:space="preserve"> competition with uh with </w:t>
      </w:r>
      <w:proofErr w:type="spellStart"/>
      <w:r>
        <w:t>with</w:t>
      </w:r>
      <w:proofErr w:type="spellEnd"/>
      <w:r>
        <w:t xml:space="preserve"> you guys </w:t>
      </w:r>
      <w:r>
        <w:rPr>
          <w:i/>
        </w:rPr>
        <w:t>(laughing)</w:t>
      </w:r>
      <w:r>
        <w:t xml:space="preserve"> it’s a completely different model to uh to you um (1) but yeah it just it’s </w:t>
      </w:r>
      <w:proofErr w:type="spellStart"/>
      <w:r>
        <w:t>a</w:t>
      </w:r>
      <w:proofErr w:type="spellEnd"/>
      <w:r>
        <w:t xml:space="preserve"> it’s this (1) you know for </w:t>
      </w:r>
      <w:proofErr w:type="spellStart"/>
      <w:r>
        <w:t>wh</w:t>
      </w:r>
      <w:proofErr w:type="spellEnd"/>
      <w:r>
        <w:t xml:space="preserve"> </w:t>
      </w:r>
      <w:proofErr w:type="spellStart"/>
      <w:r>
        <w:t>wh</w:t>
      </w:r>
      <w:proofErr w:type="spellEnd"/>
      <w:r>
        <w:t xml:space="preserve"> what I was wanting to do, their system was definitely more geared to that but then it might be that other people don’t (1) do what I do with mixing stuff together </w:t>
      </w:r>
    </w:p>
    <w:p w14:paraId="2E182864" w14:textId="27BB7EAC" w:rsidR="008270DE" w:rsidRDefault="00A77A9B">
      <w:r>
        <w:rPr>
          <w:b/>
        </w:rPr>
        <w:t>5, UK</w:t>
      </w:r>
      <w:r w:rsidR="00E279FA">
        <w:rPr>
          <w:b/>
        </w:rPr>
        <w:t>:</w:t>
      </w:r>
      <w:r w:rsidR="00E279FA">
        <w:t xml:space="preserve"> </w:t>
      </w:r>
      <w:r w:rsidR="00E279FA">
        <w:rPr>
          <w:i/>
        </w:rPr>
        <w:t>(laughs along with the previous comment)</w:t>
      </w:r>
      <w:r w:rsidR="00E279FA">
        <w:t xml:space="preserve"> no I’m sure I’m sure there are (1) yeah um people spend hours in our shop to um mix so</w:t>
      </w:r>
    </w:p>
    <w:p w14:paraId="2E182865" w14:textId="77777777" w:rsidR="008270DE" w:rsidRDefault="00E279FA">
      <w:r>
        <w:rPr>
          <w:b/>
        </w:rPr>
        <w:t xml:space="preserve">Me: </w:t>
      </w:r>
      <w:proofErr w:type="gramStart"/>
      <w:r>
        <w:t>Yeah</w:t>
      </w:r>
      <w:proofErr w:type="gramEnd"/>
      <w:r>
        <w:t xml:space="preserve"> I was in there a while there’s so much there’s so much lovely things (1) um so </w:t>
      </w:r>
      <w:proofErr w:type="spellStart"/>
      <w:r>
        <w:t>wh</w:t>
      </w:r>
      <w:proofErr w:type="spellEnd"/>
      <w:r>
        <w:t xml:space="preserve"> what um changes such as policy or I mean we’ve already touched on </w:t>
      </w:r>
      <w:proofErr w:type="spellStart"/>
      <w:r>
        <w:t>behaviour</w:t>
      </w:r>
      <w:proofErr w:type="spellEnd"/>
      <w:r>
        <w:t xml:space="preserve"> a little bit but policy, </w:t>
      </w:r>
      <w:proofErr w:type="spellStart"/>
      <w:r>
        <w:t>behavioural</w:t>
      </w:r>
      <w:proofErr w:type="spellEnd"/>
      <w:r>
        <w:t xml:space="preserve"> changes need to be made to help the sector, w what can the government and other </w:t>
      </w:r>
      <w:proofErr w:type="spellStart"/>
      <w:r>
        <w:t>organisations</w:t>
      </w:r>
      <w:proofErr w:type="spellEnd"/>
      <w:r>
        <w:t xml:space="preserve"> do to help you?</w:t>
      </w:r>
    </w:p>
    <w:p w14:paraId="2E182866" w14:textId="5411D057" w:rsidR="008270DE" w:rsidRDefault="00A77A9B">
      <w:pPr>
        <w:rPr>
          <w:i/>
        </w:rPr>
      </w:pPr>
      <w:r>
        <w:rPr>
          <w:b/>
        </w:rPr>
        <w:t>5, UK</w:t>
      </w:r>
      <w:r w:rsidR="00E279FA">
        <w:rPr>
          <w:b/>
        </w:rPr>
        <w:t>:</w:t>
      </w:r>
      <w:r w:rsidR="00E279FA">
        <w:t xml:space="preserve"> I think there’s um definitely (1) um a lot of things that can be done around education um (1) in terms of educating kids so that they are aware of um the impact that we are having on the environment and ways that they can help um (1) we often find that, if the kids are (1) taught about it at schools or something like that, they go to their parents and they have a look and they can find us so (1) that often feeds through into the parents so we know that that really does work by targeting (1) and educating kids um and obviously as they grow up, they’re more aware of it anyway um (1) I think something else that I’ve definitely learnt more ever since working here is the lack of recycling and disposal facilities, um so something we do is we pay um to work with special recycling um companies, cause obviously we do, we still have to buy it packaged, it’s in bulk but there are certain bits of um plastic which is completely unavoidable to buy in (1) um which we then have to have um recycled but we have to pay a premium to have them (1) effectively properly recycled (1) if they were put in the normal recycling, it probably</w:t>
      </w:r>
      <w:r w:rsidR="00E279FA">
        <w:rPr>
          <w:i/>
        </w:rPr>
        <w:t xml:space="preserve"> (shakes head in disappointment) </w:t>
      </w:r>
      <w:r w:rsidR="00E279FA">
        <w:t xml:space="preserve">wouldn’t get recycled, um so there’s something around (1) how, you know the government can push </w:t>
      </w:r>
      <w:proofErr w:type="spellStart"/>
      <w:r w:rsidR="00E279FA">
        <w:t>for um</w:t>
      </w:r>
      <w:proofErr w:type="spellEnd"/>
      <w:r w:rsidR="00E279FA">
        <w:t xml:space="preserve"> (1) better recycling facilities </w:t>
      </w:r>
      <w:proofErr w:type="spellStart"/>
      <w:r w:rsidR="00E279FA">
        <w:t>for um</w:t>
      </w:r>
      <w:proofErr w:type="spellEnd"/>
      <w:r w:rsidR="00E279FA">
        <w:t xml:space="preserve"> (1) for businesses because (1) obviously we’re a small business and we really care for what happens to our um all of our waste (1) bigger companies that probably isn’t their priority, they’re not </w:t>
      </w:r>
      <w:proofErr w:type="spellStart"/>
      <w:r w:rsidR="00E279FA">
        <w:t>gonna</w:t>
      </w:r>
      <w:proofErr w:type="spellEnd"/>
      <w:r w:rsidR="00E279FA">
        <w:t xml:space="preserve"> be paying for that service so we’re almost having to kind of </w:t>
      </w:r>
      <w:r w:rsidR="00E279FA">
        <w:rPr>
          <w:i/>
        </w:rPr>
        <w:t>(laughs slightly)</w:t>
      </w:r>
      <w:r w:rsidR="00E279FA">
        <w:t xml:space="preserve"> (1) pay the premium even as a smaller company but if there was a wider (1) um push for better recycling um for businesses then hopefully it would encourage bigger companies to do the same um and it wouldn’t end up paying premium um as a small company um (2) I think something that could encourage um, better practice around sustainability would be (1) potentially if the government would look at doing some sort of (2) </w:t>
      </w:r>
      <w:r w:rsidR="00E279FA">
        <w:rPr>
          <w:i/>
        </w:rPr>
        <w:t>(microphone starts to cut out periodically again, making it difficult to hear)</w:t>
      </w:r>
      <w:r w:rsidR="00E279FA">
        <w:t xml:space="preserve"> (inaudible) work, doing some sort of tax (inaudible) or something for B Corps um (1) companies that are reporting their sustainability um progress, things around that where it’s actually really push businesses in a more monetary term um (1) to, to (inaudible) their sustainable practices um, and I think it would definitely help um push in and it would definitely help us in terms of if we were trying to do refill and trying to help um (2) build more sustainable practices um (1) to have something benefit us as a small business as well </w:t>
      </w:r>
      <w:r w:rsidR="00E279FA">
        <w:rPr>
          <w:i/>
        </w:rPr>
        <w:t>(nods)</w:t>
      </w:r>
    </w:p>
    <w:p w14:paraId="2E182867" w14:textId="77777777" w:rsidR="008270DE" w:rsidRDefault="00E279FA">
      <w:r>
        <w:rPr>
          <w:b/>
        </w:rPr>
        <w:lastRenderedPageBreak/>
        <w:t>Me:</w:t>
      </w:r>
      <w:r>
        <w:t xml:space="preserve"> </w:t>
      </w:r>
      <w:proofErr w:type="spellStart"/>
      <w:r>
        <w:t>Mhm</w:t>
      </w:r>
      <w:proofErr w:type="spellEnd"/>
      <w:r>
        <w:t xml:space="preserve">. </w:t>
      </w:r>
      <w:proofErr w:type="gramStart"/>
      <w:r>
        <w:t>So</w:t>
      </w:r>
      <w:proofErr w:type="gramEnd"/>
      <w:r>
        <w:t xml:space="preserve"> uh what (1) proportion of your packaging gets reused then </w:t>
      </w:r>
      <w:proofErr w:type="spellStart"/>
      <w:r>
        <w:t>i</w:t>
      </w:r>
      <w:proofErr w:type="spellEnd"/>
      <w:r>
        <w:t xml:space="preserve"> is it are there any reverse logistics in place where things are actually literally minced out and reused or, is it all recycled?</w:t>
      </w:r>
    </w:p>
    <w:p w14:paraId="2E182868" w14:textId="262AD269" w:rsidR="008270DE" w:rsidRDefault="00A77A9B">
      <w:r>
        <w:rPr>
          <w:b/>
        </w:rPr>
        <w:t>5, UK</w:t>
      </w:r>
      <w:r w:rsidR="00E279FA">
        <w:rPr>
          <w:b/>
        </w:rPr>
        <w:t>:</w:t>
      </w:r>
      <w:r w:rsidR="00E279FA">
        <w:t xml:space="preserve"> </w:t>
      </w:r>
      <w:r w:rsidR="00E279FA">
        <w:rPr>
          <w:i/>
        </w:rPr>
        <w:t>(nods during the last question)</w:t>
      </w:r>
      <w:r w:rsidR="00E279FA">
        <w:t xml:space="preserve"> we try and work with as many closed-loop suppliers as possible so um (1) all of our cleaning products um the bottles, sorry the </w:t>
      </w:r>
      <w:proofErr w:type="spellStart"/>
      <w:r w:rsidR="00E279FA">
        <w:t>the</w:t>
      </w:r>
      <w:proofErr w:type="spellEnd"/>
      <w:r w:rsidR="00E279FA">
        <w:t xml:space="preserve"> drums are returned to the supplier, they sterilize them and send them back, but it’s things like um nuts that need to be preserved um and kept fresh that have to be sent in plastic within a box um some of it can be sent un um (1) unpackaged but for example walnuts which um (1) really </w:t>
      </w:r>
      <w:proofErr w:type="spellStart"/>
      <w:r w:rsidR="00E279FA">
        <w:t>really</w:t>
      </w:r>
      <w:proofErr w:type="spellEnd"/>
      <w:r w:rsidR="00E279FA">
        <w:t xml:space="preserve"> easily goes </w:t>
      </w:r>
      <w:proofErr w:type="spellStart"/>
      <w:r w:rsidR="00E279FA">
        <w:t>mouldy</w:t>
      </w:r>
      <w:proofErr w:type="spellEnd"/>
      <w:r w:rsidR="00E279FA">
        <w:t xml:space="preserve"> or can have infestation, has to be kept tightly packed um, and so that is the plastic that we then have to ensure is recycled properly um (1) obviously we’re buying in bigger in larger formats (1) it is saving buying it is to save I think it’s at least seventy percent packaging to what a customer would be using in um stores, so (2) </w:t>
      </w:r>
      <w:r w:rsidR="00E279FA">
        <w:rPr>
          <w:i/>
        </w:rPr>
        <w:t>(nods)</w:t>
      </w:r>
      <w:r w:rsidR="00E279FA">
        <w:t xml:space="preserve"> we’re still saving but we still have to find a way to dispose of that plastic, whereas</w:t>
      </w:r>
      <w:r w:rsidR="00E279FA">
        <w:rPr>
          <w:i/>
        </w:rPr>
        <w:t xml:space="preserve"> (inaudible)</w:t>
      </w:r>
      <w:r w:rsidR="00E279FA">
        <w:t xml:space="preserve"> work with our suppliers to try and have (1) </w:t>
      </w:r>
      <w:r w:rsidR="00E279FA">
        <w:rPr>
          <w:i/>
        </w:rPr>
        <w:t xml:space="preserve">(nods) </w:t>
      </w:r>
      <w:r w:rsidR="00E279FA">
        <w:t xml:space="preserve">a closed-loop system so if some of our crisp suppliers for example (1) um deliver in plastic containers and </w:t>
      </w:r>
      <w:r w:rsidR="00CD13FD">
        <w:t xml:space="preserve">then </w:t>
      </w:r>
      <w:r w:rsidR="00E279FA">
        <w:t xml:space="preserve">we build up about ten of them and send them all back and they send them to us like that so it can work but it’s a bit tricky to, especially the bulk um yeah </w:t>
      </w:r>
      <w:r w:rsidR="00E279FA">
        <w:rPr>
          <w:i/>
        </w:rPr>
        <w:t>(nods)</w:t>
      </w:r>
      <w:r w:rsidR="00E279FA">
        <w:t xml:space="preserve"> (1) volume works</w:t>
      </w:r>
    </w:p>
    <w:p w14:paraId="2E182869" w14:textId="5B682311" w:rsidR="008270DE" w:rsidRDefault="00E279FA">
      <w:r>
        <w:rPr>
          <w:b/>
        </w:rPr>
        <w:t xml:space="preserve">Me: </w:t>
      </w:r>
      <w:r>
        <w:t xml:space="preserve">Hmm. Is it </w:t>
      </w:r>
      <w:r w:rsidR="009445C4">
        <w:t>(</w:t>
      </w:r>
      <w:r w:rsidR="009445C4" w:rsidRPr="009445C4">
        <w:rPr>
          <w:i/>
          <w:iCs/>
        </w:rPr>
        <w:t>company name</w:t>
      </w:r>
      <w:r w:rsidR="009445C4">
        <w:t>)</w:t>
      </w:r>
      <w:r>
        <w:t xml:space="preserve"> or um </w:t>
      </w:r>
      <w:r w:rsidR="009445C4">
        <w:t>(</w:t>
      </w:r>
      <w:r w:rsidR="009445C4" w:rsidRPr="009445C4">
        <w:rPr>
          <w:i/>
          <w:iCs/>
        </w:rPr>
        <w:t>company name</w:t>
      </w:r>
      <w:r w:rsidR="009445C4">
        <w:t>)</w:t>
      </w:r>
      <w:r>
        <w:t xml:space="preserve"> or um </w:t>
      </w:r>
      <w:proofErr w:type="spellStart"/>
      <w:r>
        <w:t>wh</w:t>
      </w:r>
      <w:proofErr w:type="spellEnd"/>
      <w:r>
        <w:t xml:space="preserve"> which company do you use for the homecare for </w:t>
      </w:r>
      <w:r w:rsidR="009445C4">
        <w:t>refill</w:t>
      </w:r>
      <w:r>
        <w:t xml:space="preserve">? Yeah </w:t>
      </w:r>
    </w:p>
    <w:p w14:paraId="2E18286A" w14:textId="755B9837" w:rsidR="008270DE" w:rsidRDefault="00A77A9B">
      <w:r>
        <w:rPr>
          <w:b/>
        </w:rPr>
        <w:t>5, UK</w:t>
      </w:r>
      <w:r w:rsidR="00E279FA">
        <w:rPr>
          <w:b/>
        </w:rPr>
        <w:t xml:space="preserve">: </w:t>
      </w:r>
      <w:r w:rsidR="00E279FA">
        <w:rPr>
          <w:i/>
        </w:rPr>
        <w:t>(nods enthusiastically)</w:t>
      </w:r>
      <w:r w:rsidR="00E279FA">
        <w:t xml:space="preserve"> yeah, yeah we’ve recently started working with them and um (1) we were working with sort-of multiple different cleaning um suppliers before um (1) some took containers back, some didn’t um (1) and </w:t>
      </w:r>
      <w:r w:rsidR="00184CFC">
        <w:t>(</w:t>
      </w:r>
      <w:r w:rsidR="00184CFC" w:rsidRPr="00184CFC">
        <w:rPr>
          <w:i/>
          <w:iCs/>
        </w:rPr>
        <w:t>company name</w:t>
      </w:r>
      <w:r w:rsidR="00184CFC">
        <w:t>)</w:t>
      </w:r>
      <w:r w:rsidR="00E279FA">
        <w:t xml:space="preserve"> we kind of went with as a final decision, they (2) take all of their containers back, they’re doing some really great stuff um </w:t>
      </w:r>
    </w:p>
    <w:p w14:paraId="2E18286B" w14:textId="77777777" w:rsidR="008270DE" w:rsidRDefault="00E279FA">
      <w:r>
        <w:rPr>
          <w:b/>
        </w:rPr>
        <w:t>Me:</w:t>
      </w:r>
      <w:r>
        <w:t xml:space="preserve"> They recycle </w:t>
      </w:r>
      <w:proofErr w:type="gramStart"/>
      <w:r>
        <w:t>them</w:t>
      </w:r>
      <w:proofErr w:type="gramEnd"/>
      <w:r>
        <w:t xml:space="preserve"> don’t they? </w:t>
      </w:r>
    </w:p>
    <w:p w14:paraId="2E18286C" w14:textId="45107B99" w:rsidR="008270DE" w:rsidRDefault="00A77A9B">
      <w:pPr>
        <w:rPr>
          <w:i/>
        </w:rPr>
      </w:pPr>
      <w:r>
        <w:rPr>
          <w:b/>
        </w:rPr>
        <w:t>5, UK</w:t>
      </w:r>
      <w:r w:rsidR="00E279FA">
        <w:rPr>
          <w:b/>
        </w:rPr>
        <w:t>:</w:t>
      </w:r>
      <w:r w:rsidR="00E279FA">
        <w:rPr>
          <w:i/>
        </w:rPr>
        <w:t xml:space="preserve"> (nods slowly)</w:t>
      </w:r>
      <w:r w:rsidR="00E279FA">
        <w:t xml:space="preserve"> yeah </w:t>
      </w:r>
      <w:r w:rsidR="00E279FA">
        <w:rPr>
          <w:i/>
        </w:rPr>
        <w:t xml:space="preserve">(leans forward as if unsure of the question) </w:t>
      </w:r>
    </w:p>
    <w:p w14:paraId="2E18286D" w14:textId="449D71A3" w:rsidR="008270DE" w:rsidRDefault="00E279FA">
      <w:r>
        <w:rPr>
          <w:b/>
        </w:rPr>
        <w:t>Me:</w:t>
      </w:r>
      <w:r>
        <w:t xml:space="preserve"> Yeah. They recycle the </w:t>
      </w:r>
      <w:proofErr w:type="gramStart"/>
      <w:r>
        <w:t>containers,</w:t>
      </w:r>
      <w:proofErr w:type="gramEnd"/>
      <w:r>
        <w:t xml:space="preserve"> I don’t think they reuse them do they yeah (1) I </w:t>
      </w:r>
      <w:proofErr w:type="spellStart"/>
      <w:r>
        <w:t>I</w:t>
      </w:r>
      <w:proofErr w:type="spellEnd"/>
      <w:r>
        <w:t xml:space="preserve"> spoke to someone who worked with </w:t>
      </w:r>
      <w:r w:rsidR="00184CFC">
        <w:t>(company name)</w:t>
      </w:r>
      <w:r>
        <w:t xml:space="preserve"> to set up the company uh yeah (1) do </w:t>
      </w:r>
      <w:proofErr w:type="spellStart"/>
      <w:r>
        <w:t>th</w:t>
      </w:r>
      <w:proofErr w:type="spellEnd"/>
      <w:r>
        <w:t xml:space="preserve"> do they reuse them do you know or?</w:t>
      </w:r>
    </w:p>
    <w:p w14:paraId="2E18286E" w14:textId="6F54CB31" w:rsidR="008270DE" w:rsidRDefault="00A77A9B">
      <w:r>
        <w:rPr>
          <w:b/>
        </w:rPr>
        <w:t>5, UK</w:t>
      </w:r>
      <w:r w:rsidR="00E279FA">
        <w:rPr>
          <w:b/>
        </w:rPr>
        <w:t>:</w:t>
      </w:r>
      <w:r w:rsidR="00E279FA">
        <w:rPr>
          <w:b/>
          <w:i/>
        </w:rPr>
        <w:t xml:space="preserve"> </w:t>
      </w:r>
      <w:r w:rsidR="00E279FA">
        <w:rPr>
          <w:i/>
        </w:rPr>
        <w:t>(looks slightly perplexed)</w:t>
      </w:r>
      <w:r w:rsidR="00E279FA">
        <w:t xml:space="preserve"> </w:t>
      </w:r>
      <w:proofErr w:type="gramStart"/>
      <w:r w:rsidR="00E279FA">
        <w:t>yeah</w:t>
      </w:r>
      <w:proofErr w:type="gramEnd"/>
      <w:r w:rsidR="00E279FA">
        <w:t xml:space="preserve"> the (1) they, we were definitely under the impression that they take the container and reuse those drums and send them back out to us </w:t>
      </w:r>
    </w:p>
    <w:p w14:paraId="2E18286F" w14:textId="77777777" w:rsidR="008270DE" w:rsidRDefault="00E279FA">
      <w:r>
        <w:rPr>
          <w:b/>
        </w:rPr>
        <w:t>Me:</w:t>
      </w:r>
      <w:r>
        <w:t xml:space="preserve"> Okay (2) </w:t>
      </w:r>
      <w:proofErr w:type="spellStart"/>
      <w:r>
        <w:t>th</w:t>
      </w:r>
      <w:proofErr w:type="spellEnd"/>
      <w:r>
        <w:t xml:space="preserve"> the really large ones, </w:t>
      </w:r>
      <w:proofErr w:type="gramStart"/>
      <w:r>
        <w:t>yeah</w:t>
      </w:r>
      <w:proofErr w:type="gramEnd"/>
      <w:r>
        <w:t xml:space="preserve"> I think some of the smaller ten </w:t>
      </w:r>
      <w:proofErr w:type="spellStart"/>
      <w:r>
        <w:t>litre</w:t>
      </w:r>
      <w:proofErr w:type="spellEnd"/>
      <w:r>
        <w:t xml:space="preserve"> ones I’m not sure </w:t>
      </w:r>
    </w:p>
    <w:p w14:paraId="2E182870" w14:textId="6A502898" w:rsidR="008270DE" w:rsidRDefault="00A77A9B">
      <w:pPr>
        <w:rPr>
          <w:i/>
        </w:rPr>
      </w:pPr>
      <w:r>
        <w:rPr>
          <w:b/>
        </w:rPr>
        <w:t>5, UK</w:t>
      </w:r>
      <w:r w:rsidR="00E279FA">
        <w:rPr>
          <w:b/>
        </w:rPr>
        <w:t>:</w:t>
      </w:r>
      <w:r w:rsidR="00E279FA">
        <w:t xml:space="preserve"> Oh yeah, we only use the twenty </w:t>
      </w:r>
      <w:proofErr w:type="spellStart"/>
      <w:r w:rsidR="00E279FA">
        <w:t>litre</w:t>
      </w:r>
      <w:proofErr w:type="spellEnd"/>
      <w:r w:rsidR="00E279FA">
        <w:t xml:space="preserve"> drums </w:t>
      </w:r>
      <w:r w:rsidR="00E96E58">
        <w:t>(</w:t>
      </w:r>
      <w:r w:rsidR="00E279FA">
        <w:rPr>
          <w:i/>
        </w:rPr>
        <w:t>nods)</w:t>
      </w:r>
    </w:p>
    <w:p w14:paraId="2E182871" w14:textId="4A6E567D" w:rsidR="008270DE" w:rsidRDefault="00E279FA">
      <w:r>
        <w:rPr>
          <w:b/>
        </w:rPr>
        <w:t xml:space="preserve">Me: </w:t>
      </w:r>
      <w:r>
        <w:t xml:space="preserve">And they reuse them do they, okay uh </w:t>
      </w:r>
      <w:proofErr w:type="gramStart"/>
      <w:r>
        <w:t>yeah</w:t>
      </w:r>
      <w:proofErr w:type="gramEnd"/>
      <w:r>
        <w:t xml:space="preserve"> I don’t I did contact </w:t>
      </w:r>
      <w:r w:rsidR="00FA58A5">
        <w:t>(</w:t>
      </w:r>
      <w:r w:rsidR="00FA58A5" w:rsidRPr="00FA58A5">
        <w:rPr>
          <w:i/>
          <w:iCs/>
        </w:rPr>
        <w:t>company name</w:t>
      </w:r>
      <w:r w:rsidR="00FA58A5">
        <w:t>)</w:t>
      </w:r>
      <w:r>
        <w:t xml:space="preserve"> because um uh as I said I had a contact I spoke I interviewed one of his um contacts they have them set up at the company but um he didn’t get back to me unfortunately</w:t>
      </w:r>
      <w:r>
        <w:rPr>
          <w:i/>
        </w:rPr>
        <w:t xml:space="preserve"> (laughing) </w:t>
      </w:r>
      <w:r>
        <w:t xml:space="preserve">but um </w:t>
      </w:r>
      <w:proofErr w:type="spellStart"/>
      <w:r>
        <w:t>nevermind</w:t>
      </w:r>
      <w:proofErr w:type="spellEnd"/>
      <w:r w:rsidR="00FA58A5">
        <w:t>.  D</w:t>
      </w:r>
      <w:r>
        <w:t>o you know of the EP</w:t>
      </w:r>
      <w:r w:rsidR="00FA58A5">
        <w:t>R</w:t>
      </w:r>
      <w:r>
        <w:t xml:space="preserve"> legislation</w:t>
      </w:r>
      <w:r w:rsidR="001C2B2A">
        <w:t>,</w:t>
      </w:r>
      <w:r>
        <w:t xml:space="preserve"> Extended Producer Responsibility</w:t>
      </w:r>
      <w:r w:rsidR="001C2B2A">
        <w:t>,</w:t>
      </w:r>
      <w:r>
        <w:t xml:space="preserve"> is that on your radar? So yeah it might be worth uh checking it out cause </w:t>
      </w:r>
      <w:r w:rsidR="004A6836">
        <w:t xml:space="preserve">at </w:t>
      </w:r>
      <w:r>
        <w:t xml:space="preserve">the moment um (1) producers and manufacturers pay for about seven percent of what the packaging, what they put out on the market the uh the recycling of it, and that’s going to increase to a hundred percent (1) so it’s going uh you’ve probably noticed some of the big names </w:t>
      </w:r>
      <w:r w:rsidR="004A6836">
        <w:t xml:space="preserve">like </w:t>
      </w:r>
      <w:r>
        <w:t xml:space="preserve">Unilever and the likes kind of like getting in on the Refill Act recently and that’s </w:t>
      </w:r>
    </w:p>
    <w:p w14:paraId="2E182872" w14:textId="437CE6A9" w:rsidR="008270DE" w:rsidRDefault="00A77A9B">
      <w:r>
        <w:rPr>
          <w:b/>
        </w:rPr>
        <w:t>5, UK</w:t>
      </w:r>
      <w:r w:rsidR="00E279FA">
        <w:rPr>
          <w:b/>
        </w:rPr>
        <w:t xml:space="preserve">: </w:t>
      </w:r>
      <w:r w:rsidR="00E279FA">
        <w:t>Yeah, yep</w:t>
      </w:r>
    </w:p>
    <w:p w14:paraId="2E182873" w14:textId="12017198" w:rsidR="008270DE" w:rsidRDefault="00E279FA">
      <w:r>
        <w:rPr>
          <w:b/>
        </w:rPr>
        <w:t>Me:</w:t>
      </w:r>
      <w:r>
        <w:t xml:space="preserve"> That’s because of EPR (1) um yeah and the UK Plastics </w:t>
      </w:r>
      <w:r w:rsidR="0091178C">
        <w:t>Pa</w:t>
      </w:r>
      <w:r>
        <w:t xml:space="preserve">ct and the like um yeah </w:t>
      </w:r>
      <w:proofErr w:type="spellStart"/>
      <w:r>
        <w:t>th</w:t>
      </w:r>
      <w:proofErr w:type="spellEnd"/>
      <w:r>
        <w:t xml:space="preserve"> they can kind of see what’s coming and that’s </w:t>
      </w:r>
      <w:proofErr w:type="spellStart"/>
      <w:r>
        <w:t>gonna</w:t>
      </w:r>
      <w:proofErr w:type="spellEnd"/>
      <w:r>
        <w:t xml:space="preserve"> uh meant to be passed on to consumers (1) um </w:t>
      </w:r>
      <w:r>
        <w:lastRenderedPageBreak/>
        <w:t xml:space="preserve">so </w:t>
      </w:r>
      <w:proofErr w:type="gramStart"/>
      <w:r>
        <w:t>yeah</w:t>
      </w:r>
      <w:proofErr w:type="gramEnd"/>
      <w:r>
        <w:t xml:space="preserve"> </w:t>
      </w:r>
      <w:proofErr w:type="spellStart"/>
      <w:r>
        <w:t>they’re</w:t>
      </w:r>
      <w:proofErr w:type="spellEnd"/>
      <w:r>
        <w:t xml:space="preserve">, they’re kind of getting in on that act so I uh yeah hopefully that’ll help you but um </w:t>
      </w:r>
    </w:p>
    <w:p w14:paraId="2E182874" w14:textId="6CFFBB4E" w:rsidR="008270DE" w:rsidRDefault="00A77A9B">
      <w:pPr>
        <w:rPr>
          <w:i/>
        </w:rPr>
      </w:pPr>
      <w:r>
        <w:rPr>
          <w:b/>
        </w:rPr>
        <w:t>5, UK</w:t>
      </w:r>
      <w:r w:rsidR="00E279FA">
        <w:rPr>
          <w:b/>
        </w:rPr>
        <w:t xml:space="preserve">: </w:t>
      </w:r>
      <w:r w:rsidR="00E279FA">
        <w:t>Hmm, yeah definitely</w:t>
      </w:r>
      <w:r w:rsidR="00E279FA">
        <w:rPr>
          <w:i/>
        </w:rPr>
        <w:t xml:space="preserve"> (nods) </w:t>
      </w:r>
    </w:p>
    <w:p w14:paraId="2E182875" w14:textId="77777777" w:rsidR="008270DE" w:rsidRDefault="00E279FA">
      <w:r>
        <w:rPr>
          <w:b/>
        </w:rPr>
        <w:t>Me:</w:t>
      </w:r>
      <w:r>
        <w:t xml:space="preserve"> Um, yeah but uh yeah </w:t>
      </w:r>
      <w:proofErr w:type="gramStart"/>
      <w:r>
        <w:t>so</w:t>
      </w:r>
      <w:proofErr w:type="gramEnd"/>
      <w:r>
        <w:t xml:space="preserve"> it’s certainly more help for small businesses (2) um so um (2) a p so we’ve already talked about I think a lot of things on my list so um uh (1) how do you promote your business, is it word-of-mouth or do </w:t>
      </w:r>
      <w:proofErr w:type="spellStart"/>
      <w:r>
        <w:t>do</w:t>
      </w:r>
      <w:proofErr w:type="spellEnd"/>
      <w:r>
        <w:t xml:space="preserve"> you advertise anywhere, or it is?</w:t>
      </w:r>
    </w:p>
    <w:p w14:paraId="2E182876" w14:textId="03BEE6B5" w:rsidR="008270DE" w:rsidRDefault="00A77A9B">
      <w:r>
        <w:rPr>
          <w:b/>
        </w:rPr>
        <w:t>5, UK</w:t>
      </w:r>
      <w:r w:rsidR="00E279FA">
        <w:rPr>
          <w:b/>
        </w:rPr>
        <w:t xml:space="preserve">: </w:t>
      </w:r>
      <w:proofErr w:type="gramStart"/>
      <w:r w:rsidR="00E279FA">
        <w:t>Yeah</w:t>
      </w:r>
      <w:proofErr w:type="gramEnd"/>
      <w:r w:rsidR="00E279FA">
        <w:t xml:space="preserve"> we’ve um, we’ve we obviously sort-of so um (1) promote across uh social platforms so there’s Instagram, Facebook um (1) </w:t>
      </w:r>
      <w:r w:rsidR="00E279FA">
        <w:rPr>
          <w:i/>
        </w:rPr>
        <w:t xml:space="preserve">(looks more unsure and tone becomes inquisitive) </w:t>
      </w:r>
      <w:r w:rsidR="00E279FA">
        <w:t xml:space="preserve">Twitter? (1) </w:t>
      </w:r>
      <w:r w:rsidR="00187D96">
        <w:t>(</w:t>
      </w:r>
      <w:r w:rsidR="00E279FA">
        <w:rPr>
          <w:i/>
        </w:rPr>
        <w:t>mumbles)</w:t>
      </w:r>
      <w:r w:rsidR="00E279FA">
        <w:t xml:space="preserve"> do we have Twitter? I don’t think we have Twitter</w:t>
      </w:r>
      <w:r w:rsidR="00E279FA">
        <w:rPr>
          <w:i/>
        </w:rPr>
        <w:t xml:space="preserve"> (laughs)</w:t>
      </w:r>
      <w:r w:rsidR="00E279FA">
        <w:t xml:space="preserve"> just Facebook and Instagram um, so we’ve got a marketing team um who um (1) sort-of uh control those different sites and we also um (1) are starting to advertise um on digital billboards, um local </w:t>
      </w:r>
      <w:r w:rsidR="00187D96">
        <w:t>a</w:t>
      </w:r>
      <w:r w:rsidR="00E279FA">
        <w:t xml:space="preserve">t some of our local stores so in Chiswick and things that’ll be coming out soon so that’s just another method for us to sort-of (1) see whether that helps to increase sales in those areas um (1) we do some sort of, we sometimes pay for um (1) paid advertisement on social uh media platforms um (1) but that’s mostly how we do it uh it tends to be sort-of started off mostly by word-of-mouth (1) we didn’t </w:t>
      </w:r>
      <w:r w:rsidR="00E279FA">
        <w:rPr>
          <w:i/>
        </w:rPr>
        <w:t>(shakes head)</w:t>
      </w:r>
      <w:r w:rsidR="00E279FA">
        <w:t xml:space="preserve"> do much paid advertisement to begin with and it’s only more recently that we’ve started to do that as we’ve sort-of grown more stores um just to really make sure that we’re sort-of getting the message home in these local areas um (1) especially in the new store areas (1) we tend to do a lot of local area marketing um (1) where you could sort-of do more concentrated um (1) marketing </w:t>
      </w:r>
      <w:proofErr w:type="spellStart"/>
      <w:r w:rsidR="00E279FA">
        <w:t>i</w:t>
      </w:r>
      <w:proofErr w:type="spellEnd"/>
      <w:r w:rsidR="00E279FA">
        <w:t xml:space="preserve"> it might be with like um our local, our managers going into stores and, sorry going into schools um, and doing a talk uh or sort-of being a local market or something like that where they work with local businesses (1) um so we try to kind of push for that (1) um</w:t>
      </w:r>
    </w:p>
    <w:p w14:paraId="2E182877" w14:textId="77777777" w:rsidR="008270DE" w:rsidRDefault="00E279FA">
      <w:r>
        <w:rPr>
          <w:b/>
        </w:rPr>
        <w:t>Me:</w:t>
      </w:r>
      <w:r>
        <w:t xml:space="preserve"> </w:t>
      </w:r>
      <w:proofErr w:type="spellStart"/>
      <w:r>
        <w:t>Mhm</w:t>
      </w:r>
      <w:proofErr w:type="spellEnd"/>
      <w:r>
        <w:t>, yeah is there a particular demographic that you go for, any kind of uh have you got a particular sort-of target audience that you’re aiming for or?</w:t>
      </w:r>
    </w:p>
    <w:p w14:paraId="2E182878" w14:textId="5F3EE732" w:rsidR="008270DE" w:rsidRDefault="00A77A9B">
      <w:pPr>
        <w:rPr>
          <w:i/>
        </w:rPr>
      </w:pPr>
      <w:r>
        <w:rPr>
          <w:b/>
        </w:rPr>
        <w:t>5, UK</w:t>
      </w:r>
      <w:r w:rsidR="00E279FA">
        <w:rPr>
          <w:b/>
        </w:rPr>
        <w:t>:</w:t>
      </w:r>
      <w:r w:rsidR="00E279FA">
        <w:t xml:space="preserve"> We’ve </w:t>
      </w:r>
      <w:r w:rsidR="00E279FA">
        <w:rPr>
          <w:i/>
        </w:rPr>
        <w:t>(sighs out sharply)</w:t>
      </w:r>
      <w:r w:rsidR="00E279FA">
        <w:t xml:space="preserve"> uh, do you know what we’ve h had we’ve sort-of done some research on (1) who we think our customer is and we kind of just got </w:t>
      </w:r>
      <w:r w:rsidR="00E279FA">
        <w:rPr>
          <w:i/>
        </w:rPr>
        <w:t>(shakes head)</w:t>
      </w:r>
      <w:r w:rsidR="00E279FA">
        <w:t xml:space="preserve"> (1) age range really when we’ve looked at it because you’ve kind of got um (1) it’s just their different shopping habits that um we try to sort-of cater to so you’ve got younger, young consumers who are obviously price conscious um (1) so it’s fine in a way to make sure that we can cater to those, that they really love some of like (1) the more interesting things to do like uh vegan sunflower mince um, where you can’t just buy it somewhere else so they really (1) love those sort of trends and innovative products (1) um then you’ve kind of got the more sort-of die-hard uh zero wasters who (1) love that they can get their whole weekly shop with us so, it’s making sure that we’ve got really interesting things that um (1) to sort-of keep bringing them in like keep bringing (1) launching just, things that are really useful different </w:t>
      </w:r>
      <w:proofErr w:type="spellStart"/>
      <w:r w:rsidR="00E279FA">
        <w:t>flavoured</w:t>
      </w:r>
      <w:proofErr w:type="spellEnd"/>
      <w:r w:rsidR="00E279FA">
        <w:t xml:space="preserve"> olive oils and things like that um so to sort-of keep them interested um (1) and there’s definitely kind of an older demographic who aren’t as price um (1) conscious uh and can kind of um (2) spend a bit more where you’d have slightly more interesting sort-of cooking ingredients um, which are more expensive but, you know they’d be more interested in doing more elaborate recipes and things uh cause they’ve maybe got the time and got the money to do that (1) um so we’re trying catering for, for everyone really um (1) we obviously understand that um price is a big factor and we can’t cater to everyone uh it’s just (1) some people don’t, can’t afford to shop with us unfortunately and it’s something, we’re very aware of that so um (1) that’ll kind of be something </w:t>
      </w:r>
      <w:r w:rsidR="00E279FA">
        <w:lastRenderedPageBreak/>
        <w:t xml:space="preserve">that we’re looking at that we can, can widen um (1) our sort-of range of customers and make sure that we are catering to kind of </w:t>
      </w:r>
      <w:r w:rsidR="00E279FA">
        <w:rPr>
          <w:i/>
        </w:rPr>
        <w:t xml:space="preserve">(inaudible) </w:t>
      </w:r>
    </w:p>
    <w:p w14:paraId="2E182879" w14:textId="77777777" w:rsidR="008270DE" w:rsidRDefault="00E279FA">
      <w:r>
        <w:rPr>
          <w:b/>
        </w:rPr>
        <w:t xml:space="preserve">Me: </w:t>
      </w:r>
      <w:r>
        <w:t>Okay and um what are your best-selling products by weight or volume?</w:t>
      </w:r>
    </w:p>
    <w:p w14:paraId="2E18287A" w14:textId="0A3E1A38" w:rsidR="008270DE" w:rsidRDefault="00A77A9B">
      <w:r>
        <w:rPr>
          <w:b/>
        </w:rPr>
        <w:t>5, UK</w:t>
      </w:r>
      <w:r w:rsidR="00E279FA">
        <w:rPr>
          <w:b/>
        </w:rPr>
        <w:t xml:space="preserve">: </w:t>
      </w:r>
      <w:r w:rsidR="00E279FA">
        <w:t>So by weight um (1) it would be uh our (1) jumbo oats so our oats are our best-seller, we get through hundreds of kilo</w:t>
      </w:r>
      <w:r w:rsidR="00E279FA">
        <w:rPr>
          <w:i/>
        </w:rPr>
        <w:t xml:space="preserve"> (laughs)</w:t>
      </w:r>
      <w:r w:rsidR="00E279FA">
        <w:t xml:space="preserve">, it’s a lot </w:t>
      </w:r>
      <w:r w:rsidR="00E279FA">
        <w:rPr>
          <w:i/>
        </w:rPr>
        <w:t xml:space="preserve">(laughs again) </w:t>
      </w:r>
      <w:r w:rsidR="00E279FA">
        <w:t xml:space="preserve">um (1) so, I’d probably say those but also our um (2) olive oil in terms of volume is really high and our laundry liquids are really high in terms of volume um (1) in terms of (1) in terms of sales and probably by weight as well, our organic mango is one of our best-sellers which you wouldn’t necessarily think uh going </w:t>
      </w:r>
    </w:p>
    <w:p w14:paraId="2E18287B" w14:textId="5D14BF24" w:rsidR="008270DE" w:rsidRDefault="00E279FA">
      <w:r>
        <w:rPr>
          <w:b/>
        </w:rPr>
        <w:t>Me:</w:t>
      </w:r>
      <w:r>
        <w:t xml:space="preserve"> </w:t>
      </w:r>
      <w:r w:rsidR="00EF42B3">
        <w:t>Dried mango?</w:t>
      </w:r>
    </w:p>
    <w:p w14:paraId="2E18287C" w14:textId="5B70C344" w:rsidR="008270DE" w:rsidRDefault="00A77A9B">
      <w:r>
        <w:rPr>
          <w:b/>
        </w:rPr>
        <w:t>5, UK</w:t>
      </w:r>
      <w:r w:rsidR="00E279FA">
        <w:rPr>
          <w:b/>
        </w:rPr>
        <w:t>:</w:t>
      </w:r>
      <w:r w:rsidR="00E279FA">
        <w:t xml:space="preserve"> Yep</w:t>
      </w:r>
      <w:r w:rsidR="00E279FA">
        <w:rPr>
          <w:i/>
        </w:rPr>
        <w:t xml:space="preserve"> (nods)</w:t>
      </w:r>
      <w:r w:rsidR="00E279FA">
        <w:t xml:space="preserve">, it’s purely that when customers have tried it once, it’s </w:t>
      </w:r>
      <w:r w:rsidR="00E279FA">
        <w:rPr>
          <w:u w:val="single"/>
        </w:rPr>
        <w:t>so</w:t>
      </w:r>
      <w:r w:rsidR="00E279FA">
        <w:t xml:space="preserve"> nice that they </w:t>
      </w:r>
      <w:proofErr w:type="gramStart"/>
      <w:r w:rsidR="00E279FA">
        <w:t>have to</w:t>
      </w:r>
      <w:proofErr w:type="gramEnd"/>
      <w:r w:rsidR="00E279FA">
        <w:t xml:space="preserve"> buy it whenever they come in </w:t>
      </w:r>
    </w:p>
    <w:p w14:paraId="2E18287D" w14:textId="77777777" w:rsidR="008270DE" w:rsidRDefault="00E279FA">
      <w:r>
        <w:tab/>
      </w:r>
      <w:r>
        <w:tab/>
      </w:r>
      <w:r>
        <w:tab/>
      </w:r>
      <w:r>
        <w:tab/>
      </w:r>
      <w:r>
        <w:rPr>
          <w:b/>
        </w:rPr>
        <w:t>Me:</w:t>
      </w:r>
      <w:r>
        <w:rPr>
          <w:i/>
        </w:rPr>
        <w:t xml:space="preserve"> (Laughing slightly)</w:t>
      </w:r>
      <w:r>
        <w:t xml:space="preserve"> oh, I need to do that</w:t>
      </w:r>
    </w:p>
    <w:p w14:paraId="2E18287E" w14:textId="09F53FC5" w:rsidR="008270DE" w:rsidRDefault="00E279FA">
      <w:r>
        <w:tab/>
      </w:r>
      <w:r>
        <w:tab/>
      </w:r>
      <w:r>
        <w:tab/>
      </w:r>
      <w:r>
        <w:tab/>
      </w:r>
      <w:r>
        <w:tab/>
      </w:r>
      <w:r w:rsidR="00C46766">
        <w:rPr>
          <w:b/>
        </w:rPr>
        <w:t>5, UK</w:t>
      </w:r>
      <w:r>
        <w:rPr>
          <w:b/>
        </w:rPr>
        <w:t>:</w:t>
      </w:r>
      <w:r>
        <w:t xml:space="preserve">  if you come in again, try it cause it’s (1) it’s just </w:t>
      </w:r>
      <w:r>
        <w:rPr>
          <w:u w:val="single"/>
        </w:rPr>
        <w:t>so</w:t>
      </w:r>
      <w:r>
        <w:t xml:space="preserve"> tasty and it doesn’t feel too naughty it just feels like such a good treat um (1) so that is actually one of our best-sellers </w:t>
      </w:r>
      <w:proofErr w:type="gramStart"/>
      <w:r>
        <w:t>um</w:t>
      </w:r>
      <w:proofErr w:type="gramEnd"/>
      <w:r>
        <w:t xml:space="preserve"> (1) but yeah one of the volume things it’s definitely oats and rice and pasta </w:t>
      </w:r>
      <w:r>
        <w:rPr>
          <w:i/>
        </w:rPr>
        <w:t>(nods)</w:t>
      </w:r>
      <w:r>
        <w:t xml:space="preserve"> </w:t>
      </w:r>
    </w:p>
    <w:p w14:paraId="2E18287F" w14:textId="77777777" w:rsidR="008270DE" w:rsidRDefault="00E279FA">
      <w:r>
        <w:rPr>
          <w:b/>
        </w:rPr>
        <w:t xml:space="preserve">Me: </w:t>
      </w:r>
      <w:proofErr w:type="spellStart"/>
      <w:r>
        <w:t>Mhm</w:t>
      </w:r>
      <w:proofErr w:type="spellEnd"/>
      <w:r>
        <w:t xml:space="preserve">, okay (2) um what obstacles have you had to overcome, do you think </w:t>
      </w:r>
      <w:proofErr w:type="spellStart"/>
      <w:r>
        <w:t>i</w:t>
      </w:r>
      <w:proofErr w:type="spellEnd"/>
      <w:r>
        <w:t xml:space="preserve"> in your business? </w:t>
      </w:r>
    </w:p>
    <w:p w14:paraId="2E182880" w14:textId="65A4CCDE" w:rsidR="008270DE" w:rsidRDefault="00A77A9B">
      <w:pPr>
        <w:rPr>
          <w:i/>
        </w:rPr>
      </w:pPr>
      <w:r>
        <w:rPr>
          <w:b/>
        </w:rPr>
        <w:t>5, UK</w:t>
      </w:r>
      <w:r w:rsidR="00E279FA">
        <w:rPr>
          <w:b/>
        </w:rPr>
        <w:t xml:space="preserve">: </w:t>
      </w:r>
      <w:r w:rsidR="00E279FA">
        <w:rPr>
          <w:i/>
        </w:rPr>
        <w:t>(looks away while pondering the question)</w:t>
      </w:r>
      <w:r w:rsidR="00E279FA">
        <w:t xml:space="preserve"> (1) Um, biggest obstacle obstacles are more recently obviously covid was a big uh gear change in how we worked, it obviously pushed us online um we had to sort-of change the way that we worked with our customers, we could only have six customers in the shop at a time, so it was kind of (1) you know, convincing someone to come with all their jars and stand outside </w:t>
      </w:r>
      <w:r w:rsidR="00E279FA">
        <w:rPr>
          <w:i/>
        </w:rPr>
        <w:t>(</w:t>
      </w:r>
      <w:r w:rsidR="008A5724">
        <w:rPr>
          <w:i/>
        </w:rPr>
        <w:t>l</w:t>
      </w:r>
      <w:r w:rsidR="00E279FA">
        <w:rPr>
          <w:i/>
        </w:rPr>
        <w:t>aughs slightly)</w:t>
      </w:r>
      <w:r w:rsidR="00E279FA">
        <w:t xml:space="preserve">, cause customers do spend a lot of time in our shop (1) um that was kind of a bit of a barrier um (2) but uh I’d say the main thing from a procurement side this year has been Brexit has been a really </w:t>
      </w:r>
      <w:proofErr w:type="spellStart"/>
      <w:r w:rsidR="00E279FA">
        <w:t>really</w:t>
      </w:r>
      <w:proofErr w:type="spellEnd"/>
      <w:r w:rsidR="00E279FA">
        <w:t xml:space="preserve"> had a really big impact on how we work as a retailer</w:t>
      </w:r>
      <w:r w:rsidR="00E279FA">
        <w:rPr>
          <w:i/>
        </w:rPr>
        <w:t xml:space="preserve"> (nods)</w:t>
      </w:r>
      <w:r w:rsidR="00E279FA">
        <w:t xml:space="preserve"> (1) um, it’s (2) pushed us to the point of, well our suppliers to the point who are in the EU who are not being able to work with us anymore, they’ve just said “we can’t do it, we can’t supply you anymore” um (2) we’ve also got the UK stores but we also um own uh Ireland as well so we have one shop in Dublin (1) obviously they’re still part of the EU so (1) we were kind of working from both sides of (1) what can we still get in the UK, what can Ireland get that it can’t get from the UK anymore so (1) there’s been a whole change in how we work with our suppliers um, and obviously the cost that has been incurred from that, the additional paperwork is</w:t>
      </w:r>
      <w:r w:rsidR="00E279FA">
        <w:rPr>
          <w:i/>
        </w:rPr>
        <w:t xml:space="preserve"> (shakes head slightly)</w:t>
      </w:r>
      <w:r w:rsidR="00E279FA">
        <w:t xml:space="preserve"> (1) kind of insane there’s more, everyone has to do the certifications are </w:t>
      </w:r>
      <w:r w:rsidR="00E279FA">
        <w:rPr>
          <w:i/>
        </w:rPr>
        <w:t>(shakes head)</w:t>
      </w:r>
      <w:r w:rsidR="00E279FA">
        <w:t xml:space="preserve"> (1) by the supplier and the UK just can’t sent to </w:t>
      </w:r>
      <w:proofErr w:type="spellStart"/>
      <w:r w:rsidR="00E279FA">
        <w:t>Ir</w:t>
      </w:r>
      <w:proofErr w:type="spellEnd"/>
      <w:r w:rsidR="00E279FA">
        <w:t xml:space="preserve"> the Ireland store anymore because they have to get certifications um for individual products um (1) which they said it’s five pounds to get that one certificate, it’s not worth it so (2) it’s been a really </w:t>
      </w:r>
      <w:proofErr w:type="spellStart"/>
      <w:r w:rsidR="00E279FA">
        <w:t>really</w:t>
      </w:r>
      <w:proofErr w:type="spellEnd"/>
      <w:r w:rsidR="00E279FA">
        <w:t xml:space="preserve"> big impact um on how we work with our suppliers but it’s also made us very, made us a lot closer to some and uh</w:t>
      </w:r>
      <w:r w:rsidR="00E279FA">
        <w:rPr>
          <w:i/>
        </w:rPr>
        <w:t xml:space="preserve"> (laughs slightly)</w:t>
      </w:r>
      <w:r w:rsidR="00E279FA">
        <w:t xml:space="preserve">, it’s kind of benefitted in that way um (1) and you just have to be as understanding as possible um (2) but it’s even impacted us to the point where (2) obviously there’s a driver short a shortage in drivers at the moment um, that’s one of the main impacts of Brexit (1) and it means that stock from our warehouse in the UK is getting out to our stores slower so, even that is we’ve had to change the way we work, um and plan ahead for those kind of those kind of things (1) um so those have probably been, been the biggest obstacles </w:t>
      </w:r>
      <w:r w:rsidR="00E279FA">
        <w:rPr>
          <w:i/>
        </w:rPr>
        <w:t>(laughs slightly)</w:t>
      </w:r>
    </w:p>
    <w:p w14:paraId="2E182881" w14:textId="77777777" w:rsidR="008270DE" w:rsidRDefault="00E279FA">
      <w:r>
        <w:rPr>
          <w:b/>
        </w:rPr>
        <w:lastRenderedPageBreak/>
        <w:t xml:space="preserve">Me: </w:t>
      </w:r>
      <w:proofErr w:type="gramStart"/>
      <w:r>
        <w:t>So</w:t>
      </w:r>
      <w:proofErr w:type="gramEnd"/>
      <w:r>
        <w:t xml:space="preserve"> have you actually had to stop stocking some lines because you can’t get them anymore?</w:t>
      </w:r>
    </w:p>
    <w:p w14:paraId="2E182882" w14:textId="253E3779" w:rsidR="008270DE" w:rsidRDefault="00687379">
      <w:r>
        <w:rPr>
          <w:b/>
        </w:rPr>
        <w:t>5, UK</w:t>
      </w:r>
      <w:r w:rsidR="00E279FA">
        <w:rPr>
          <w:b/>
        </w:rPr>
        <w:t xml:space="preserve">: </w:t>
      </w:r>
      <w:r w:rsidR="00E279FA">
        <w:t xml:space="preserve">Our store in Ireland had to um (1) definitely had to stop selling certain lines which was really disappointing um, some customers were really upset because it was, it was certain products you just couldn’t get unpackaged elsewhere but our UK supplier just said we can’t do it um (1) especially because a lot of our products are organic so, there’s now a whole system um (1) Traces, I don’t know if you know it but um, it’s a way for um (1) organic products that go through um Europe and come into the UK and then go back out to Europe are tracked (2) </w:t>
      </w:r>
    </w:p>
    <w:p w14:paraId="2E182883" w14:textId="77777777" w:rsidR="008270DE" w:rsidRDefault="00E279FA">
      <w:r>
        <w:rPr>
          <w:b/>
        </w:rPr>
        <w:t>Me:</w:t>
      </w:r>
      <w:r>
        <w:t xml:space="preserve"> Right</w:t>
      </w:r>
    </w:p>
    <w:p w14:paraId="2E182884" w14:textId="42E96FE1" w:rsidR="008270DE" w:rsidRDefault="00687379">
      <w:pPr>
        <w:rPr>
          <w:i/>
        </w:rPr>
      </w:pPr>
      <w:r>
        <w:rPr>
          <w:b/>
        </w:rPr>
        <w:t>5, UK</w:t>
      </w:r>
      <w:r w:rsidR="00E279FA">
        <w:rPr>
          <w:b/>
        </w:rPr>
        <w:t>:</w:t>
      </w:r>
      <w:r w:rsidR="00E279FA">
        <w:rPr>
          <w:b/>
          <w:i/>
        </w:rPr>
        <w:t xml:space="preserve"> </w:t>
      </w:r>
      <w:r w:rsidR="00E279FA">
        <w:rPr>
          <w:i/>
        </w:rPr>
        <w:t xml:space="preserve">(Nodding slightly) </w:t>
      </w:r>
      <w:r w:rsidR="00E279FA">
        <w:t xml:space="preserve">so any organic product um, </w:t>
      </w:r>
      <w:proofErr w:type="gramStart"/>
      <w:r w:rsidR="00E279FA">
        <w:t>has to</w:t>
      </w:r>
      <w:proofErr w:type="gramEnd"/>
      <w:r w:rsidR="00E279FA">
        <w:t xml:space="preserve"> be registered on your Traces, it’s a lot of administration and some companies just won’t do it (2) </w:t>
      </w:r>
      <w:r w:rsidR="00E279FA">
        <w:rPr>
          <w:i/>
        </w:rPr>
        <w:t>(sighs briefly)</w:t>
      </w:r>
      <w:r w:rsidR="00E279FA">
        <w:t xml:space="preserve"> um so yeah </w:t>
      </w:r>
      <w:r w:rsidR="00E279FA">
        <w:rPr>
          <w:i/>
        </w:rPr>
        <w:t>(laughs)</w:t>
      </w:r>
    </w:p>
    <w:p w14:paraId="2E182885" w14:textId="77777777" w:rsidR="008270DE" w:rsidRDefault="00E279FA">
      <w:r>
        <w:rPr>
          <w:b/>
        </w:rPr>
        <w:t xml:space="preserve">Me: </w:t>
      </w:r>
      <w:r>
        <w:t xml:space="preserve">Yeah, prices people out </w:t>
      </w:r>
      <w:proofErr w:type="gramStart"/>
      <w:r>
        <w:t>even more</w:t>
      </w:r>
      <w:proofErr w:type="gramEnd"/>
      <w:r>
        <w:t xml:space="preserve"> doesn’t it? You know, you already mentioned the challenges of buying organic that it prices people out (2) it just gets </w:t>
      </w:r>
      <w:proofErr w:type="gramStart"/>
      <w:r>
        <w:t>worse</w:t>
      </w:r>
      <w:proofErr w:type="gramEnd"/>
      <w:r>
        <w:t xml:space="preserve"> doesn’t it?</w:t>
      </w:r>
    </w:p>
    <w:p w14:paraId="2E182886" w14:textId="1411477C" w:rsidR="008270DE" w:rsidRDefault="00687379">
      <w:pPr>
        <w:rPr>
          <w:i/>
        </w:rPr>
      </w:pPr>
      <w:r>
        <w:rPr>
          <w:b/>
        </w:rPr>
        <w:t>5, UK</w:t>
      </w:r>
      <w:r w:rsidR="00E279FA">
        <w:rPr>
          <w:b/>
        </w:rPr>
        <w:t xml:space="preserve">: </w:t>
      </w:r>
      <w:r w:rsidR="00E279FA">
        <w:rPr>
          <w:i/>
        </w:rPr>
        <w:t>(Nodding along)</w:t>
      </w:r>
      <w:r w:rsidR="00E279FA">
        <w:t xml:space="preserve"> definitely (2) yeah, it’s hard (1) um and eve even (1) non- uh EU goods uh there’s the additional tariffs that we’re having to pay on those so anything from outside the EU that we buy from our </w:t>
      </w:r>
      <w:r w:rsidR="00E279FA" w:rsidRPr="00625BB5">
        <w:t>E</w:t>
      </w:r>
      <w:r w:rsidR="00625BB5" w:rsidRPr="00625BB5">
        <w:t>U</w:t>
      </w:r>
      <w:r w:rsidR="00E279FA">
        <w:t xml:space="preserve"> suppliers, we’re then paying an additional tariff on some of those which, we didn’t pay before so </w:t>
      </w:r>
      <w:r w:rsidR="00E279FA">
        <w:rPr>
          <w:i/>
        </w:rPr>
        <w:t>(nods as if in frustration)</w:t>
      </w:r>
      <w:r w:rsidR="00E279FA">
        <w:t xml:space="preserve"> (2) um it’s adding up the cost so that’s um, it’s been difficult because obviously we’d love to just bring our prices down but ours keep going up and it’s, it’s closing that gap a bit more but you know we’ll um, we’ll see what we can do </w:t>
      </w:r>
      <w:r w:rsidR="00E279FA">
        <w:rPr>
          <w:i/>
        </w:rPr>
        <w:t>(laughs)</w:t>
      </w:r>
    </w:p>
    <w:p w14:paraId="2E182887" w14:textId="77777777" w:rsidR="008270DE" w:rsidRDefault="00E279FA">
      <w:r>
        <w:rPr>
          <w:b/>
        </w:rPr>
        <w:t>Me:</w:t>
      </w:r>
      <w:r>
        <w:t xml:space="preserve"> Well perhaps they’ve got, if they’ve got all the other prices going up at the same time then maybe uh y you know (1) but anyway ah. </w:t>
      </w:r>
      <w:r>
        <w:rPr>
          <w:i/>
        </w:rPr>
        <w:t>(Conclusions)</w:t>
      </w:r>
      <w:r>
        <w:t>.</w:t>
      </w:r>
    </w:p>
    <w:sectPr w:rsidR="008270DE">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0DE"/>
    <w:rsid w:val="00075871"/>
    <w:rsid w:val="000B2820"/>
    <w:rsid w:val="000B420C"/>
    <w:rsid w:val="000D13DE"/>
    <w:rsid w:val="00184CFC"/>
    <w:rsid w:val="00187BD0"/>
    <w:rsid w:val="00187D96"/>
    <w:rsid w:val="001C2B2A"/>
    <w:rsid w:val="00232E44"/>
    <w:rsid w:val="00291012"/>
    <w:rsid w:val="00412BB7"/>
    <w:rsid w:val="004A6836"/>
    <w:rsid w:val="004C01AD"/>
    <w:rsid w:val="004E591D"/>
    <w:rsid w:val="005F0E30"/>
    <w:rsid w:val="00625BB5"/>
    <w:rsid w:val="00687379"/>
    <w:rsid w:val="00727086"/>
    <w:rsid w:val="0077637D"/>
    <w:rsid w:val="007B559D"/>
    <w:rsid w:val="00803C80"/>
    <w:rsid w:val="008270DE"/>
    <w:rsid w:val="00864C92"/>
    <w:rsid w:val="00877E35"/>
    <w:rsid w:val="008A5724"/>
    <w:rsid w:val="0091178C"/>
    <w:rsid w:val="0092205A"/>
    <w:rsid w:val="0093089D"/>
    <w:rsid w:val="009445C4"/>
    <w:rsid w:val="009566B4"/>
    <w:rsid w:val="009620C7"/>
    <w:rsid w:val="009D7AF4"/>
    <w:rsid w:val="00A2786F"/>
    <w:rsid w:val="00A77A9B"/>
    <w:rsid w:val="00A83961"/>
    <w:rsid w:val="00AA222A"/>
    <w:rsid w:val="00B5367A"/>
    <w:rsid w:val="00B93745"/>
    <w:rsid w:val="00BB39E7"/>
    <w:rsid w:val="00C46766"/>
    <w:rsid w:val="00CD13FD"/>
    <w:rsid w:val="00CE3A19"/>
    <w:rsid w:val="00CF56BD"/>
    <w:rsid w:val="00D86715"/>
    <w:rsid w:val="00E279FA"/>
    <w:rsid w:val="00E65A66"/>
    <w:rsid w:val="00E96E58"/>
    <w:rsid w:val="00EF42B3"/>
    <w:rsid w:val="00F24429"/>
    <w:rsid w:val="00F4229C"/>
    <w:rsid w:val="00F82E94"/>
    <w:rsid w:val="00FA58A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182830"/>
  <w15:docId w15:val="{AAA16535-57C7-480E-B696-1360D38F7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GB"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13</TotalTime>
  <Pages>11</Pages>
  <Words>5879</Words>
  <Characters>33514</Characters>
  <Application>Microsoft Office Word</Application>
  <DocSecurity>0</DocSecurity>
  <Lines>279</Lines>
  <Paragraphs>78</Paragraphs>
  <ScaleCrop>false</ScaleCrop>
  <Company/>
  <LinksUpToDate>false</LinksUpToDate>
  <CharactersWithSpaces>39315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Cullen</dc:creator>
  <cp:lastModifiedBy>Lizzy Cullen</cp:lastModifiedBy>
  <cp:revision>11</cp:revision>
  <dcterms:created xsi:type="dcterms:W3CDTF">2024-05-15T09:59:00Z</dcterms:created>
  <dcterms:modified xsi:type="dcterms:W3CDTF">2024-05-15T11:46:00Z</dcterms:modified>
</cp:coreProperties>
</file>