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EBECEC" w14:textId="3A1F1FF1" w:rsidR="00AF0D64" w:rsidRDefault="00CD4C37">
      <w:pPr>
        <w:jc w:val="center"/>
        <w:rPr>
          <w:b/>
          <w:u w:val="single"/>
        </w:rPr>
      </w:pPr>
      <w:r>
        <w:rPr>
          <w:b/>
          <w:u w:val="single"/>
        </w:rPr>
        <w:t xml:space="preserve">Refill </w:t>
      </w:r>
      <w:r w:rsidR="00266840">
        <w:rPr>
          <w:b/>
          <w:u w:val="single"/>
        </w:rPr>
        <w:t>Research</w:t>
      </w:r>
      <w:r>
        <w:rPr>
          <w:b/>
          <w:u w:val="single"/>
        </w:rPr>
        <w:t xml:space="preserve"> Interview - </w:t>
      </w:r>
      <w:r w:rsidR="00C62E1E">
        <w:rPr>
          <w:b/>
          <w:u w:val="single"/>
        </w:rPr>
        <w:t>10, VI</w:t>
      </w:r>
    </w:p>
    <w:p w14:paraId="3853BAA2" w14:textId="4886E898" w:rsidR="00C62E1E" w:rsidRDefault="006E57C0">
      <w:pPr>
        <w:jc w:val="center"/>
        <w:rPr>
          <w:b/>
          <w:u w:val="single"/>
        </w:rPr>
      </w:pPr>
      <w:r w:rsidRPr="003542FC">
        <w:rPr>
          <w:rFonts w:ascii="Times New Roman" w:hAnsi="Times New Roman" w:cs="Times New Roman"/>
          <w:sz w:val="24"/>
          <w:szCs w:val="24"/>
        </w:rPr>
        <w:t>Academic &amp; Small Retail Vietnam</w:t>
      </w:r>
    </w:p>
    <w:p w14:paraId="57EBECED" w14:textId="77777777" w:rsidR="00AF0D64" w:rsidRDefault="00AF0D64"/>
    <w:p w14:paraId="57EBECEE" w14:textId="77777777" w:rsidR="00AF0D64" w:rsidRDefault="00CD4C37">
      <w:r>
        <w:rPr>
          <w:b/>
        </w:rPr>
        <w:t>Research Questions:</w:t>
      </w:r>
    </w:p>
    <w:p w14:paraId="57EBECEF" w14:textId="77777777" w:rsidR="00AF0D64" w:rsidRDefault="00CD4C37">
      <w:r>
        <w:t>Can you please tell me about your experience of the refill sector including how far back this interest goes?</w:t>
      </w:r>
    </w:p>
    <w:p w14:paraId="57EBECF0" w14:textId="77777777" w:rsidR="00AF0D64" w:rsidRDefault="00CD4C37">
      <w:r>
        <w:t>What changes have you seen in the refill sector in the last 5-10 years?</w:t>
      </w:r>
    </w:p>
    <w:p w14:paraId="57EBECF1" w14:textId="77777777" w:rsidR="00AF0D64" w:rsidRDefault="00CD4C37">
      <w:r>
        <w:t xml:space="preserve">What are the barriers, </w:t>
      </w:r>
      <w:proofErr w:type="gramStart"/>
      <w:r>
        <w:t>from your perspective,</w:t>
      </w:r>
      <w:proofErr w:type="gramEnd"/>
      <w:r>
        <w:t xml:space="preserve"> to more widespread adoption or refilling?</w:t>
      </w:r>
    </w:p>
    <w:p w14:paraId="57EBECF2" w14:textId="77777777" w:rsidR="00AF0D64" w:rsidRDefault="00CD4C37">
      <w:r>
        <w:t xml:space="preserve">What changes, such as policy, </w:t>
      </w:r>
      <w:proofErr w:type="spellStart"/>
      <w:r>
        <w:t>behavioural</w:t>
      </w:r>
      <w:proofErr w:type="spellEnd"/>
      <w:r>
        <w:t xml:space="preserve"> or other, need to be made to help the sector?</w:t>
      </w:r>
    </w:p>
    <w:p w14:paraId="57EBECF3" w14:textId="77777777" w:rsidR="00AF0D64" w:rsidRDefault="00CD4C37">
      <w:r>
        <w:t>Do you feel that refilling gets enough attention in the environmental sector and is the level of attention aligned to the environmental impact?</w:t>
      </w:r>
    </w:p>
    <w:p w14:paraId="57EBECF4" w14:textId="77777777" w:rsidR="00AF0D64" w:rsidRDefault="00CD4C37">
      <w:r>
        <w:t>What role do you feel the refill sector can play in transitioning to a circular economy?</w:t>
      </w:r>
    </w:p>
    <w:p w14:paraId="57EBECF5" w14:textId="77777777" w:rsidR="00AF0D64" w:rsidRDefault="00CD4C37">
      <w:r>
        <w:t>How do you sell online? Do people send the packaging back to be refilled? How do you resell an item?</w:t>
      </w:r>
    </w:p>
    <w:p w14:paraId="57EBECF6" w14:textId="77777777" w:rsidR="00AF0D64" w:rsidRDefault="00AF0D64"/>
    <w:p w14:paraId="57EBECF7" w14:textId="77777777" w:rsidR="00AF0D64" w:rsidRDefault="00AF0D64"/>
    <w:p w14:paraId="57EBECF8" w14:textId="77777777" w:rsidR="00AF0D64" w:rsidRDefault="00CD4C37">
      <w:r>
        <w:t>Time: 08:35am 07/07/2021</w:t>
      </w:r>
    </w:p>
    <w:p w14:paraId="57EBECF9" w14:textId="77777777" w:rsidR="00AF0D64" w:rsidRDefault="00CD4C37">
      <w:r>
        <w:t>Location: Online (Microsoft Teams)</w:t>
      </w:r>
    </w:p>
    <w:p w14:paraId="66FA9503" w14:textId="5CF2543E" w:rsidR="006E57C0" w:rsidRDefault="006E57C0">
      <w:r>
        <w:t>(</w:t>
      </w:r>
      <w:r w:rsidR="0027455F">
        <w:t>no.</w:t>
      </w:r>
      <w:r>
        <w:t xml:space="preserve">) = </w:t>
      </w:r>
      <w:r w:rsidR="0027455F">
        <w:t>pause length in seconds</w:t>
      </w:r>
    </w:p>
    <w:p w14:paraId="57EBECFA" w14:textId="77777777" w:rsidR="00AF0D64" w:rsidRDefault="00AF0D64"/>
    <w:p w14:paraId="57EBECFB" w14:textId="77777777" w:rsidR="00AF0D64" w:rsidRDefault="00AF0D64"/>
    <w:p w14:paraId="57EBECFC" w14:textId="77777777" w:rsidR="00AF0D64" w:rsidRDefault="00CD4C37">
      <w:r>
        <w:rPr>
          <w:b/>
        </w:rPr>
        <w:t>Me:</w:t>
      </w:r>
      <w:r>
        <w:t xml:space="preserve"> </w:t>
      </w:r>
      <w:r>
        <w:rPr>
          <w:i/>
        </w:rPr>
        <w:t>(Introductions)</w:t>
      </w:r>
      <w:r>
        <w:t>. Ok, um, so can you please tell me about your experience of the refill sector, including how far back this interest goes?</w:t>
      </w:r>
    </w:p>
    <w:p w14:paraId="57EBECFD" w14:textId="65E76544" w:rsidR="00AF0D64" w:rsidRDefault="008C321C">
      <w:r>
        <w:rPr>
          <w:b/>
        </w:rPr>
        <w:t>10, VI</w:t>
      </w:r>
      <w:r w:rsidR="00CD4C37">
        <w:rPr>
          <w:b/>
        </w:rPr>
        <w:t>:</w:t>
      </w:r>
      <w:r w:rsidR="00CD4C37">
        <w:t xml:space="preserve"> Um, so, for me personally [rubs forehead] er, I would say I started getting an interest in zero waste in about 2017 (2) but, er, but I started, er, so uh here in Vietnam I started doing environmental activities at the university where I work about 2006 (1) in 2013 I got into um anti-littering, uh, you know being a developing country, there’s a lot of people who still litter, it’s just (1) it’s an educative process you know, so, so I got into that and then 2017 I was invited to be a part of the Vietnam Zero Waste Alliance and that was, that opened </w:t>
      </w:r>
      <w:r w:rsidR="00CD4C37">
        <w:rPr>
          <w:i/>
        </w:rPr>
        <w:t xml:space="preserve">(makes an opening gesture by pulling </w:t>
      </w:r>
      <w:r w:rsidR="00F509D0">
        <w:rPr>
          <w:i/>
        </w:rPr>
        <w:t>their</w:t>
      </w:r>
      <w:r w:rsidR="00CD4C37">
        <w:rPr>
          <w:i/>
        </w:rPr>
        <w:t xml:space="preserve"> hand</w:t>
      </w:r>
      <w:r w:rsidR="00F509D0">
        <w:rPr>
          <w:i/>
        </w:rPr>
        <w:t>s</w:t>
      </w:r>
      <w:r w:rsidR="00CD4C37">
        <w:rPr>
          <w:i/>
        </w:rPr>
        <w:t xml:space="preserve"> apart) </w:t>
      </w:r>
      <w:r w:rsidR="00CD4C37">
        <w:t xml:space="preserve">a whole new world to me um just zero waste in general. Um, and then, uh, in terms of refilling, uh, last year when covid hit, I started thinking about, um, how I could have (1) </w:t>
      </w:r>
      <w:r w:rsidR="00CD4C37">
        <w:rPr>
          <w:i/>
        </w:rPr>
        <w:t>(slightly stutters for a moment)</w:t>
      </w:r>
      <w:r w:rsidR="00CD4C37">
        <w:t xml:space="preserve"> something that would actually have an impact on the plastic that was going out into the environment, um, and as you probably know, Vietnam is number four in the world for, um, you know, plastic pollution (1) um, and uh, I’d say it was last  May was when I actually I officially jumped into the refill, uh, arena um, I had an idea for a refill business (1) um and in terms of what’s happening in Vietnam with refill, there are a few, uh, shops that do refill in Ho Chi Minh City </w:t>
      </w:r>
      <w:r w:rsidR="00CD4C37">
        <w:rPr>
          <w:i/>
        </w:rPr>
        <w:t>(nods)</w:t>
      </w:r>
      <w:r w:rsidR="00CD4C37">
        <w:t xml:space="preserve"> uh and actually around the country if you if you search for them on google you can find them. But the majority of the shops, uh, oh </w:t>
      </w:r>
      <w:proofErr w:type="spellStart"/>
      <w:proofErr w:type="gramStart"/>
      <w:r w:rsidR="00CD4C37">
        <w:t>a</w:t>
      </w:r>
      <w:proofErr w:type="spellEnd"/>
      <w:proofErr w:type="gramEnd"/>
      <w:r w:rsidR="00CD4C37">
        <w:t xml:space="preserve"> actually I would say almost ninety-nine a hundred percent of the shops uh sell uh all super environmental </w:t>
      </w:r>
      <w:r w:rsidR="00CD4C37">
        <w:rPr>
          <w:i/>
        </w:rPr>
        <w:t>(sways head from side to side)</w:t>
      </w:r>
      <w:r w:rsidR="00CD4C37">
        <w:t xml:space="preserve"> all organic products, um, and products that that you know the mainstream uh population don’t use. So, for me, uh, I </w:t>
      </w:r>
      <w:proofErr w:type="spellStart"/>
      <w:r w:rsidR="00CD4C37">
        <w:t>I</w:t>
      </w:r>
      <w:proofErr w:type="spellEnd"/>
      <w:r w:rsidR="00CD4C37">
        <w:t xml:space="preserve"> uh I’m </w:t>
      </w:r>
      <w:proofErr w:type="spellStart"/>
      <w:r w:rsidR="00CD4C37">
        <w:t>gonna</w:t>
      </w:r>
      <w:proofErr w:type="spellEnd"/>
      <w:r w:rsidR="00CD4C37">
        <w:t xml:space="preserve"> be selling branded, uh, well-known products (1) here in Vietnam, uh Sunlight dishwashing detergent is uh forty-seven or forty-six </w:t>
      </w:r>
      <w:r w:rsidR="00CD4C37">
        <w:rPr>
          <w:i/>
        </w:rPr>
        <w:t>(shakes head in disbelief)</w:t>
      </w:r>
      <w:r w:rsidR="00CD4C37">
        <w:t xml:space="preserve"> percent of the population uses it, you know, they </w:t>
      </w:r>
      <w:proofErr w:type="spellStart"/>
      <w:r w:rsidR="00CD4C37">
        <w:t>they</w:t>
      </w:r>
      <w:proofErr w:type="spellEnd"/>
      <w:r w:rsidR="00CD4C37">
        <w:t xml:space="preserve"> have massive market share, so uh what I’m trying to do is </w:t>
      </w:r>
      <w:proofErr w:type="spellStart"/>
      <w:r w:rsidR="00CD4C37">
        <w:t>is</w:t>
      </w:r>
      <w:proofErr w:type="spellEnd"/>
      <w:r w:rsidR="00CD4C37">
        <w:t xml:space="preserve"> focus in on that, you know, </w:t>
      </w:r>
      <w:r w:rsidR="00CD4C37">
        <w:rPr>
          <w:i/>
        </w:rPr>
        <w:t xml:space="preserve">(increases </w:t>
      </w:r>
      <w:r w:rsidR="00CD4C37">
        <w:rPr>
          <w:i/>
        </w:rPr>
        <w:lastRenderedPageBreak/>
        <w:t xml:space="preserve">voice volume, as if to </w:t>
      </w:r>
      <w:proofErr w:type="spellStart"/>
      <w:r w:rsidR="00CD4C37">
        <w:rPr>
          <w:i/>
        </w:rPr>
        <w:t>emphasise</w:t>
      </w:r>
      <w:proofErr w:type="spellEnd"/>
      <w:r w:rsidR="00CD4C37">
        <w:rPr>
          <w:i/>
        </w:rPr>
        <w:t xml:space="preserve"> point)</w:t>
      </w:r>
      <w:r w:rsidR="00CD4C37">
        <w:t xml:space="preserve"> I </w:t>
      </w:r>
      <w:proofErr w:type="spellStart"/>
      <w:r w:rsidR="00CD4C37">
        <w:t>I</w:t>
      </w:r>
      <w:proofErr w:type="spellEnd"/>
      <w:r w:rsidR="00CD4C37">
        <w:t xml:space="preserve"> </w:t>
      </w:r>
      <w:proofErr w:type="spellStart"/>
      <w:r w:rsidR="00CD4C37">
        <w:t>I</w:t>
      </w:r>
      <w:proofErr w:type="spellEnd"/>
      <w:r w:rsidR="00CD4C37">
        <w:t xml:space="preserve"> </w:t>
      </w:r>
      <w:proofErr w:type="spellStart"/>
      <w:r w:rsidR="00CD4C37">
        <w:t>wanna</w:t>
      </w:r>
      <w:proofErr w:type="spellEnd"/>
      <w:r w:rsidR="00CD4C37">
        <w:t xml:space="preserve"> change how people buy (1) and then sure (1) after their refilling (1) then I can maybe upsell them into uh more environmentally-friendly products </w:t>
      </w:r>
      <w:r w:rsidR="00CD4C37">
        <w:rPr>
          <w:i/>
        </w:rPr>
        <w:t>(nods</w:t>
      </w:r>
      <w:r w:rsidR="00557ADE">
        <w:rPr>
          <w:i/>
        </w:rPr>
        <w:t xml:space="preserve"> head</w:t>
      </w:r>
      <w:r w:rsidR="00CD4C37">
        <w:rPr>
          <w:i/>
        </w:rPr>
        <w:t>)</w:t>
      </w:r>
      <w:r w:rsidR="00CD4C37">
        <w:t>.</w:t>
      </w:r>
    </w:p>
    <w:p w14:paraId="57EBECFE" w14:textId="77777777" w:rsidR="00AF0D64" w:rsidRDefault="00CD4C37">
      <w:r>
        <w:rPr>
          <w:b/>
        </w:rPr>
        <w:t xml:space="preserve">Me: </w:t>
      </w:r>
      <w:proofErr w:type="spellStart"/>
      <w:r>
        <w:t>Mhm</w:t>
      </w:r>
      <w:proofErr w:type="spellEnd"/>
      <w:r>
        <w:t>, ok (1) so (1) your interest in the refill sector has been quite recent, but (1) you know, what changes have you seen in that sector in the last sort of five or ten years, you know, from (1) prior to your involvement in it? What changes have you seen?</w:t>
      </w:r>
    </w:p>
    <w:p w14:paraId="57EBECFF" w14:textId="4C7E4251" w:rsidR="00AF0D64" w:rsidRDefault="008C321C">
      <w:r>
        <w:rPr>
          <w:b/>
        </w:rPr>
        <w:t>10, VI</w:t>
      </w:r>
      <w:r w:rsidR="00CD4C37">
        <w:rPr>
          <w:b/>
        </w:rPr>
        <w:t xml:space="preserve">: </w:t>
      </w:r>
      <w:r w:rsidR="00CD4C37">
        <w:rPr>
          <w:i/>
        </w:rPr>
        <w:t>(nods to demonstrate understanding of the question)</w:t>
      </w:r>
      <w:r w:rsidR="00CD4C37">
        <w:t xml:space="preserve"> Oh, massive changes </w:t>
      </w:r>
      <w:r w:rsidR="00CD4C37">
        <w:rPr>
          <w:i/>
        </w:rPr>
        <w:t>(shakes</w:t>
      </w:r>
      <w:r w:rsidR="00293D8B">
        <w:rPr>
          <w:i/>
        </w:rPr>
        <w:t xml:space="preserve"> </w:t>
      </w:r>
      <w:r w:rsidR="00CD4C37">
        <w:rPr>
          <w:i/>
        </w:rPr>
        <w:t>head)</w:t>
      </w:r>
      <w:r w:rsidR="00CD4C37">
        <w:t xml:space="preserve"> in the past couple years (1) in the past couple years, there’s been um a lot more awareness uh </w:t>
      </w:r>
      <w:proofErr w:type="spellStart"/>
      <w:r w:rsidR="00CD4C37">
        <w:t>uh</w:t>
      </w:r>
      <w:proofErr w:type="spellEnd"/>
      <w:r w:rsidR="00CD4C37">
        <w:t xml:space="preserve"> and </w:t>
      </w:r>
      <w:proofErr w:type="spellStart"/>
      <w:r w:rsidR="00CD4C37">
        <w:t>and</w:t>
      </w:r>
      <w:proofErr w:type="spellEnd"/>
      <w:r w:rsidR="00CD4C37">
        <w:t xml:space="preserve"> there there’s a </w:t>
      </w:r>
      <w:proofErr w:type="spellStart"/>
      <w:r w:rsidR="00CD4C37">
        <w:t>a</w:t>
      </w:r>
      <w:proofErr w:type="spellEnd"/>
      <w:r w:rsidR="00CD4C37">
        <w:t xml:space="preserve"> lot of reasons why um Starbucks uh started a, you know, a campaign about plastic, uh I’d say that was about maybe a year and a half, two years ago, um (1) and what I’ve noticed with Vietnam </w:t>
      </w:r>
      <w:r w:rsidR="00CD4C37">
        <w:rPr>
          <w:i/>
        </w:rPr>
        <w:t xml:space="preserve">(makes a circular hand gesture to signify </w:t>
      </w:r>
      <w:proofErr w:type="spellStart"/>
      <w:r w:rsidR="00CD4C37">
        <w:rPr>
          <w:i/>
        </w:rPr>
        <w:t>generalisation</w:t>
      </w:r>
      <w:proofErr w:type="spellEnd"/>
      <w:r w:rsidR="00CD4C37">
        <w:rPr>
          <w:i/>
        </w:rPr>
        <w:t xml:space="preserve">) </w:t>
      </w:r>
      <w:r w:rsidR="00CD4C37">
        <w:t xml:space="preserve">in general uh the </w:t>
      </w:r>
      <w:proofErr w:type="spellStart"/>
      <w:r w:rsidR="00CD4C37">
        <w:t>the</w:t>
      </w:r>
      <w:proofErr w:type="spellEnd"/>
      <w:r w:rsidR="00CD4C37">
        <w:t xml:space="preserve"> people here are very quick to jump on the bandwagon (1) um, I mean, you know</w:t>
      </w:r>
      <w:r w:rsidR="00CD4C37">
        <w:rPr>
          <w:i/>
        </w:rPr>
        <w:t xml:space="preserve"> (shakes head)</w:t>
      </w:r>
      <w:r w:rsidR="00CD4C37">
        <w:t xml:space="preserve"> when I first came to Vietnam nobody wore helmets (1) and then uh, the government came out with a law and in one day, the roads just completely changed (1) uh a and so people here um, you know, it it’s a developing country, a </w:t>
      </w:r>
      <w:proofErr w:type="spellStart"/>
      <w:r w:rsidR="00CD4C37">
        <w:t>an</w:t>
      </w:r>
      <w:proofErr w:type="spellEnd"/>
      <w:r w:rsidR="00CD4C37">
        <w:t xml:space="preserve"> and they’re pretty switched on, I mean, a lot of people have internet access, virtually everybody has a smartphone (1) um, you know, so they have access to a lot of information now (1) uh yeah, uh you know, a </w:t>
      </w:r>
      <w:proofErr w:type="spellStart"/>
      <w:r w:rsidR="00CD4C37">
        <w:t>an</w:t>
      </w:r>
      <w:proofErr w:type="spellEnd"/>
      <w:r w:rsidR="00CD4C37">
        <w:t xml:space="preserve"> </w:t>
      </w:r>
      <w:proofErr w:type="spellStart"/>
      <w:r w:rsidR="00CD4C37">
        <w:t>and</w:t>
      </w:r>
      <w:proofErr w:type="spellEnd"/>
      <w:r w:rsidR="00CD4C37">
        <w:t xml:space="preserve"> for me it was a breath of fresh air because I’d been doing it (1) I’d been teaching environment stuff since 2006 and a </w:t>
      </w:r>
      <w:proofErr w:type="spellStart"/>
      <w:r w:rsidR="00CD4C37">
        <w:t>a</w:t>
      </w:r>
      <w:proofErr w:type="spellEnd"/>
      <w:r w:rsidR="00CD4C37">
        <w:t xml:space="preserve"> lot of times it falls </w:t>
      </w:r>
      <w:r w:rsidR="007A0CC6">
        <w:t>on deaf ears</w:t>
      </w:r>
      <w:r w:rsidR="00CD4C37">
        <w:t xml:space="preserve">, you know, uh, and </w:t>
      </w:r>
      <w:proofErr w:type="spellStart"/>
      <w:r w:rsidR="00CD4C37">
        <w:t>and</w:t>
      </w:r>
      <w:proofErr w:type="spellEnd"/>
      <w:r w:rsidR="00CD4C37">
        <w:t xml:space="preserve"> then I did the anti-littering thing I started out with my anti-littering organization 2013 and, you know, even though people still litter, uh, in the past </w:t>
      </w:r>
      <w:proofErr w:type="spellStart"/>
      <w:r w:rsidR="00CD4C37">
        <w:t>past</w:t>
      </w:r>
      <w:proofErr w:type="spellEnd"/>
      <w:r w:rsidR="00CD4C37">
        <w:t xml:space="preserve"> three years I’d say </w:t>
      </w:r>
      <w:r w:rsidR="00CD4C37">
        <w:rPr>
          <w:i/>
        </w:rPr>
        <w:t>(shakes head to signal estimation)</w:t>
      </w:r>
      <w:r w:rsidR="00CD4C37">
        <w:t xml:space="preserve">, it’s been great (1) cause now there’s </w:t>
      </w:r>
      <w:r w:rsidR="00CD4C37">
        <w:rPr>
          <w:u w:val="single"/>
        </w:rPr>
        <w:t>so</w:t>
      </w:r>
      <w:r w:rsidR="00CD4C37">
        <w:t xml:space="preserve"> many other people out there doing the same thing I was doing (1) uh and </w:t>
      </w:r>
      <w:proofErr w:type="spellStart"/>
      <w:r w:rsidR="00CD4C37">
        <w:t>and</w:t>
      </w:r>
      <w:proofErr w:type="spellEnd"/>
      <w:r w:rsidR="00CD4C37">
        <w:t xml:space="preserve"> yeah you see a lot of groups popping up on Facebook (1) uh a and </w:t>
      </w:r>
      <w:r w:rsidR="00CD4C37">
        <w:rPr>
          <w:i/>
        </w:rPr>
        <w:t>(voice suddenly picks up pace, pitch and tone)</w:t>
      </w:r>
      <w:r w:rsidR="00CD4C37">
        <w:t xml:space="preserve"> the cool thing, the great thing is some of these groups are Vietnamese-led (2) whereas, going way back, you know, Vietnamese folks were not that </w:t>
      </w:r>
      <w:proofErr w:type="spellStart"/>
      <w:r w:rsidR="00CD4C37">
        <w:t>focussed</w:t>
      </w:r>
      <w:proofErr w:type="spellEnd"/>
      <w:r w:rsidR="00CD4C37">
        <w:t xml:space="preserve"> on it but now you’re seeing this shift happen.</w:t>
      </w:r>
    </w:p>
    <w:p w14:paraId="57EBED00" w14:textId="77777777" w:rsidR="00AF0D64" w:rsidRDefault="00CD4C37">
      <w:r>
        <w:rPr>
          <w:b/>
        </w:rPr>
        <w:t>Me:</w:t>
      </w:r>
      <w:r>
        <w:t xml:space="preserve"> </w:t>
      </w:r>
      <w:proofErr w:type="spellStart"/>
      <w:r>
        <w:t>Mhm</w:t>
      </w:r>
      <w:proofErr w:type="spellEnd"/>
      <w:r>
        <w:t xml:space="preserve">, so (1) would you say that there’s been a change in the awareness of refilling (1) for </w:t>
      </w:r>
      <w:r>
        <w:rPr>
          <w:i/>
        </w:rPr>
        <w:t>(inaudible)</w:t>
      </w:r>
      <w:r>
        <w:t xml:space="preserve"> or</w:t>
      </w:r>
    </w:p>
    <w:p w14:paraId="57EBED01" w14:textId="700F3A6A" w:rsidR="00AF0D64" w:rsidRDefault="008C321C">
      <w:pPr>
        <w:ind w:left="720"/>
      </w:pPr>
      <w:r>
        <w:rPr>
          <w:b/>
        </w:rPr>
        <w:t>10, VI</w:t>
      </w:r>
      <w:r w:rsidR="00CD4C37">
        <w:rPr>
          <w:b/>
        </w:rPr>
        <w:t>:</w:t>
      </w:r>
      <w:r w:rsidR="00CD4C37">
        <w:t xml:space="preserve"> </w:t>
      </w:r>
      <w:r w:rsidR="00CD4C37">
        <w:rPr>
          <w:i/>
        </w:rPr>
        <w:t>(makes an expression of understanding the question)</w:t>
      </w:r>
      <w:r w:rsidR="00CD4C37">
        <w:t xml:space="preserve"> Oh, ok, </w:t>
      </w:r>
      <w:proofErr w:type="spellStart"/>
      <w:r w:rsidR="00CD4C37">
        <w:t>i</w:t>
      </w:r>
      <w:proofErr w:type="spellEnd"/>
      <w:r w:rsidR="00CD4C37">
        <w:t xml:space="preserve"> in refilling (1) no</w:t>
      </w:r>
    </w:p>
    <w:p w14:paraId="57EBED02" w14:textId="77777777" w:rsidR="00AF0D64" w:rsidRDefault="00CD4C37">
      <w:r>
        <w:rPr>
          <w:b/>
        </w:rPr>
        <w:t>Me:</w:t>
      </w:r>
      <w:r>
        <w:t xml:space="preserve"> No, ok</w:t>
      </w:r>
    </w:p>
    <w:p w14:paraId="57EBED03" w14:textId="3BC2756B" w:rsidR="00AF0D64" w:rsidRDefault="008C321C">
      <w:r>
        <w:rPr>
          <w:b/>
        </w:rPr>
        <w:t>10, VI</w:t>
      </w:r>
      <w:r w:rsidR="00CD4C37">
        <w:rPr>
          <w:b/>
        </w:rPr>
        <w:t>:</w:t>
      </w:r>
      <w:r w:rsidR="00CD4C37">
        <w:t xml:space="preserve"> (1) in the general population no (1) uh I think right now you still uh you have um expats, a lot of people who are already are enlightened</w:t>
      </w:r>
      <w:r w:rsidR="00CD4C37">
        <w:rPr>
          <w:i/>
        </w:rPr>
        <w:t xml:space="preserve"> (makes air quotation gestures)</w:t>
      </w:r>
      <w:r w:rsidR="00CD4C37">
        <w:t xml:space="preserve"> are already </w:t>
      </w:r>
      <w:proofErr w:type="spellStart"/>
      <w:r w:rsidR="00CD4C37">
        <w:t>environmentalistic</w:t>
      </w:r>
      <w:proofErr w:type="spellEnd"/>
      <w:r w:rsidR="00CD4C37">
        <w:t xml:space="preserve"> there’s the (1) I call them the ‘low hanging fruit’, they’re people who’re already there (1) um with refilling uh </w:t>
      </w:r>
      <w:proofErr w:type="spellStart"/>
      <w:r w:rsidR="00CD4C37">
        <w:t>i</w:t>
      </w:r>
      <w:proofErr w:type="spellEnd"/>
      <w:r w:rsidR="00CD4C37">
        <w:t xml:space="preserve"> </w:t>
      </w:r>
      <w:proofErr w:type="spellStart"/>
      <w:r w:rsidR="00CD4C37">
        <w:t>i</w:t>
      </w:r>
      <w:proofErr w:type="spellEnd"/>
      <w:r w:rsidR="00CD4C37">
        <w:t xml:space="preserve"> it again I think it’s because there’s nobody serving the mass market (2) you know, uh, I mean one of the refill shops that’s here that’s quite popular is </w:t>
      </w:r>
      <w:proofErr w:type="spellStart"/>
      <w:r w:rsidR="00CD4C37">
        <w:t>is</w:t>
      </w:r>
      <w:proofErr w:type="spellEnd"/>
      <w:r w:rsidR="00CD4C37">
        <w:t xml:space="preserve"> so expensive </w:t>
      </w:r>
      <w:r w:rsidR="00CD4C37">
        <w:rPr>
          <w:i/>
        </w:rPr>
        <w:t>(shakes head slightly)</w:t>
      </w:r>
      <w:r w:rsidR="00CD4C37">
        <w:t xml:space="preserve">, uh, it I mean even expats who live here who earn </w:t>
      </w:r>
      <w:r w:rsidR="00CD4C37">
        <w:rPr>
          <w:u w:val="single"/>
        </w:rPr>
        <w:t>way</w:t>
      </w:r>
      <w:r w:rsidR="00CD4C37">
        <w:t xml:space="preserve"> above average salary, you know, still say “wow I can’t believe it’s that expensive” um (1) so </w:t>
      </w:r>
    </w:p>
    <w:p w14:paraId="57EBED04" w14:textId="77777777" w:rsidR="00AF0D64" w:rsidRDefault="00CD4C37">
      <w:r>
        <w:tab/>
      </w:r>
      <w:r>
        <w:tab/>
      </w:r>
      <w:r>
        <w:tab/>
      </w:r>
      <w:r>
        <w:tab/>
      </w:r>
      <w:r>
        <w:tab/>
      </w:r>
      <w:r>
        <w:rPr>
          <w:b/>
        </w:rPr>
        <w:t>Me:</w:t>
      </w:r>
      <w:r>
        <w:t xml:space="preserve"> Wow.</w:t>
      </w:r>
    </w:p>
    <w:p w14:paraId="57EBED05" w14:textId="02754EFF" w:rsidR="00AF0D64" w:rsidRDefault="008C321C">
      <w:r>
        <w:rPr>
          <w:b/>
        </w:rPr>
        <w:t>10, VI</w:t>
      </w:r>
      <w:r w:rsidR="00CD4C37">
        <w:rPr>
          <w:b/>
        </w:rPr>
        <w:t>:</w:t>
      </w:r>
      <w:r w:rsidR="00CD4C37">
        <w:t xml:space="preserve"> Um so (1) uh I think there’s pockets (2)</w:t>
      </w:r>
    </w:p>
    <w:p w14:paraId="57EBED06" w14:textId="77777777" w:rsidR="00AF0D64" w:rsidRDefault="00CD4C37">
      <w:r>
        <w:tab/>
      </w:r>
      <w:r>
        <w:tab/>
      </w:r>
      <w:r>
        <w:tab/>
      </w:r>
      <w:r>
        <w:tab/>
      </w:r>
      <w:r>
        <w:tab/>
      </w:r>
      <w:r>
        <w:rPr>
          <w:b/>
        </w:rPr>
        <w:t>Me:</w:t>
      </w:r>
      <w:r>
        <w:t xml:space="preserve"> </w:t>
      </w:r>
      <w:proofErr w:type="spellStart"/>
      <w:r>
        <w:t>Mhm</w:t>
      </w:r>
      <w:proofErr w:type="spellEnd"/>
    </w:p>
    <w:p w14:paraId="57EBED07" w14:textId="44785BAB" w:rsidR="00AF0D64" w:rsidRDefault="008C321C">
      <w:r>
        <w:rPr>
          <w:b/>
        </w:rPr>
        <w:t>10, VI</w:t>
      </w:r>
      <w:r w:rsidR="00CD4C37">
        <w:rPr>
          <w:b/>
        </w:rPr>
        <w:t>:</w:t>
      </w:r>
      <w:r w:rsidR="00CD4C37">
        <w:t xml:space="preserve"> Uh, I </w:t>
      </w:r>
      <w:proofErr w:type="gramStart"/>
      <w:r w:rsidR="00CD4C37">
        <w:t>definitely think</w:t>
      </w:r>
      <w:proofErr w:type="gramEnd"/>
      <w:r w:rsidR="00CD4C37">
        <w:t xml:space="preserve"> there’s pockets and I </w:t>
      </w:r>
      <w:proofErr w:type="spellStart"/>
      <w:r w:rsidR="00CD4C37">
        <w:t>I</w:t>
      </w:r>
      <w:proofErr w:type="spellEnd"/>
      <w:r w:rsidR="00CD4C37">
        <w:t xml:space="preserve"> do know Vietnamese people who do go to refill shops. I know a </w:t>
      </w:r>
      <w:proofErr w:type="spellStart"/>
      <w:r w:rsidR="00CD4C37">
        <w:t>a</w:t>
      </w:r>
      <w:proofErr w:type="spellEnd"/>
      <w:r w:rsidR="00CD4C37">
        <w:t xml:space="preserve"> few Vietnamese shops that are doing it. But again, it’s not targeting the mass market, um, you know, for example, a anybody who’s loyal to a particular brand it’s very hard </w:t>
      </w:r>
      <w:r w:rsidR="00CD4C37">
        <w:rPr>
          <w:i/>
        </w:rPr>
        <w:t xml:space="preserve">(voice heightens in pitch) </w:t>
      </w:r>
      <w:r w:rsidR="00CD4C37">
        <w:t xml:space="preserve">to get them to switch off of it (1) you know, I think most folks, if </w:t>
      </w:r>
      <w:r w:rsidR="00CD4C37">
        <w:lastRenderedPageBreak/>
        <w:t xml:space="preserve">they’re if they trust um if they trust a particular brand that’s what they’re </w:t>
      </w:r>
      <w:proofErr w:type="spellStart"/>
      <w:r w:rsidR="00CD4C37">
        <w:t>gonna</w:t>
      </w:r>
      <w:proofErr w:type="spellEnd"/>
      <w:r w:rsidR="00CD4C37">
        <w:t xml:space="preserve"> go with.</w:t>
      </w:r>
      <w:r w:rsidR="00CD4C37">
        <w:rPr>
          <w:b/>
        </w:rPr>
        <w:t xml:space="preserve"> </w:t>
      </w:r>
      <w:r w:rsidR="00CD4C37">
        <w:t xml:space="preserve">Um, so, uh (1) yeah. I mean in terms of </w:t>
      </w:r>
      <w:proofErr w:type="gramStart"/>
      <w:r w:rsidR="00CD4C37">
        <w:t>refilling,</w:t>
      </w:r>
      <w:proofErr w:type="gramEnd"/>
      <w:r w:rsidR="00CD4C37">
        <w:t xml:space="preserve"> I think there’s still a long way to go </w:t>
      </w:r>
      <w:r w:rsidR="00CD4C37">
        <w:rPr>
          <w:i/>
        </w:rPr>
        <w:t>(nods)</w:t>
      </w:r>
      <w:r w:rsidR="00CD4C37">
        <w:t>.</w:t>
      </w:r>
    </w:p>
    <w:p w14:paraId="57EBED08" w14:textId="77777777" w:rsidR="00AF0D64" w:rsidRDefault="00CD4C37">
      <w:r>
        <w:rPr>
          <w:b/>
        </w:rPr>
        <w:t>Me:</w:t>
      </w:r>
      <w:r>
        <w:t xml:space="preserve"> </w:t>
      </w:r>
      <w:proofErr w:type="gramStart"/>
      <w:r>
        <w:t>So</w:t>
      </w:r>
      <w:proofErr w:type="gramEnd"/>
      <w:r>
        <w:t xml:space="preserve"> the </w:t>
      </w:r>
      <w:proofErr w:type="spellStart"/>
      <w:r>
        <w:t>the</w:t>
      </w:r>
      <w:proofErr w:type="spellEnd"/>
      <w:r>
        <w:t xml:space="preserve"> brand loyalty is something that you’re hoping to (1) kind of (1) </w:t>
      </w:r>
    </w:p>
    <w:p w14:paraId="57EBED09" w14:textId="31545117" w:rsidR="00AF0D64" w:rsidRDefault="00CD4C37">
      <w:r>
        <w:tab/>
      </w:r>
      <w:r>
        <w:tab/>
      </w:r>
      <w:r>
        <w:tab/>
      </w:r>
      <w:r>
        <w:tab/>
      </w:r>
      <w:r>
        <w:tab/>
      </w:r>
      <w:r>
        <w:tab/>
      </w:r>
      <w:r>
        <w:tab/>
      </w:r>
      <w:r>
        <w:tab/>
      </w:r>
      <w:r>
        <w:tab/>
      </w:r>
      <w:r>
        <w:tab/>
      </w:r>
      <w:r w:rsidR="008C321C">
        <w:rPr>
          <w:b/>
        </w:rPr>
        <w:t>10, VI</w:t>
      </w:r>
      <w:r>
        <w:rPr>
          <w:b/>
        </w:rPr>
        <w:t>:</w:t>
      </w:r>
      <w:r>
        <w:t xml:space="preserve"> Yeah</w:t>
      </w:r>
    </w:p>
    <w:p w14:paraId="57EBED0A" w14:textId="77777777" w:rsidR="00AF0D64" w:rsidRDefault="00CD4C37">
      <w:pPr>
        <w:ind w:left="6480" w:firstLine="720"/>
      </w:pPr>
      <w:r>
        <w:rPr>
          <w:b/>
        </w:rPr>
        <w:t>Me:</w:t>
      </w:r>
      <w:r>
        <w:t xml:space="preserve"> get in on aren’t you (1) it sounds a bit </w:t>
      </w:r>
    </w:p>
    <w:p w14:paraId="57EBED0B" w14:textId="458D81BB" w:rsidR="00AF0D64" w:rsidRDefault="008C321C">
      <w:r>
        <w:rPr>
          <w:b/>
        </w:rPr>
        <w:t>10, VI</w:t>
      </w:r>
      <w:r w:rsidR="00CD4C37">
        <w:rPr>
          <w:b/>
        </w:rPr>
        <w:t xml:space="preserve">: </w:t>
      </w:r>
      <w:r w:rsidR="00820720">
        <w:rPr>
          <w:i/>
        </w:rPr>
        <w:t>(</w:t>
      </w:r>
      <w:r w:rsidR="00CD4C37">
        <w:rPr>
          <w:i/>
        </w:rPr>
        <w:t>nods enthusiastically)</w:t>
      </w:r>
      <w:r w:rsidR="00CD4C37">
        <w:t xml:space="preserve"> I I’m absolutely </w:t>
      </w:r>
      <w:proofErr w:type="spellStart"/>
      <w:r w:rsidR="00CD4C37">
        <w:t>gonna</w:t>
      </w:r>
      <w:proofErr w:type="spellEnd"/>
      <w:r w:rsidR="00CD4C37">
        <w:t xml:space="preserve"> use uh the brand loyalty, I mean, like I said before, if forty-six percent of people are already buying Sunlight (1) all I’m </w:t>
      </w:r>
      <w:proofErr w:type="spellStart"/>
      <w:r w:rsidR="00CD4C37">
        <w:t>gonna</w:t>
      </w:r>
      <w:proofErr w:type="spellEnd"/>
      <w:r w:rsidR="00CD4C37">
        <w:t xml:space="preserve"> ask them to do is to keep the container and come and refill (1) or, I will deliver it to them and refill for them (1) a and with hopefully by doing that </w:t>
      </w:r>
      <w:r w:rsidR="00CD4C37">
        <w:rPr>
          <w:i/>
        </w:rPr>
        <w:t>(gestures to head)</w:t>
      </w:r>
      <w:r w:rsidR="00CD4C37">
        <w:t xml:space="preserve"> that’ll also impact their attitudes (1) a and their understanding (1) in fact, we we’re seeing that happen to a small extent, um, we opened a shop in district nine of Ho Chi Minh City (1) uh and we never got to do our official launch grand opening, uh, you know we opened it in January and it’s been very slow going because of covid, uh and also because we we’re starting a small business, we’ve got to figure out a lot of things too (1) you know, we just we just installed the POS system (1) but we’ve been selling through online groups to uh the </w:t>
      </w:r>
      <w:proofErr w:type="spellStart"/>
      <w:r w:rsidR="00CD4C37">
        <w:t>womens</w:t>
      </w:r>
      <w:proofErr w:type="spellEnd"/>
      <w:r w:rsidR="00CD4C37">
        <w:t>’ union (1) and I’d say we have about sixty customers over there now uh a and most of them have bought a second time, which is</w:t>
      </w:r>
    </w:p>
    <w:p w14:paraId="57EBED0C" w14:textId="77777777" w:rsidR="00AF0D64" w:rsidRDefault="00CD4C37">
      <w:r>
        <w:tab/>
      </w:r>
      <w:r>
        <w:tab/>
      </w:r>
      <w:r>
        <w:tab/>
      </w:r>
      <w:r>
        <w:tab/>
      </w:r>
      <w:r>
        <w:tab/>
      </w:r>
      <w:r>
        <w:tab/>
      </w:r>
      <w:r>
        <w:tab/>
      </w:r>
      <w:r>
        <w:tab/>
      </w:r>
      <w:r>
        <w:tab/>
      </w:r>
      <w:r>
        <w:tab/>
      </w:r>
      <w:r>
        <w:tab/>
      </w:r>
      <w:r>
        <w:rPr>
          <w:b/>
        </w:rPr>
        <w:t>Me:</w:t>
      </w:r>
      <w:r>
        <w:t xml:space="preserve"> So how do you sell online? Do people send the packaging back to be refilled? How do you how do you resell an item?</w:t>
      </w:r>
    </w:p>
    <w:p w14:paraId="57EBED0D" w14:textId="5FD06E71" w:rsidR="00AF0D64" w:rsidRDefault="008C321C">
      <w:pPr>
        <w:ind w:firstLine="720"/>
      </w:pPr>
      <w:r>
        <w:rPr>
          <w:b/>
        </w:rPr>
        <w:t>10, VI</w:t>
      </w:r>
      <w:r w:rsidR="00CD4C37">
        <w:rPr>
          <w:b/>
        </w:rPr>
        <w:t>:</w:t>
      </w:r>
      <w:r w:rsidR="00CD4C37">
        <w:t xml:space="preserve"> Uh </w:t>
      </w:r>
      <w:proofErr w:type="spellStart"/>
      <w:r w:rsidR="00CD4C37">
        <w:t>uh</w:t>
      </w:r>
      <w:proofErr w:type="spellEnd"/>
      <w:r w:rsidR="00CD4C37">
        <w:t xml:space="preserve"> no we </w:t>
      </w:r>
      <w:proofErr w:type="spellStart"/>
      <w:r w:rsidR="00CD4C37">
        <w:t>we</w:t>
      </w:r>
      <w:proofErr w:type="spellEnd"/>
      <w:r w:rsidR="00CD4C37">
        <w:t xml:space="preserve"> uh we so the </w:t>
      </w:r>
      <w:proofErr w:type="spellStart"/>
      <w:r w:rsidR="00CD4C37">
        <w:t>the</w:t>
      </w:r>
      <w:proofErr w:type="spellEnd"/>
      <w:r w:rsidR="00CD4C37">
        <w:t xml:space="preserve"> </w:t>
      </w:r>
      <w:proofErr w:type="spellStart"/>
      <w:r w:rsidR="00CD4C37">
        <w:t>the</w:t>
      </w:r>
      <w:proofErr w:type="spellEnd"/>
      <w:r w:rsidR="00CD4C37">
        <w:t xml:space="preserve"> lady that runs the shop is part of the </w:t>
      </w:r>
      <w:proofErr w:type="spellStart"/>
      <w:r w:rsidR="00CD4C37">
        <w:t>Womens</w:t>
      </w:r>
      <w:proofErr w:type="spellEnd"/>
      <w:r w:rsidR="00CD4C37">
        <w:t>’ Union, she promotes it online (2)</w:t>
      </w:r>
    </w:p>
    <w:p w14:paraId="57EBED0E" w14:textId="77777777" w:rsidR="00AF0D64" w:rsidRDefault="00CD4C37">
      <w:pPr>
        <w:ind w:firstLine="720"/>
      </w:pPr>
      <w:r>
        <w:tab/>
      </w:r>
      <w:r>
        <w:tab/>
      </w:r>
      <w:r>
        <w:tab/>
      </w:r>
      <w:r>
        <w:rPr>
          <w:b/>
        </w:rPr>
        <w:t>Me:</w:t>
      </w:r>
      <w:r>
        <w:t xml:space="preserve"> </w:t>
      </w:r>
      <w:proofErr w:type="spellStart"/>
      <w:r>
        <w:t>Mhm</w:t>
      </w:r>
      <w:proofErr w:type="spellEnd"/>
      <w:r>
        <w:t>, oh</w:t>
      </w:r>
    </w:p>
    <w:p w14:paraId="57EBED0F" w14:textId="1105660D" w:rsidR="00AF0D64" w:rsidRDefault="008C321C">
      <w:r>
        <w:rPr>
          <w:b/>
        </w:rPr>
        <w:t>10, VI</w:t>
      </w:r>
      <w:r w:rsidR="00CD4C37">
        <w:rPr>
          <w:b/>
        </w:rPr>
        <w:t>:</w:t>
      </w:r>
      <w:r w:rsidR="00CD4C37">
        <w:t xml:space="preserve"> And we we’re not on </w:t>
      </w:r>
      <w:proofErr w:type="spellStart"/>
      <w:r w:rsidR="00CD4C37">
        <w:t>on</w:t>
      </w:r>
      <w:proofErr w:type="spellEnd"/>
      <w:r w:rsidR="00CD4C37">
        <w:t xml:space="preserve"> complete lockdown so people can still come by the shop (1) um and they can still buy and then she’s also started delivering (1) and the interesting thing that happened that the first month or so, you know, people came in, they didn’t have any containers so we would sell them a container (1) uh with the product in the container (1) and we would tell we would put our label on it and say “come back with the container!” (1) and we had a few ladies stop by after they used up the product a and they were like “oh, I left the container at home” (2) a and they were actually upset when we said “we’re not selling it to you” (1) </w:t>
      </w:r>
      <w:r w:rsidR="00CD4C37">
        <w:rPr>
          <w:i/>
        </w:rPr>
        <w:t>(laughs briefly)</w:t>
      </w:r>
      <w:r w:rsidR="00CD4C37">
        <w:t xml:space="preserve"> you know, come on, we know you, you have the container, bring the container in (1) and they were upset, but they did they did come back (1) a and now with </w:t>
      </w:r>
      <w:r w:rsidR="00CD4C37">
        <w:rPr>
          <w:i/>
        </w:rPr>
        <w:t>(shakes head)</w:t>
      </w:r>
      <w:r w:rsidR="00CD4C37">
        <w:t xml:space="preserve"> a very small group, I mean we’re talking you know uh you know maximum sixty people after you go back and look and some are between forty and sixty people, that we’ve had, uh, some of them come back a third time (1) so it’s worked </w:t>
      </w:r>
      <w:proofErr w:type="spellStart"/>
      <w:r w:rsidR="00CD4C37">
        <w:t>i</w:t>
      </w:r>
      <w:proofErr w:type="spellEnd"/>
      <w:r w:rsidR="00CD4C37">
        <w:t xml:space="preserve"> in a small way (1) but we had to educate them, and they didn’t know, they didn’t understand what it was we had to explain to them “ok, we’re </w:t>
      </w:r>
      <w:proofErr w:type="spellStart"/>
      <w:r w:rsidR="00CD4C37">
        <w:t>gonna</w:t>
      </w:r>
      <w:proofErr w:type="spellEnd"/>
      <w:r w:rsidR="00CD4C37">
        <w:t xml:space="preserve"> refill, we’re just asking you to bring the container back”. </w:t>
      </w:r>
    </w:p>
    <w:p w14:paraId="57EBED10" w14:textId="77777777" w:rsidR="00AF0D64" w:rsidRDefault="00CD4C37">
      <w:r>
        <w:rPr>
          <w:b/>
        </w:rPr>
        <w:t>Me:</w:t>
      </w:r>
      <w:r>
        <w:t xml:space="preserve"> </w:t>
      </w:r>
      <w:proofErr w:type="spellStart"/>
      <w:r>
        <w:t>Mhm</w:t>
      </w:r>
      <w:proofErr w:type="spellEnd"/>
      <w:r>
        <w:t xml:space="preserve">. </w:t>
      </w:r>
      <w:proofErr w:type="gramStart"/>
      <w:r>
        <w:t>So</w:t>
      </w:r>
      <w:proofErr w:type="gramEnd"/>
      <w:r>
        <w:t xml:space="preserve"> um (1) what do you think of barriers from your perspective of more widespread adoption of refilling? (2)</w:t>
      </w:r>
    </w:p>
    <w:p w14:paraId="57EBED11" w14:textId="11A102AA" w:rsidR="00AF0D64" w:rsidRDefault="008C321C">
      <w:r>
        <w:rPr>
          <w:b/>
        </w:rPr>
        <w:t>10, VI</w:t>
      </w:r>
      <w:r w:rsidR="00CD4C37">
        <w:rPr>
          <w:b/>
        </w:rPr>
        <w:t>:</w:t>
      </w:r>
      <w:r w:rsidR="00CD4C37">
        <w:t xml:space="preserve"> Uh, yeah, like I mentioned before the branding is an issue, the second uh barrier is um (1) I mean well no, obviously we we’re creating a small business we’ve got to market and we’ve </w:t>
      </w:r>
      <w:proofErr w:type="spellStart"/>
      <w:r w:rsidR="00CD4C37">
        <w:t>gotta</w:t>
      </w:r>
      <w:proofErr w:type="spellEnd"/>
      <w:r w:rsidR="00CD4C37">
        <w:t xml:space="preserve"> get the word out there (1) uh so </w:t>
      </w:r>
      <w:proofErr w:type="spellStart"/>
      <w:r w:rsidR="00CD4C37">
        <w:t>so</w:t>
      </w:r>
      <w:proofErr w:type="spellEnd"/>
      <w:r w:rsidR="00CD4C37">
        <w:t xml:space="preserve"> uh that’s something we have to work on and hopefully after covid’s over (1) uh we’ll be able to push it out there further we </w:t>
      </w:r>
      <w:proofErr w:type="spellStart"/>
      <w:r w:rsidR="00CD4C37">
        <w:t>we</w:t>
      </w:r>
      <w:proofErr w:type="spellEnd"/>
      <w:r w:rsidR="00CD4C37">
        <w:t xml:space="preserve"> just launched our website, we just launched our Facebook page (1) um so I </w:t>
      </w:r>
      <w:proofErr w:type="spellStart"/>
      <w:r w:rsidR="00CD4C37">
        <w:t>I</w:t>
      </w:r>
      <w:proofErr w:type="spellEnd"/>
      <w:r w:rsidR="00CD4C37">
        <w:t xml:space="preserve"> have faith that it will spread, I I’m not </w:t>
      </w:r>
      <w:r w:rsidR="00CD4C37">
        <w:lastRenderedPageBreak/>
        <w:t xml:space="preserve">too concerned about that (1) um a logistics issue is um (2) actually before logistics just talking about finance (1) these products are very low margin (1) so we’ve </w:t>
      </w:r>
      <w:proofErr w:type="spellStart"/>
      <w:r w:rsidR="00CD4C37">
        <w:t>gotta</w:t>
      </w:r>
      <w:proofErr w:type="spellEnd"/>
      <w:r w:rsidR="00CD4C37">
        <w:t xml:space="preserve"> make it work where we can we can become sustainable (2) so (1) um (1) and then, another issue is the supplier uh and right now we’re working with </w:t>
      </w:r>
      <w:r w:rsidR="00E9458F">
        <w:t>(</w:t>
      </w:r>
      <w:r w:rsidR="00F33CE1">
        <w:t xml:space="preserve">company name </w:t>
      </w:r>
      <w:r w:rsidR="00E9458F" w:rsidRPr="00E9458F">
        <w:rPr>
          <w:i/>
          <w:iCs/>
        </w:rPr>
        <w:t>deleted for commercial reasons</w:t>
      </w:r>
      <w:r w:rsidR="00E9458F">
        <w:t>)</w:t>
      </w:r>
      <w:r w:rsidR="00CD4C37">
        <w:t xml:space="preserve">, I don’t know if I’m allowed to say that but um we we’re working with </w:t>
      </w:r>
      <w:r w:rsidR="00E9458F">
        <w:t>(</w:t>
      </w:r>
      <w:r w:rsidR="00F33CE1" w:rsidRPr="00F33CE1">
        <w:rPr>
          <w:i/>
          <w:iCs/>
        </w:rPr>
        <w:t>company name</w:t>
      </w:r>
      <w:r w:rsidR="00E9458F">
        <w:t>)</w:t>
      </w:r>
      <w:r w:rsidR="00CD4C37">
        <w:t xml:space="preserve"> so, you know, they’re one of the big multinationals of a lot of very </w:t>
      </w:r>
      <w:proofErr w:type="spellStart"/>
      <w:r w:rsidR="00CD4C37">
        <w:t>well known</w:t>
      </w:r>
      <w:proofErr w:type="spellEnd"/>
      <w:r w:rsidR="00CD4C37">
        <w:t xml:space="preserve"> products (1) they don’t manufacture their products in large quantities (2) so </w:t>
      </w:r>
      <w:proofErr w:type="spellStart"/>
      <w:r w:rsidR="00CD4C37">
        <w:t>so</w:t>
      </w:r>
      <w:proofErr w:type="spellEnd"/>
      <w:r w:rsidR="00CD4C37">
        <w:t xml:space="preserve"> right now because we’re testing the market and we’re trying to prove our </w:t>
      </w:r>
      <w:proofErr w:type="spellStart"/>
      <w:r w:rsidR="00CD4C37">
        <w:t>our</w:t>
      </w:r>
      <w:proofErr w:type="spellEnd"/>
      <w:r w:rsidR="00CD4C37">
        <w:t xml:space="preserve"> uh what they call an MVPR, Minimum Viable Product (1) um we’re trying to prove that this works so that we can go and ask for more funding (1) from </w:t>
      </w:r>
      <w:r w:rsidR="00CD4C37">
        <w:rPr>
          <w:i/>
        </w:rPr>
        <w:t xml:space="preserve">(inaudible company brand name) </w:t>
      </w:r>
      <w:r w:rsidR="00CD4C37">
        <w:t xml:space="preserve">to actually just scale up </w:t>
      </w:r>
      <w:r w:rsidR="00CD4C37">
        <w:rPr>
          <w:i/>
        </w:rPr>
        <w:t>(makes an expanding gesture with hands)</w:t>
      </w:r>
      <w:r w:rsidR="00CD4C37">
        <w:t xml:space="preserve"> a and really uh hit the market hard (1) um but (1) since we’re doing it uh just as a trial, we’re buying small bottles of product, and we’re actually pouring it into </w:t>
      </w:r>
      <w:r w:rsidR="00CD4C37">
        <w:rPr>
          <w:i/>
        </w:rPr>
        <w:t>(makes a pouring gesture)</w:t>
      </w:r>
      <w:r w:rsidR="00CD4C37">
        <w:t xml:space="preserve"> larger containers, so that the customer gets the feeling that they don’t refill them (2)</w:t>
      </w:r>
    </w:p>
    <w:p w14:paraId="57EBED12" w14:textId="77777777" w:rsidR="00AF0D64" w:rsidRDefault="00CD4C37">
      <w:pPr>
        <w:ind w:left="720"/>
      </w:pPr>
      <w:r>
        <w:rPr>
          <w:b/>
        </w:rPr>
        <w:t xml:space="preserve">Me: </w:t>
      </w:r>
      <w:proofErr w:type="spellStart"/>
      <w:r>
        <w:t>Mhm</w:t>
      </w:r>
      <w:proofErr w:type="spellEnd"/>
    </w:p>
    <w:p w14:paraId="57EBED13" w14:textId="590A9D80" w:rsidR="00AF0D64" w:rsidRDefault="008C321C">
      <w:r>
        <w:rPr>
          <w:b/>
        </w:rPr>
        <w:t>10, VI</w:t>
      </w:r>
      <w:r w:rsidR="00CD4C37">
        <w:rPr>
          <w:b/>
        </w:rPr>
        <w:t>:</w:t>
      </w:r>
      <w:r w:rsidR="00CD4C37">
        <w:t xml:space="preserve"> Now (1) </w:t>
      </w:r>
      <w:r w:rsidR="00CD4C37">
        <w:rPr>
          <w:i/>
        </w:rPr>
        <w:t>(sways head from side to side)</w:t>
      </w:r>
      <w:r w:rsidR="00CD4C37">
        <w:t xml:space="preserve"> you know, what we’ve done it it’s been okay it’s been successful it’s we’ve used those containers those small containers (1) and we’ve given those to the customers (1) they </w:t>
      </w:r>
      <w:r w:rsidR="00CD4C37">
        <w:rPr>
          <w:u w:val="single"/>
        </w:rPr>
        <w:t>are</w:t>
      </w:r>
      <w:r w:rsidR="00CD4C37">
        <w:t xml:space="preserve"> refilling those containers and technically, you know, we’re refilling </w:t>
      </w:r>
      <w:r w:rsidR="00CD4C37">
        <w:rPr>
          <w:u w:val="single"/>
        </w:rPr>
        <w:t>but</w:t>
      </w:r>
      <w:r w:rsidR="00CD4C37">
        <w:t xml:space="preserve"> (1) the problem is we have to buy small containers and </w:t>
      </w:r>
      <w:proofErr w:type="spellStart"/>
      <w:r w:rsidR="00CD4C37">
        <w:t>i</w:t>
      </w:r>
      <w:proofErr w:type="spellEnd"/>
      <w:r w:rsidR="00CD4C37">
        <w:t xml:space="preserve"> it takes actually quite a bit of time (1) with some products to pour them into a big container (2) clear shampoo is really thick </w:t>
      </w:r>
      <w:r w:rsidR="00CD4C37">
        <w:rPr>
          <w:i/>
        </w:rPr>
        <w:t xml:space="preserve">(voice heightens in pitch) (laughs) </w:t>
      </w:r>
      <w:r w:rsidR="00CD4C37">
        <w:t>you you’re pouring this bottle and you’re just waiting for it to drip out completely um a and you know so there there’s that and hope</w:t>
      </w:r>
    </w:p>
    <w:p w14:paraId="57EBED14" w14:textId="77777777" w:rsidR="00AF0D64" w:rsidRDefault="00CD4C37">
      <w:r>
        <w:tab/>
      </w:r>
      <w:r>
        <w:tab/>
      </w:r>
      <w:r>
        <w:tab/>
      </w:r>
      <w:r>
        <w:tab/>
      </w:r>
      <w:r>
        <w:tab/>
      </w:r>
      <w:r>
        <w:tab/>
      </w:r>
      <w:r>
        <w:tab/>
      </w:r>
      <w:r>
        <w:tab/>
      </w:r>
      <w:r>
        <w:tab/>
      </w:r>
      <w:r>
        <w:tab/>
      </w:r>
      <w:r>
        <w:rPr>
          <w:b/>
        </w:rPr>
        <w:t>Me:</w:t>
      </w:r>
      <w:r>
        <w:t xml:space="preserve"> Could there be some product wastage as well, you know, because it is so viscous, I mean, you’re getting wastage of the product as well.</w:t>
      </w:r>
    </w:p>
    <w:p w14:paraId="57EBED15" w14:textId="18BDCD32" w:rsidR="00AF0D64" w:rsidRDefault="00CD4C37">
      <w:r>
        <w:tab/>
      </w:r>
      <w:r>
        <w:tab/>
      </w:r>
      <w:r>
        <w:tab/>
      </w:r>
      <w:r>
        <w:tab/>
      </w:r>
      <w:r w:rsidR="008C321C">
        <w:rPr>
          <w:b/>
        </w:rPr>
        <w:t>10, VI</w:t>
      </w:r>
      <w:r>
        <w:rPr>
          <w:b/>
        </w:rPr>
        <w:t>:</w:t>
      </w:r>
      <w:r>
        <w:t xml:space="preserve"> That’s right.</w:t>
      </w:r>
    </w:p>
    <w:p w14:paraId="57EBED16" w14:textId="77777777" w:rsidR="00AF0D64" w:rsidRDefault="00CD4C37">
      <w:r>
        <w:tab/>
      </w:r>
      <w:r>
        <w:tab/>
      </w:r>
      <w:r>
        <w:tab/>
      </w:r>
      <w:r>
        <w:tab/>
      </w:r>
      <w:r>
        <w:tab/>
      </w:r>
      <w:r>
        <w:tab/>
      </w:r>
      <w:r>
        <w:rPr>
          <w:b/>
        </w:rPr>
        <w:t>Me:</w:t>
      </w:r>
      <w:r>
        <w:t xml:space="preserve"> You’ll have to do a profit margin. Yeah.</w:t>
      </w:r>
    </w:p>
    <w:p w14:paraId="57EBED17" w14:textId="7187A297" w:rsidR="00AF0D64" w:rsidRDefault="008C321C">
      <w:r>
        <w:rPr>
          <w:b/>
        </w:rPr>
        <w:t>10, VI</w:t>
      </w:r>
      <w:r w:rsidR="00CD4C37">
        <w:rPr>
          <w:b/>
        </w:rPr>
        <w:t>:</w:t>
      </w:r>
      <w:r w:rsidR="00CD4C37">
        <w:t xml:space="preserve"> </w:t>
      </w:r>
      <w:r w:rsidR="00CD4C37">
        <w:rPr>
          <w:i/>
        </w:rPr>
        <w:t>(nods in agreement)</w:t>
      </w:r>
      <w:r w:rsidR="00CD4C37">
        <w:t xml:space="preserve"> That’s right, exactly (1) so that’s something that I you know I actually you know the </w:t>
      </w:r>
      <w:r w:rsidR="009A7C0A">
        <w:t>(</w:t>
      </w:r>
      <w:r w:rsidR="009A7C0A" w:rsidRPr="009A7C0A">
        <w:rPr>
          <w:i/>
          <w:iCs/>
        </w:rPr>
        <w:t>company name</w:t>
      </w:r>
      <w:r w:rsidR="009A7C0A">
        <w:t>)</w:t>
      </w:r>
      <w:r w:rsidR="00CD4C37">
        <w:t xml:space="preserve"> folks have been really nice about it they they’ve already said that if we can prove that the concept will work (1) and we can get then demand, then they will work on a way a mechanism for us to buy much larger quantities (1) uh and get like thirty </w:t>
      </w:r>
      <w:proofErr w:type="spellStart"/>
      <w:r w:rsidR="00CD4C37">
        <w:t>litre</w:t>
      </w:r>
      <w:proofErr w:type="spellEnd"/>
      <w:r w:rsidR="00CD4C37">
        <w:t xml:space="preserve"> containers, you know (1) so um so uh that is uh </w:t>
      </w:r>
      <w:proofErr w:type="spellStart"/>
      <w:r w:rsidR="00CD4C37">
        <w:t>gonna</w:t>
      </w:r>
      <w:proofErr w:type="spellEnd"/>
      <w:r w:rsidR="00CD4C37">
        <w:t xml:space="preserve"> be a barrier to </w:t>
      </w:r>
      <w:proofErr w:type="spellStart"/>
      <w:r w:rsidR="00CD4C37">
        <w:t>to</w:t>
      </w:r>
      <w:proofErr w:type="spellEnd"/>
      <w:r w:rsidR="00CD4C37">
        <w:t xml:space="preserve"> </w:t>
      </w:r>
      <w:proofErr w:type="spellStart"/>
      <w:r w:rsidR="00CD4C37">
        <w:t>to</w:t>
      </w:r>
      <w:proofErr w:type="spellEnd"/>
      <w:r w:rsidR="00CD4C37">
        <w:t xml:space="preserve"> making it more widespread for </w:t>
      </w:r>
      <w:proofErr w:type="spellStart"/>
      <w:r w:rsidR="00CD4C37">
        <w:t>for</w:t>
      </w:r>
      <w:proofErr w:type="spellEnd"/>
      <w:r w:rsidR="00CD4C37">
        <w:t xml:space="preserve"> our </w:t>
      </w:r>
    </w:p>
    <w:p w14:paraId="57EBED18" w14:textId="77777777" w:rsidR="00AF0D64" w:rsidRDefault="00CD4C37">
      <w:r>
        <w:rPr>
          <w:b/>
        </w:rPr>
        <w:t>Me:</w:t>
      </w:r>
      <w:r>
        <w:t xml:space="preserve"> Do they sell any of their products in concentrated form that you could water down on site?</w:t>
      </w:r>
    </w:p>
    <w:p w14:paraId="57EBED19" w14:textId="65B0F82D" w:rsidR="00AF0D64" w:rsidRDefault="008C321C">
      <w:r>
        <w:rPr>
          <w:b/>
        </w:rPr>
        <w:t>10, VI</w:t>
      </w:r>
      <w:r w:rsidR="00CD4C37">
        <w:rPr>
          <w:b/>
        </w:rPr>
        <w:t>:</w:t>
      </w:r>
      <w:r w:rsidR="00CD4C37">
        <w:t xml:space="preserve"> </w:t>
      </w:r>
      <w:r w:rsidR="00CD4C37">
        <w:rPr>
          <w:i/>
        </w:rPr>
        <w:t>(shakes</w:t>
      </w:r>
      <w:r w:rsidR="00F509D0">
        <w:rPr>
          <w:i/>
        </w:rPr>
        <w:t xml:space="preserve"> </w:t>
      </w:r>
      <w:r w:rsidR="00CD4C37">
        <w:rPr>
          <w:i/>
        </w:rPr>
        <w:t>head in response)</w:t>
      </w:r>
      <w:r w:rsidR="00CD4C37">
        <w:t xml:space="preserve"> </w:t>
      </w:r>
    </w:p>
    <w:p w14:paraId="57EBED1A" w14:textId="77777777" w:rsidR="00AF0D64" w:rsidRDefault="00CD4C37">
      <w:r>
        <w:rPr>
          <w:b/>
        </w:rPr>
        <w:t>Me:</w:t>
      </w:r>
      <w:r>
        <w:t xml:space="preserve"> No, okay.</w:t>
      </w:r>
    </w:p>
    <w:p w14:paraId="57EBED1B" w14:textId="63BE1139" w:rsidR="00AF0D64" w:rsidRDefault="008C321C">
      <w:pPr>
        <w:rPr>
          <w:i/>
        </w:rPr>
      </w:pPr>
      <w:r>
        <w:rPr>
          <w:b/>
        </w:rPr>
        <w:t>10, VI</w:t>
      </w:r>
      <w:r w:rsidR="00CD4C37">
        <w:rPr>
          <w:b/>
        </w:rPr>
        <w:t>:</w:t>
      </w:r>
      <w:r w:rsidR="00CD4C37">
        <w:t xml:space="preserve"> </w:t>
      </w:r>
      <w:r w:rsidR="00CD4C37">
        <w:rPr>
          <w:i/>
        </w:rPr>
        <w:t>(continues to shake head in response) (inaudible false start)</w:t>
      </w:r>
    </w:p>
    <w:p w14:paraId="57EBED1C" w14:textId="77777777" w:rsidR="00AF0D64" w:rsidRDefault="00CD4C37">
      <w:r>
        <w:rPr>
          <w:b/>
        </w:rPr>
        <w:t>Me:</w:t>
      </w:r>
      <w:r>
        <w:t xml:space="preserve"> And is </w:t>
      </w:r>
      <w:proofErr w:type="spellStart"/>
      <w:r>
        <w:t>is</w:t>
      </w:r>
      <w:proofErr w:type="spellEnd"/>
      <w:r>
        <w:t xml:space="preserve"> (2) sorry, go on</w:t>
      </w:r>
    </w:p>
    <w:p w14:paraId="57EBED1D" w14:textId="756141A9" w:rsidR="00AF0D64" w:rsidRDefault="008C321C">
      <w:r>
        <w:rPr>
          <w:b/>
        </w:rPr>
        <w:t>10, VI</w:t>
      </w:r>
      <w:r w:rsidR="00CD4C37">
        <w:rPr>
          <w:b/>
        </w:rPr>
        <w:t xml:space="preserve">: </w:t>
      </w:r>
      <w:r w:rsidR="00CD4C37">
        <w:t>No, go ahead</w:t>
      </w:r>
    </w:p>
    <w:p w14:paraId="57EBED1E" w14:textId="77777777" w:rsidR="00AF0D64" w:rsidRDefault="00CD4C37">
      <w:r>
        <w:rPr>
          <w:b/>
        </w:rPr>
        <w:t>Me:</w:t>
      </w:r>
      <w:r>
        <w:t xml:space="preserve"> So, has anyone raised the issue of hygiene as well?</w:t>
      </w:r>
    </w:p>
    <w:p w14:paraId="57EBED1F" w14:textId="1B53CB02" w:rsidR="00AF0D64" w:rsidRDefault="008C321C">
      <w:r>
        <w:rPr>
          <w:b/>
        </w:rPr>
        <w:t>10, VI</w:t>
      </w:r>
      <w:r w:rsidR="00CD4C37">
        <w:rPr>
          <w:b/>
        </w:rPr>
        <w:t>:</w:t>
      </w:r>
      <w:r w:rsidR="00CD4C37">
        <w:t xml:space="preserve"> </w:t>
      </w:r>
      <w:r w:rsidR="00CD4C37">
        <w:rPr>
          <w:i/>
        </w:rPr>
        <w:t>(nods head enthusiastically)</w:t>
      </w:r>
      <w:r w:rsidR="00CD4C37">
        <w:t xml:space="preserve"> yes (1) yep </w:t>
      </w:r>
      <w:proofErr w:type="gramStart"/>
      <w:r w:rsidR="00CD4C37">
        <w:t>a and</w:t>
      </w:r>
      <w:proofErr w:type="gramEnd"/>
      <w:r w:rsidR="00CD4C37">
        <w:t xml:space="preserve"> qua and product quality (2)</w:t>
      </w:r>
    </w:p>
    <w:p w14:paraId="57EBED20" w14:textId="77777777" w:rsidR="00AF0D64" w:rsidRDefault="00CD4C37">
      <w:r>
        <w:rPr>
          <w:b/>
        </w:rPr>
        <w:t>Me:</w:t>
      </w:r>
      <w:r>
        <w:t xml:space="preserve"> </w:t>
      </w:r>
      <w:proofErr w:type="spellStart"/>
      <w:r>
        <w:t>Mhm</w:t>
      </w:r>
      <w:proofErr w:type="spellEnd"/>
    </w:p>
    <w:p w14:paraId="57EBED21" w14:textId="245FD517" w:rsidR="00AF0D64" w:rsidRDefault="008C321C">
      <w:r>
        <w:rPr>
          <w:b/>
        </w:rPr>
        <w:t>10, VI</w:t>
      </w:r>
      <w:r w:rsidR="00CD4C37">
        <w:rPr>
          <w:b/>
        </w:rPr>
        <w:t>:</w:t>
      </w:r>
      <w:r w:rsidR="00CD4C37">
        <w:t xml:space="preserve"> You know product quality I mean, uh I </w:t>
      </w:r>
      <w:proofErr w:type="spellStart"/>
      <w:r w:rsidR="00CD4C37">
        <w:t>I</w:t>
      </w:r>
      <w:proofErr w:type="spellEnd"/>
      <w:r w:rsidR="00CD4C37">
        <w:t xml:space="preserve"> imagine I I’m not </w:t>
      </w:r>
      <w:r w:rsidR="00433F83">
        <w:t>(</w:t>
      </w:r>
      <w:r w:rsidR="00433F83" w:rsidRPr="00433F83">
        <w:rPr>
          <w:i/>
          <w:iCs/>
        </w:rPr>
        <w:t>company name</w:t>
      </w:r>
      <w:r w:rsidR="00433F83">
        <w:t>)</w:t>
      </w:r>
      <w:r w:rsidR="00CD4C37">
        <w:t xml:space="preserve"> I don’t know if that’s actually (1) you know one of the reasons but that I </w:t>
      </w:r>
      <w:proofErr w:type="spellStart"/>
      <w:r w:rsidR="00CD4C37">
        <w:t>I</w:t>
      </w:r>
      <w:proofErr w:type="spellEnd"/>
      <w:r w:rsidR="00CD4C37">
        <w:t xml:space="preserve"> imagine that would be one of the things that their thinking that “we have to maintain certain levels of standard of uh (1) product” </w:t>
      </w:r>
      <w:r w:rsidR="00CD4C37">
        <w:lastRenderedPageBreak/>
        <w:t>um (1) so and yes, hygiene</w:t>
      </w:r>
      <w:r w:rsidR="00222555">
        <w:t xml:space="preserve"> i</w:t>
      </w:r>
      <w:r w:rsidR="00CD4C37">
        <w:t xml:space="preserve">s a big deal we </w:t>
      </w:r>
      <w:proofErr w:type="spellStart"/>
      <w:r w:rsidR="00CD4C37">
        <w:t>we</w:t>
      </w:r>
      <w:proofErr w:type="spellEnd"/>
      <w:r w:rsidR="00CD4C37">
        <w:t xml:space="preserve"> actually went through (1) uh and talked to some of </w:t>
      </w:r>
      <w:r w:rsidR="00F33CE1">
        <w:t>(</w:t>
      </w:r>
      <w:r w:rsidR="00F33CE1" w:rsidRPr="00F33CE1">
        <w:rPr>
          <w:i/>
          <w:iCs/>
        </w:rPr>
        <w:t>company name</w:t>
      </w:r>
      <w:r w:rsidR="00F33CE1">
        <w:t>)</w:t>
      </w:r>
      <w:r w:rsidR="00CD4C37">
        <w:t xml:space="preserve"> product engineers about what kind of containers we could use (1) uh so a and right now, I mean, we </w:t>
      </w:r>
      <w:proofErr w:type="spellStart"/>
      <w:r w:rsidR="00CD4C37">
        <w:t>we</w:t>
      </w:r>
      <w:proofErr w:type="spellEnd"/>
      <w:r w:rsidR="00CD4C37">
        <w:t xml:space="preserve"> ended up with um uh food grade plastic big plastic buckets </w:t>
      </w:r>
      <w:r w:rsidR="00CD4C37">
        <w:rPr>
          <w:i/>
        </w:rPr>
        <w:t>(gestures the shape of a round bucket with hands)</w:t>
      </w:r>
      <w:r w:rsidR="00CD4C37">
        <w:t xml:space="preserve"> (2) so but yeah I mean they are they’re concerned about that.</w:t>
      </w:r>
    </w:p>
    <w:p w14:paraId="57EBED22" w14:textId="77777777" w:rsidR="00AF0D64" w:rsidRDefault="00CD4C37">
      <w:r>
        <w:rPr>
          <w:b/>
        </w:rPr>
        <w:t xml:space="preserve">Me: </w:t>
      </w:r>
      <w:proofErr w:type="spellStart"/>
      <w:r>
        <w:t>Mhm</w:t>
      </w:r>
      <w:proofErr w:type="spellEnd"/>
      <w:r>
        <w:t xml:space="preserve">. Are customers concerned about it? (1) You know, from a point of view of sort of sharing scoops or handles. (1) Because it’s not something I’ve looked at in the in my survey (1) but </w:t>
      </w:r>
      <w:proofErr w:type="gramStart"/>
      <w:r>
        <w:t>actually it’s</w:t>
      </w:r>
      <w:proofErr w:type="gramEnd"/>
      <w:r>
        <w:t xml:space="preserve"> one that’s been raised in the literature not massively but (1) uh certainly from a retailer perspective, the hygiene issue.</w:t>
      </w:r>
    </w:p>
    <w:p w14:paraId="57EBED23" w14:textId="11B0D7EA" w:rsidR="00AF0D64" w:rsidRDefault="008C321C">
      <w:r>
        <w:rPr>
          <w:b/>
        </w:rPr>
        <w:t>10, VI</w:t>
      </w:r>
      <w:r w:rsidR="00CD4C37">
        <w:rPr>
          <w:b/>
        </w:rPr>
        <w:t xml:space="preserve">: </w:t>
      </w:r>
      <w:r w:rsidR="00CD4C37">
        <w:rPr>
          <w:i/>
        </w:rPr>
        <w:t>(Nodding periodically throughout the last question and statement)</w:t>
      </w:r>
      <w:r w:rsidR="00CD4C37">
        <w:t xml:space="preserve"> Yeah I </w:t>
      </w:r>
      <w:proofErr w:type="spellStart"/>
      <w:r w:rsidR="00CD4C37">
        <w:t>I</w:t>
      </w:r>
      <w:proofErr w:type="spellEnd"/>
      <w:r w:rsidR="00CD4C37">
        <w:t xml:space="preserve"> imagine they would be but you know uh </w:t>
      </w:r>
      <w:r w:rsidR="00CD4C37">
        <w:rPr>
          <w:i/>
        </w:rPr>
        <w:t>(looks unsure)</w:t>
      </w:r>
      <w:r w:rsidR="00CD4C37">
        <w:t xml:space="preserve"> uh I don’t know um that’s an interesting question I can give you an anecdotal I mean from what we’re doing (1) it’s all pumps (1) because of what we’re doing right now, we haven’t moved over to selling food (1) and uh a and we’re not selling powdered detergent (1) so we have pumps, so uh, you know, we </w:t>
      </w:r>
      <w:proofErr w:type="spellStart"/>
      <w:r w:rsidR="00CD4C37">
        <w:t>we</w:t>
      </w:r>
      <w:proofErr w:type="spellEnd"/>
      <w:r w:rsidR="00CD4C37">
        <w:t xml:space="preserve"> </w:t>
      </w:r>
      <w:proofErr w:type="spellStart"/>
      <w:r w:rsidR="00CD4C37">
        <w:t>we</w:t>
      </w:r>
      <w:proofErr w:type="spellEnd"/>
      <w:r w:rsidR="00CD4C37">
        <w:t xml:space="preserve"> make sure that that the buckets are, you know, properly sealed (1) um and you know um we haven’t </w:t>
      </w:r>
      <w:r w:rsidR="00CD4C37">
        <w:rPr>
          <w:i/>
        </w:rPr>
        <w:t>(shakes head)</w:t>
      </w:r>
      <w:r w:rsidR="00CD4C37">
        <w:t xml:space="preserve"> had anybody bring that up um in fact I think that one of the bigger issues is they’re worried it’s a fake product (2) because they’ve never seen </w:t>
      </w:r>
      <w:r w:rsidR="00E461E1">
        <w:t>(</w:t>
      </w:r>
      <w:r w:rsidR="00E461E1" w:rsidRPr="00E461E1">
        <w:rPr>
          <w:i/>
          <w:iCs/>
        </w:rPr>
        <w:t>company name</w:t>
      </w:r>
      <w:r w:rsidR="00E461E1">
        <w:t>)</w:t>
      </w:r>
      <w:r w:rsidR="00CD4C37">
        <w:t xml:space="preserve"> sold like this before, they’ve never seen something sold like this before and in this part of the world, there are a lot </w:t>
      </w:r>
      <w:r w:rsidR="00CD4C37">
        <w:rPr>
          <w:i/>
        </w:rPr>
        <w:t xml:space="preserve">(eyes widen in </w:t>
      </w:r>
      <w:proofErr w:type="spellStart"/>
      <w:r w:rsidR="00CD4C37">
        <w:rPr>
          <w:i/>
        </w:rPr>
        <w:t>emphasising</w:t>
      </w:r>
      <w:proofErr w:type="spellEnd"/>
      <w:r w:rsidR="00CD4C37">
        <w:rPr>
          <w:i/>
        </w:rPr>
        <w:t xml:space="preserve"> point)</w:t>
      </w:r>
      <w:r w:rsidR="00CD4C37">
        <w:t xml:space="preserve"> of fake products (2) uh there’s a lot of detergent places out </w:t>
      </w:r>
      <w:proofErr w:type="spellStart"/>
      <w:r w:rsidR="00CD4C37">
        <w:t>out</w:t>
      </w:r>
      <w:proofErr w:type="spellEnd"/>
      <w:r w:rsidR="00CD4C37">
        <w:t xml:space="preserve"> there that you can you know there’s a big market like over in district town, you can go there and buy all sorts of detergent, but the majority of the stuff there is - from what I’ve been told - fake </w:t>
      </w:r>
      <w:r w:rsidR="00CD4C37">
        <w:rPr>
          <w:i/>
        </w:rPr>
        <w:t>(the pitch of voice heightens as if in disbelief)</w:t>
      </w:r>
      <w:r w:rsidR="00CD4C37">
        <w:t xml:space="preserve"> (3)</w:t>
      </w:r>
    </w:p>
    <w:p w14:paraId="57EBED24" w14:textId="77777777" w:rsidR="00AF0D64" w:rsidRDefault="00CD4C37">
      <w:r>
        <w:rPr>
          <w:b/>
        </w:rPr>
        <w:t xml:space="preserve">Me: </w:t>
      </w:r>
      <w:r>
        <w:t>That’s interesting</w:t>
      </w:r>
    </w:p>
    <w:p w14:paraId="57EBED25" w14:textId="6EA9A3C4" w:rsidR="00AF0D64" w:rsidRDefault="008C321C">
      <w:pPr>
        <w:ind w:left="720" w:firstLine="720"/>
      </w:pPr>
      <w:r>
        <w:rPr>
          <w:b/>
        </w:rPr>
        <w:t>10, VI</w:t>
      </w:r>
      <w:r w:rsidR="00CD4C37">
        <w:rPr>
          <w:b/>
        </w:rPr>
        <w:t xml:space="preserve">: </w:t>
      </w:r>
      <w:r w:rsidR="00CD4C37">
        <w:t>So that that’s a bigger issue here, um, from my experience um because, you know again that’s um we’re not selling food products yet.</w:t>
      </w:r>
    </w:p>
    <w:p w14:paraId="57EBED26" w14:textId="376EA4DB" w:rsidR="00AF0D64" w:rsidRDefault="00CD4C37">
      <w:r>
        <w:rPr>
          <w:b/>
        </w:rPr>
        <w:t>Me:</w:t>
      </w:r>
      <w:r>
        <w:t xml:space="preserve"> And that could be for food stuffs as well, if you wanted to sell a brand of rice or oats or something, </w:t>
      </w:r>
      <w:proofErr w:type="gramStart"/>
      <w:r>
        <w:t>you’d</w:t>
      </w:r>
      <w:r w:rsidR="00AB5BB6">
        <w:t>..</w:t>
      </w:r>
      <w:proofErr w:type="gramEnd"/>
      <w:r>
        <w:t xml:space="preserve"> that’s an interesting issue, you’d </w:t>
      </w:r>
      <w:r w:rsidR="00AB5BB6">
        <w:t xml:space="preserve">have </w:t>
      </w:r>
      <w:r>
        <w:t>no way of knowing.</w:t>
      </w:r>
    </w:p>
    <w:p w14:paraId="57EBED27" w14:textId="0167E26E" w:rsidR="00AF0D64" w:rsidRDefault="008C321C">
      <w:r>
        <w:rPr>
          <w:b/>
        </w:rPr>
        <w:t>10, VI</w:t>
      </w:r>
      <w:r w:rsidR="00CD4C37">
        <w:rPr>
          <w:b/>
        </w:rPr>
        <w:t>:</w:t>
      </w:r>
      <w:r w:rsidR="00CD4C37">
        <w:t xml:space="preserve"> </w:t>
      </w:r>
      <w:r w:rsidR="00CD4C37">
        <w:rPr>
          <w:i/>
        </w:rPr>
        <w:t>(nods in agreement with the previous statement)</w:t>
      </w:r>
      <w:r w:rsidR="00CD4C37">
        <w:t xml:space="preserve"> Yeah (1) so what we what we’ve actually done here is I mean (1) uh because our first store is uh we we’re trying to tap into this </w:t>
      </w:r>
      <w:proofErr w:type="spellStart"/>
      <w:r w:rsidR="00CD4C37">
        <w:t>Womens</w:t>
      </w:r>
      <w:proofErr w:type="spellEnd"/>
      <w:r w:rsidR="00CD4C37">
        <w:t xml:space="preserve">’ Union market (1) </w:t>
      </w:r>
      <w:proofErr w:type="spellStart"/>
      <w:r w:rsidR="00CD4C37">
        <w:t>wh</w:t>
      </w:r>
      <w:proofErr w:type="spellEnd"/>
      <w:r w:rsidR="00CD4C37">
        <w:t xml:space="preserve"> where the ladies know each other (1) so there there’s a high level of trust already, so the </w:t>
      </w:r>
      <w:proofErr w:type="spellStart"/>
      <w:r w:rsidR="00CD4C37">
        <w:t>the</w:t>
      </w:r>
      <w:proofErr w:type="spellEnd"/>
      <w:r w:rsidR="00CD4C37">
        <w:t xml:space="preserve"> lady over in district nine, she knows all the people she’s selling to (1) a and she’s able to say to them “look, we get this straight from </w:t>
      </w:r>
      <w:r w:rsidR="00232064">
        <w:t>(</w:t>
      </w:r>
      <w:r w:rsidR="00232064" w:rsidRPr="00232064">
        <w:rPr>
          <w:i/>
          <w:iCs/>
        </w:rPr>
        <w:t>company name</w:t>
      </w:r>
      <w:r w:rsidR="00232064">
        <w:t>)</w:t>
      </w:r>
      <w:r w:rsidR="00CD4C37">
        <w:t xml:space="preserve">” (1) a and they believe her (1) so </w:t>
      </w:r>
      <w:proofErr w:type="spellStart"/>
      <w:r w:rsidR="00CD4C37">
        <w:t>so</w:t>
      </w:r>
      <w:proofErr w:type="spellEnd"/>
      <w:r w:rsidR="00CD4C37">
        <w:t xml:space="preserve"> that’s worked for us, um, we’re also thinking, you know, if </w:t>
      </w:r>
      <w:proofErr w:type="spellStart"/>
      <w:r w:rsidR="00CD4C37">
        <w:t>if</w:t>
      </w:r>
      <w:proofErr w:type="spellEnd"/>
      <w:r w:rsidR="00CD4C37">
        <w:t xml:space="preserve"> someone really has a big uh, you know, they really </w:t>
      </w:r>
      <w:proofErr w:type="spellStart"/>
      <w:r w:rsidR="00CD4C37">
        <w:t>wanna</w:t>
      </w:r>
      <w:proofErr w:type="spellEnd"/>
      <w:r w:rsidR="00CD4C37">
        <w:t xml:space="preserve"> see you know the difference or whatever well then just come and look (1) bring your bottle of Sunlight out here (3) you know and you can just test the </w:t>
      </w:r>
      <w:proofErr w:type="spellStart"/>
      <w:r w:rsidR="00CD4C37">
        <w:t>the</w:t>
      </w:r>
      <w:proofErr w:type="spellEnd"/>
      <w:r w:rsidR="00CD4C37">
        <w:t xml:space="preserve"> product with your two hands</w:t>
      </w:r>
      <w:r w:rsidR="00CD4C37">
        <w:rPr>
          <w:i/>
        </w:rPr>
        <w:t xml:space="preserve"> (hold</w:t>
      </w:r>
      <w:r w:rsidR="00F509D0">
        <w:rPr>
          <w:i/>
        </w:rPr>
        <w:t>s</w:t>
      </w:r>
      <w:r w:rsidR="00CD4C37">
        <w:rPr>
          <w:i/>
        </w:rPr>
        <w:t xml:space="preserve"> up hands in demonstration)</w:t>
      </w:r>
      <w:r w:rsidR="00CD4C37">
        <w:t xml:space="preserve"> (2) so, I mean, we’re trying to come up with ways build credibility for the product, um, a and I think, I don’t know, we’ll find out if that’s a bigger issue but for now, the way that we’ve been selling it hasn’t been an issue. </w:t>
      </w:r>
    </w:p>
    <w:p w14:paraId="57EBED28" w14:textId="4E57A7E9" w:rsidR="00AF0D64" w:rsidRDefault="00CD4C37">
      <w:r>
        <w:rPr>
          <w:b/>
        </w:rPr>
        <w:t>Me:</w:t>
      </w:r>
      <w:r>
        <w:t xml:space="preserve"> Hm. And have </w:t>
      </w:r>
      <w:r w:rsidR="00BB040E">
        <w:t>(</w:t>
      </w:r>
      <w:r w:rsidR="00BB040E" w:rsidRPr="00BB040E">
        <w:rPr>
          <w:i/>
          <w:iCs/>
        </w:rPr>
        <w:t>company name</w:t>
      </w:r>
      <w:r w:rsidR="00BB040E">
        <w:t>)</w:t>
      </w:r>
      <w:r>
        <w:t xml:space="preserve"> offered to help with that, cause they could they could, you know, could be good, you know, if they show support, showing commitments that they’ve made (1) </w:t>
      </w:r>
      <w:r w:rsidR="00BB040E">
        <w:t>(</w:t>
      </w:r>
      <w:r w:rsidR="00BB040E" w:rsidRPr="00BB040E">
        <w:rPr>
          <w:i/>
          <w:iCs/>
        </w:rPr>
        <w:t>company name</w:t>
      </w:r>
      <w:r w:rsidR="00BB040E">
        <w:t>)</w:t>
      </w:r>
      <w:r>
        <w:t xml:space="preserve"> have made some really big commitments worldwide on (1) reuse, and refilling and recycling (2) this would be (1) really good for their PR, wouldn’t it, to help you?</w:t>
      </w:r>
    </w:p>
    <w:p w14:paraId="57EBED29" w14:textId="31C63A43" w:rsidR="00AF0D64" w:rsidRDefault="008C321C">
      <w:r>
        <w:rPr>
          <w:b/>
        </w:rPr>
        <w:lastRenderedPageBreak/>
        <w:t>10, VI</w:t>
      </w:r>
      <w:r w:rsidR="00CD4C37">
        <w:rPr>
          <w:b/>
        </w:rPr>
        <w:t xml:space="preserve">: </w:t>
      </w:r>
      <w:r w:rsidR="00CD4C37">
        <w:rPr>
          <w:i/>
        </w:rPr>
        <w:t>(nods towards the end of the question in agreement)</w:t>
      </w:r>
      <w:r w:rsidR="00CD4C37">
        <w:t xml:space="preserve"> Uh yeah </w:t>
      </w:r>
      <w:proofErr w:type="spellStart"/>
      <w:r w:rsidR="00CD4C37">
        <w:t>yeah</w:t>
      </w:r>
      <w:proofErr w:type="spellEnd"/>
      <w:r w:rsidR="00CD4C37">
        <w:t xml:space="preserve"> </w:t>
      </w:r>
      <w:proofErr w:type="spellStart"/>
      <w:r w:rsidR="00CD4C37">
        <w:t>yeah</w:t>
      </w:r>
      <w:proofErr w:type="spellEnd"/>
      <w:r w:rsidR="00CD4C37">
        <w:t xml:space="preserve"> (1) so </w:t>
      </w:r>
      <w:proofErr w:type="spellStart"/>
      <w:r w:rsidR="00CD4C37">
        <w:t>so</w:t>
      </w:r>
      <w:proofErr w:type="spellEnd"/>
      <w:r w:rsidR="00CD4C37">
        <w:t xml:space="preserve"> there’s been a development there, I mean, I </w:t>
      </w:r>
      <w:proofErr w:type="spellStart"/>
      <w:r w:rsidR="00CD4C37">
        <w:t>I</w:t>
      </w:r>
      <w:proofErr w:type="spellEnd"/>
      <w:r w:rsidR="00CD4C37">
        <w:t>, before either of us knew the development, um, they they’ve supported us by giving us uh the paperwork with an official stamp</w:t>
      </w:r>
      <w:r w:rsidR="00CD4C37">
        <w:rPr>
          <w:i/>
        </w:rPr>
        <w:t xml:space="preserve"> (make</w:t>
      </w:r>
      <w:r w:rsidR="00F509D0">
        <w:rPr>
          <w:i/>
        </w:rPr>
        <w:t>s</w:t>
      </w:r>
      <w:r w:rsidR="00CD4C37">
        <w:rPr>
          <w:i/>
        </w:rPr>
        <w:t xml:space="preserve"> a hand gesture to signify a stamp being pressed)</w:t>
      </w:r>
      <w:r w:rsidR="00CD4C37">
        <w:t xml:space="preserve"> you know, uh that this product is from this company, so we can show that to customers, um they have said that they would come and, you know, do a little presentation at our brand opening (1) so they they’re </w:t>
      </w:r>
      <w:proofErr w:type="spellStart"/>
      <w:r w:rsidR="00CD4C37">
        <w:t>gonna</w:t>
      </w:r>
      <w:proofErr w:type="spellEnd"/>
      <w:r w:rsidR="00CD4C37">
        <w:t xml:space="preserve"> support in in that way, uh they may support us you know if they have like promotional items that (1) that happen to uh fit with what we’re doing uh I’m trying to push them for bottles (1) </w:t>
      </w:r>
      <w:r w:rsidR="00CD4C37">
        <w:rPr>
          <w:u w:val="single"/>
        </w:rPr>
        <w:t>but</w:t>
      </w:r>
      <w:r w:rsidR="00CD4C37">
        <w:t xml:space="preserve">, they have a </w:t>
      </w:r>
      <w:proofErr w:type="spellStart"/>
      <w:r w:rsidR="00CD4C37">
        <w:t>programme</w:t>
      </w:r>
      <w:proofErr w:type="spellEnd"/>
      <w:r w:rsidR="00CD4C37">
        <w:t xml:space="preserve"> (1) every year being on a few (1) um </w:t>
      </w:r>
      <w:proofErr w:type="spellStart"/>
      <w:r w:rsidR="00CD4C37">
        <w:t>um</w:t>
      </w:r>
      <w:proofErr w:type="spellEnd"/>
      <w:r w:rsidR="00CD4C37">
        <w:t xml:space="preserve"> (1) uh they call them ‘innovative business ideas’ or whatever, and they mentor the founders (1) uh and it’s called </w:t>
      </w:r>
      <w:r w:rsidR="00204763">
        <w:t>(</w:t>
      </w:r>
      <w:r w:rsidR="00036168" w:rsidRPr="00036168">
        <w:rPr>
          <w:i/>
          <w:iCs/>
        </w:rPr>
        <w:t>retracted for commercial reasons</w:t>
      </w:r>
      <w:r w:rsidR="00036168">
        <w:t>)</w:t>
      </w:r>
      <w:r w:rsidR="00CD4C37">
        <w:t xml:space="preserve">, and I’m pretty sure </w:t>
      </w:r>
      <w:r w:rsidR="00CD4C37">
        <w:rPr>
          <w:i/>
        </w:rPr>
        <w:t>(tone and pitch dramatically heighten) (begins to search the web on</w:t>
      </w:r>
      <w:r w:rsidR="00F509D0">
        <w:rPr>
          <w:i/>
        </w:rPr>
        <w:t xml:space="preserve"> their</w:t>
      </w:r>
      <w:r w:rsidR="00CD4C37">
        <w:rPr>
          <w:i/>
        </w:rPr>
        <w:t xml:space="preserve"> device)</w:t>
      </w:r>
      <w:r w:rsidR="00CD4C37">
        <w:t xml:space="preserve"> if you google them (3) it’s a uh (1) </w:t>
      </w:r>
      <w:r w:rsidR="00CD4C37">
        <w:rPr>
          <w:i/>
        </w:rPr>
        <w:t xml:space="preserve">(muttering as </w:t>
      </w:r>
      <w:r w:rsidR="00F509D0">
        <w:rPr>
          <w:i/>
        </w:rPr>
        <w:t>they</w:t>
      </w:r>
      <w:r w:rsidR="00CD4C37">
        <w:rPr>
          <w:i/>
        </w:rPr>
        <w:t xml:space="preserve"> type) </w:t>
      </w:r>
      <w:r w:rsidR="00036168">
        <w:t>(</w:t>
      </w:r>
      <w:r w:rsidR="00036168" w:rsidRPr="00036168">
        <w:rPr>
          <w:i/>
          <w:iCs/>
        </w:rPr>
        <w:t>retracted</w:t>
      </w:r>
      <w:r w:rsidR="00036168">
        <w:t>)</w:t>
      </w:r>
      <w:r w:rsidR="00CD4C37">
        <w:t xml:space="preserve"> yeah, if you if you if you google </w:t>
      </w:r>
      <w:r w:rsidR="00036168">
        <w:t>(</w:t>
      </w:r>
      <w:r w:rsidR="00036168" w:rsidRPr="00036168">
        <w:rPr>
          <w:i/>
          <w:iCs/>
        </w:rPr>
        <w:t>retracted</w:t>
      </w:r>
      <w:r w:rsidR="00036168">
        <w:t>)</w:t>
      </w:r>
      <w:r w:rsidR="00CD4C37">
        <w:t>, um, you’ll find the website (2)</w:t>
      </w:r>
    </w:p>
    <w:p w14:paraId="57EBED2A" w14:textId="77777777" w:rsidR="00AF0D64" w:rsidRDefault="00CD4C37">
      <w:r>
        <w:rPr>
          <w:b/>
        </w:rPr>
        <w:t xml:space="preserve">Me: </w:t>
      </w:r>
      <w:r>
        <w:t>Okay</w:t>
      </w:r>
    </w:p>
    <w:p w14:paraId="57EBED2B" w14:textId="09943CC4" w:rsidR="00AF0D64" w:rsidRDefault="008C321C">
      <w:r>
        <w:rPr>
          <w:b/>
        </w:rPr>
        <w:t>10, VI</w:t>
      </w:r>
      <w:r w:rsidR="00CD4C37">
        <w:rPr>
          <w:b/>
        </w:rPr>
        <w:t>:</w:t>
      </w:r>
      <w:r w:rsidR="00CD4C37">
        <w:t xml:space="preserve"> So, uh, a and, I don’t know if I’ll be on then (1) </w:t>
      </w:r>
      <w:proofErr w:type="spellStart"/>
      <w:r w:rsidR="00CD4C37">
        <w:t>bu</w:t>
      </w:r>
      <w:proofErr w:type="spellEnd"/>
      <w:r w:rsidR="00CD4C37">
        <w:t xml:space="preserve"> but I’ve gotten I’ve sent them an information packet, and I had my first interview with them (1) and what they do is they match business entrepreneurs, uh small business entrepreneurs, with someone who’s fairly senior in the company (1) to work through </w:t>
      </w:r>
      <w:r w:rsidR="00CD4C37">
        <w:rPr>
          <w:i/>
        </w:rPr>
        <w:t>(make</w:t>
      </w:r>
      <w:r w:rsidR="00F509D0">
        <w:rPr>
          <w:i/>
        </w:rPr>
        <w:t>s</w:t>
      </w:r>
      <w:r w:rsidR="00CD4C37">
        <w:rPr>
          <w:i/>
        </w:rPr>
        <w:t xml:space="preserve"> a circular hand gesture to signify a process)</w:t>
      </w:r>
      <w:r w:rsidR="00CD4C37">
        <w:t xml:space="preserve"> the idea (1) um and they try and match, you know, the </w:t>
      </w:r>
      <w:proofErr w:type="spellStart"/>
      <w:r w:rsidR="00CD4C37">
        <w:t>the</w:t>
      </w:r>
      <w:proofErr w:type="spellEnd"/>
      <w:r w:rsidR="00CD4C37">
        <w:t xml:space="preserve"> uh entrepreneur’s needs, so for example, for us (1) I really need somebody that’s strong in finance, and I need somebody that understands, you know, uh because I oh here’s another issue with the thing I have too, that that you know, they don’t want what they call ‘channel conflict’ (2) so what that is </w:t>
      </w:r>
      <w:proofErr w:type="spellStart"/>
      <w:r w:rsidR="00CD4C37">
        <w:t>is</w:t>
      </w:r>
      <w:proofErr w:type="spellEnd"/>
      <w:r w:rsidR="00CD4C37">
        <w:t xml:space="preserve"> they’re currently selling through a bunch of retailers and distributors (1) and so they’re </w:t>
      </w:r>
      <w:proofErr w:type="spellStart"/>
      <w:r w:rsidR="00CD4C37">
        <w:t>gonna</w:t>
      </w:r>
      <w:proofErr w:type="spellEnd"/>
      <w:r w:rsidR="00CD4C37">
        <w:t xml:space="preserve"> see me as a retailer and distributor but (2) if I come out and I’m selling uh they’re product for </w:t>
      </w:r>
      <w:r w:rsidR="00CD4C37">
        <w:rPr>
          <w:u w:val="single"/>
        </w:rPr>
        <w:t>cheaper</w:t>
      </w:r>
      <w:r w:rsidR="00CD4C37">
        <w:t xml:space="preserve"> than these other guys (1) then there’s </w:t>
      </w:r>
      <w:proofErr w:type="spellStart"/>
      <w:r w:rsidR="00CD4C37">
        <w:t>gonna</w:t>
      </w:r>
      <w:proofErr w:type="spellEnd"/>
      <w:r w:rsidR="00CD4C37">
        <w:t xml:space="preserve"> be this conflict, so (2) in my interview with </w:t>
      </w:r>
      <w:r w:rsidR="004B37C4">
        <w:t>(</w:t>
      </w:r>
      <w:r w:rsidR="004B37C4" w:rsidRPr="004B37C4">
        <w:rPr>
          <w:i/>
          <w:iCs/>
        </w:rPr>
        <w:t>company name</w:t>
      </w:r>
      <w:r w:rsidR="004B37C4">
        <w:t>)</w:t>
      </w:r>
      <w:r w:rsidR="00CD4C37">
        <w:t xml:space="preserve">, I was like “look, my graders need is someone to help with financing, someone to help with pricing (1) you know, to figure out how to make this thing sustainable and also to avoid channel conflict (2) and </w:t>
      </w:r>
      <w:r w:rsidR="00CD4C37">
        <w:rPr>
          <w:u w:val="single"/>
        </w:rPr>
        <w:t>that</w:t>
      </w:r>
      <w:r w:rsidR="00CD4C37">
        <w:t xml:space="preserve"> interview was actually just yesterday, so I don’t </w:t>
      </w:r>
      <w:proofErr w:type="spellStart"/>
      <w:r w:rsidR="00CD4C37">
        <w:t>don’t</w:t>
      </w:r>
      <w:proofErr w:type="spellEnd"/>
      <w:r w:rsidR="00CD4C37">
        <w:t xml:space="preserve"> know the </w:t>
      </w:r>
      <w:proofErr w:type="spellStart"/>
      <w:r w:rsidR="00CD4C37">
        <w:t>the</w:t>
      </w:r>
      <w:proofErr w:type="spellEnd"/>
      <w:r w:rsidR="00CD4C37">
        <w:t xml:space="preserve"> result yet (1) but, uh, fingers crossed (1) and I’m hoping that they see it too uh and I think they do.</w:t>
      </w:r>
    </w:p>
    <w:p w14:paraId="57EBED2C" w14:textId="308C976F" w:rsidR="00AF0D64" w:rsidRDefault="00CD4C37">
      <w:r>
        <w:rPr>
          <w:b/>
        </w:rPr>
        <w:t xml:space="preserve">Me: </w:t>
      </w:r>
      <w:r>
        <w:t xml:space="preserve">Yeah. I think I understand cause I was looking at some Eurostat data yesterday and um (1) haircare products sales in Vietnam are set to go like this </w:t>
      </w:r>
      <w:r>
        <w:rPr>
          <w:i/>
        </w:rPr>
        <w:t xml:space="preserve">(makes a ‘skyrocketing’ linear hand gesture) </w:t>
      </w:r>
      <w:r>
        <w:t xml:space="preserve">over the next few years (2) they’re really set to expand (1) and it’s just that the, with that product, it’s also that number of containers, you know, it’s </w:t>
      </w:r>
      <w:proofErr w:type="spellStart"/>
      <w:r>
        <w:t>it’s</w:t>
      </w:r>
      <w:proofErr w:type="spellEnd"/>
      <w:r>
        <w:t xml:space="preserve"> not a sustainable trajectory (2) even I mean even as it is now it’s not sustainable, so I uh really hope, you know, they </w:t>
      </w:r>
      <w:proofErr w:type="spellStart"/>
      <w:r>
        <w:t>realise</w:t>
      </w:r>
      <w:proofErr w:type="spellEnd"/>
      <w:r>
        <w:t xml:space="preserve"> that but they’re still selling the same amount of product (1) it’s not it’s not your product that you want to affect, it’s the </w:t>
      </w:r>
      <w:proofErr w:type="spellStart"/>
      <w:r>
        <w:t>the</w:t>
      </w:r>
      <w:proofErr w:type="spellEnd"/>
      <w:r>
        <w:t xml:space="preserve"> </w:t>
      </w:r>
      <w:r>
        <w:rPr>
          <w:i/>
        </w:rPr>
        <w:t>(slight laugh)</w:t>
      </w:r>
      <w:r>
        <w:t xml:space="preserve"> it’s the stuff around it (1) um so, uh, what changes, such as um policy, </w:t>
      </w:r>
      <w:r w:rsidR="00754C4B">
        <w:t>behavioral</w:t>
      </w:r>
      <w:r>
        <w:t xml:space="preserve"> or any other changes, do you think (1) need to happen to help this sector? </w:t>
      </w:r>
    </w:p>
    <w:p w14:paraId="57EBED2D" w14:textId="7047EC46" w:rsidR="00AF0D64" w:rsidRDefault="008C321C">
      <w:r>
        <w:rPr>
          <w:b/>
        </w:rPr>
        <w:t>10, VI</w:t>
      </w:r>
      <w:r w:rsidR="00CD4C37">
        <w:rPr>
          <w:b/>
        </w:rPr>
        <w:t>:</w:t>
      </w:r>
      <w:r w:rsidR="00CD4C37">
        <w:t xml:space="preserve"> </w:t>
      </w:r>
      <w:r w:rsidR="00CD4C37">
        <w:rPr>
          <w:i/>
        </w:rPr>
        <w:t xml:space="preserve">(looks up at the ceiling as thinks of the answer to the question) </w:t>
      </w:r>
      <w:r w:rsidR="00CD4C37">
        <w:t xml:space="preserve">Um, you know what, that, in fact I mentioned this in the beginning, when you </w:t>
      </w:r>
      <w:proofErr w:type="spellStart"/>
      <w:r w:rsidR="00CD4C37">
        <w:t>you</w:t>
      </w:r>
      <w:proofErr w:type="spellEnd"/>
      <w:r w:rsidR="00CD4C37">
        <w:t xml:space="preserve"> asked about how things have changed (2) and last year (1) the Prime Minister came out and </w:t>
      </w:r>
      <w:proofErr w:type="spellStart"/>
      <w:r w:rsidR="00CD4C37">
        <w:t>and</w:t>
      </w:r>
      <w:proofErr w:type="spellEnd"/>
      <w:r w:rsidR="00CD4C37">
        <w:t xml:space="preserve"> um the </w:t>
      </w:r>
      <w:proofErr w:type="spellStart"/>
      <w:r w:rsidR="00CD4C37">
        <w:t>the</w:t>
      </w:r>
      <w:proofErr w:type="spellEnd"/>
      <w:r w:rsidR="00CD4C37">
        <w:t xml:space="preserve"> he issued a new directive (1) and that’s a huge one, I mean he’s fairly new, um, he </w:t>
      </w:r>
      <w:proofErr w:type="spellStart"/>
      <w:r w:rsidR="00CD4C37">
        <w:t>he</w:t>
      </w:r>
      <w:proofErr w:type="spellEnd"/>
      <w:r w:rsidR="00CD4C37">
        <w:t xml:space="preserve"> wants Vietnam to be plastic single-use plastic-free by 2025 (2) and in my experience in this country is, when the government says “hey, we </w:t>
      </w:r>
      <w:proofErr w:type="spellStart"/>
      <w:r w:rsidR="00CD4C37">
        <w:t>wanna</w:t>
      </w:r>
      <w:proofErr w:type="spellEnd"/>
      <w:r w:rsidR="00CD4C37">
        <w:t xml:space="preserve"> do something”, generally it happens (1) a and it can happen very quickly (2) so </w:t>
      </w:r>
      <w:r w:rsidR="00CD4C37">
        <w:lastRenderedPageBreak/>
        <w:t xml:space="preserve">from a policy standpoint, I think that the government’s already on board I mean, certain things that they’ve already done, uh I I’ve gone to a few meetings in different government offices uh through the um the UNDP competition that I was in, um, we got to meet different government officers, and every single government office I’ve been in, has glass bottles of water (2) that was immediately implemented (1) it was like, no more plastic bottles in any government offices (1) and it’s done (1) um a and, you know, a and actually, an even better example is covid (1) you know uh every apartment building that you go into has a little bottle </w:t>
      </w:r>
      <w:r w:rsidR="00CD4C37">
        <w:rPr>
          <w:i/>
        </w:rPr>
        <w:t>(make</w:t>
      </w:r>
      <w:r w:rsidR="00F509D0">
        <w:rPr>
          <w:i/>
        </w:rPr>
        <w:t>s</w:t>
      </w:r>
      <w:r w:rsidR="00CD4C37">
        <w:rPr>
          <w:i/>
        </w:rPr>
        <w:t xml:space="preserve"> a gesture of </w:t>
      </w:r>
      <w:proofErr w:type="spellStart"/>
      <w:r w:rsidR="00CD4C37">
        <w:rPr>
          <w:i/>
        </w:rPr>
        <w:t>sanitising</w:t>
      </w:r>
      <w:proofErr w:type="spellEnd"/>
      <w:r w:rsidR="00CD4C37">
        <w:rPr>
          <w:i/>
        </w:rPr>
        <w:t xml:space="preserve"> one’s hands)</w:t>
      </w:r>
      <w:r w:rsidR="00CD4C37">
        <w:t xml:space="preserve"> of (1) um hand </w:t>
      </w:r>
      <w:proofErr w:type="spellStart"/>
      <w:r w:rsidR="00CD4C37">
        <w:t>sanitiser</w:t>
      </w:r>
      <w:proofErr w:type="spellEnd"/>
      <w:r w:rsidR="00CD4C37">
        <w:t xml:space="preserve"> or </w:t>
      </w:r>
      <w:proofErr w:type="spellStart"/>
      <w:r w:rsidR="00CD4C37">
        <w:t>or</w:t>
      </w:r>
      <w:proofErr w:type="spellEnd"/>
      <w:r w:rsidR="00CD4C37">
        <w:t xml:space="preserve"> alcohol in the elevator (2) </w:t>
      </w:r>
      <w:r w:rsidR="00CD4C37">
        <w:rPr>
          <w:u w:val="single"/>
        </w:rPr>
        <w:t>every</w:t>
      </w:r>
      <w:r w:rsidR="00CD4C37">
        <w:t xml:space="preserve"> </w:t>
      </w:r>
      <w:r w:rsidR="00CD4C37">
        <w:rPr>
          <w:i/>
        </w:rPr>
        <w:t xml:space="preserve">(makes hand gesture to </w:t>
      </w:r>
      <w:proofErr w:type="spellStart"/>
      <w:r w:rsidR="00CD4C37">
        <w:rPr>
          <w:i/>
        </w:rPr>
        <w:t>emphasise</w:t>
      </w:r>
      <w:proofErr w:type="spellEnd"/>
      <w:r w:rsidR="00CD4C37">
        <w:rPr>
          <w:i/>
        </w:rPr>
        <w:t xml:space="preserve"> point, with heightened tone and pitch of voice)</w:t>
      </w:r>
      <w:r w:rsidR="00CD4C37">
        <w:t xml:space="preserve"> single apartment I’ve been to (1) and, and that’s it happened very quickly you know (1) the government said “oh, we’ve got this thing, covid (1) alright let’s put the word out, this is what we want to happen, we want every single apartment block to have these things” and somehow it just trickles down and it happens (1) you know, um (1) a and you know maybe you know maybe it’s the one party one government thing </w:t>
      </w:r>
      <w:r w:rsidR="00CD4C37">
        <w:rPr>
          <w:i/>
        </w:rPr>
        <w:t>(sways head from side to side)</w:t>
      </w:r>
      <w:r w:rsidR="00CD4C37">
        <w:t xml:space="preserve"> I don’t know but it’s highly effective, you know </w:t>
      </w:r>
      <w:r w:rsidR="00CD4C37">
        <w:rPr>
          <w:i/>
        </w:rPr>
        <w:t>(laughs)</w:t>
      </w:r>
      <w:r w:rsidR="00CD4C37">
        <w:t xml:space="preserve"> um and up until this point, they’ve been really good about, just the covid thing too, in general (1) I mean now, we’re seeing numbers go up, I’m not sure I don’t know the reason behind it, I think they just had a holiday (1) I think there’s people coming from uh </w:t>
      </w:r>
      <w:proofErr w:type="spellStart"/>
      <w:r w:rsidR="00CD4C37">
        <w:t>uh</w:t>
      </w:r>
      <w:proofErr w:type="spellEnd"/>
      <w:r w:rsidR="00CD4C37">
        <w:t xml:space="preserve"> across the border illegally (1) I don’t know what’s happened, but even now, I mean (1) I think that they have the number of increasing cases at about five hundred and six hundred a day for the whole country (2) which (1) okay, that’s not horrible for a country that went almost a year with pretty much no cases </w:t>
      </w:r>
      <w:r w:rsidR="00CD4C37">
        <w:rPr>
          <w:i/>
        </w:rPr>
        <w:t>(chuckled slightly)</w:t>
      </w:r>
      <w:r w:rsidR="00CD4C37">
        <w:t xml:space="preserve"> (1) but you put that next to the United States (1) I mean I don’t follow that you know, but I was just looking at you know </w:t>
      </w:r>
      <w:r w:rsidR="00CD4C37">
        <w:rPr>
          <w:u w:val="single"/>
        </w:rPr>
        <w:t>thousands</w:t>
      </w:r>
      <w:r w:rsidR="00CD4C37">
        <w:t xml:space="preserve"> </w:t>
      </w:r>
      <w:r w:rsidR="00CD4C37">
        <w:rPr>
          <w:i/>
        </w:rPr>
        <w:t>(pitch and tone heighten and eyes grow in emphasis and shock)</w:t>
      </w:r>
      <w:r w:rsidR="00CD4C37">
        <w:t xml:space="preserve"> a day, you know (2) they they’re cheering because they’re down to like three thousand a day or whatever and I’m like I’m not even sure I don’t know I just saw something on the news the other day and </w:t>
      </w:r>
      <w:proofErr w:type="spellStart"/>
      <w:r w:rsidR="00CD4C37">
        <w:t>and</w:t>
      </w:r>
      <w:proofErr w:type="spellEnd"/>
      <w:r w:rsidR="00CD4C37">
        <w:t xml:space="preserve"> so (1) uh I (1) from a policy perspective again back to your question (1) I </w:t>
      </w:r>
      <w:proofErr w:type="spellStart"/>
      <w:r w:rsidR="00CD4C37">
        <w:t>I</w:t>
      </w:r>
      <w:proofErr w:type="spellEnd"/>
      <w:r w:rsidR="00CD4C37">
        <w:t xml:space="preserve"> think that they’re </w:t>
      </w:r>
      <w:proofErr w:type="spellStart"/>
      <w:r w:rsidR="00CD4C37">
        <w:t>gonna</w:t>
      </w:r>
      <w:proofErr w:type="spellEnd"/>
      <w:r w:rsidR="00CD4C37">
        <w:t xml:space="preserve"> do it, you know they’ve already done it, they’ve already put out some policies and it it’s only </w:t>
      </w:r>
      <w:proofErr w:type="spellStart"/>
      <w:r w:rsidR="00CD4C37">
        <w:t>gonna</w:t>
      </w:r>
      <w:proofErr w:type="spellEnd"/>
      <w:r w:rsidR="00CD4C37">
        <w:t xml:space="preserve"> improve (1) um I know because I’ve been involved in a number of talk</w:t>
      </w:r>
      <w:r w:rsidR="00E400CF">
        <w:t>s</w:t>
      </w:r>
      <w:r w:rsidR="00CD4C37">
        <w:t xml:space="preserve"> and in a number of um uh like </w:t>
      </w:r>
      <w:r w:rsidR="00B60C41">
        <w:t xml:space="preserve">now they’re </w:t>
      </w:r>
      <w:r w:rsidR="00CD4C37">
        <w:t>webinars</w:t>
      </w:r>
      <w:r w:rsidR="00932B97">
        <w:t xml:space="preserve"> but</w:t>
      </w:r>
      <w:r w:rsidR="00CD4C37">
        <w:t xml:space="preserve"> before covid (2), where government officials have come to listen to academics speak (1) about (1) you know, this problem (1) so th</w:t>
      </w:r>
      <w:r w:rsidR="00011F24">
        <w:t>ey’re</w:t>
      </w:r>
      <w:r w:rsidR="00CD4C37">
        <w:t xml:space="preserve"> </w:t>
      </w:r>
      <w:r w:rsidR="00011F24">
        <w:t>focused</w:t>
      </w:r>
      <w:r w:rsidR="00CD4C37">
        <w:t xml:space="preserve">, I mean the government knows about it (1) in terms of uh other things, I mean, it really comes down to education, in my opinion, education (1) uh getting people to </w:t>
      </w:r>
      <w:proofErr w:type="spellStart"/>
      <w:r w:rsidR="00CD4C37">
        <w:t>to</w:t>
      </w:r>
      <w:proofErr w:type="spellEnd"/>
      <w:r w:rsidR="00CD4C37">
        <w:t xml:space="preserve"> raising their awareness (1) I’m </w:t>
      </w:r>
      <w:proofErr w:type="spellStart"/>
      <w:r w:rsidR="00CD4C37">
        <w:t>gonna</w:t>
      </w:r>
      <w:proofErr w:type="spellEnd"/>
      <w:r w:rsidR="00CD4C37">
        <w:t xml:space="preserve"> do it by selling the product at the same price or cheaper than the uh where it is now (1) because if they buy from me (1) and they’re refilling, just that act of refilling they they’re starting to understand “oh, I need to do this” (2) then once they’re my customer, I’m also </w:t>
      </w:r>
      <w:proofErr w:type="spellStart"/>
      <w:r w:rsidR="00CD4C37">
        <w:t>gonna</w:t>
      </w:r>
      <w:proofErr w:type="spellEnd"/>
      <w:r w:rsidR="00CD4C37">
        <w:t xml:space="preserve"> be feeding them information about plastic pollution, about what it does to humans, about how much is out there, about how much Vietnam litters (1) the information that that, I mean right now my plan is to, all of our marketing materials will need uh some sort of educational piece (3) so instead of just having a coupon (1) you know one of the items we’re playing with is like, you know, we will have a video we’ll post on our Facebook (1) and then we’ll tell customers, we’ll have signs in the stores or whatever, saying “hey (1) if you watch this video, you can answer our little quiz (1) you’ll get fifty percent off on a particular day” (2) you know (1) so that’s one of the things that I’m hoping to do, you know (1) um I </w:t>
      </w:r>
      <w:proofErr w:type="spellStart"/>
      <w:r w:rsidR="00CD4C37">
        <w:t>wanna</w:t>
      </w:r>
      <w:proofErr w:type="spellEnd"/>
      <w:r w:rsidR="00CD4C37">
        <w:t xml:space="preserve"> have pamphlets in our store, you know instead of brochures about the product, I </w:t>
      </w:r>
      <w:proofErr w:type="spellStart"/>
      <w:r w:rsidR="00CD4C37">
        <w:t>wanna</w:t>
      </w:r>
      <w:proofErr w:type="spellEnd"/>
      <w:r w:rsidR="00CD4C37">
        <w:t xml:space="preserve"> have brochures that </w:t>
      </w:r>
      <w:r w:rsidR="00CD4C37">
        <w:rPr>
          <w:u w:val="single"/>
        </w:rPr>
        <w:t>say</w:t>
      </w:r>
      <w:r w:rsidR="00CD4C37">
        <w:t xml:space="preserve"> something about the product (1) </w:t>
      </w:r>
      <w:r w:rsidR="00CD4C37">
        <w:lastRenderedPageBreak/>
        <w:t>but also “by the way, did you know (1) this much plastic is generated every year in Vietnam and only nine percent of it is recyclable (1) the rest goes to the environment, or in the land” (1) stuff like that.</w:t>
      </w:r>
    </w:p>
    <w:p w14:paraId="57EBED2E" w14:textId="77777777" w:rsidR="00AF0D64" w:rsidRDefault="00CD4C37">
      <w:r>
        <w:rPr>
          <w:b/>
        </w:rPr>
        <w:t>Me:</w:t>
      </w:r>
      <w:r>
        <w:t xml:space="preserve"> </w:t>
      </w:r>
      <w:proofErr w:type="spellStart"/>
      <w:r>
        <w:t>Mhm</w:t>
      </w:r>
      <w:proofErr w:type="spellEnd"/>
      <w:r>
        <w:t xml:space="preserve"> (1) um (1) what do you think about the (1) there’s this new technology which kind of, uh, is perhaps attractive to the younger generation whereby (1) um you can have uh RFID chips on um (1) products, which are linked to people’s smartphones so they have information about the product, so the (1) not, you know, not so relevant with your product but with the use-by dates, origin (1) things like that (2) do you think this kind of technology would be (1) uh (1) interesting to younger people or do you think it’s kind of a bit of a gimmick?</w:t>
      </w:r>
    </w:p>
    <w:p w14:paraId="57EBED2F" w14:textId="449261D7" w:rsidR="00AF0D64" w:rsidRDefault="008C321C">
      <w:r>
        <w:rPr>
          <w:b/>
        </w:rPr>
        <w:t>10, VI</w:t>
      </w:r>
      <w:r w:rsidR="00CD4C37">
        <w:rPr>
          <w:b/>
        </w:rPr>
        <w:t xml:space="preserve">: </w:t>
      </w:r>
      <w:r w:rsidR="00CD4C37">
        <w:t xml:space="preserve">Well (1) </w:t>
      </w:r>
      <w:r w:rsidR="00CD4C37">
        <w:rPr>
          <w:u w:val="single"/>
        </w:rPr>
        <w:t>I</w:t>
      </w:r>
      <w:r w:rsidR="00CD4C37">
        <w:t xml:space="preserve"> feel like it’s a gimmick and I feel like it’s </w:t>
      </w:r>
      <w:proofErr w:type="spellStart"/>
      <w:r w:rsidR="00CD4C37">
        <w:t>gonna</w:t>
      </w:r>
      <w:proofErr w:type="spellEnd"/>
      <w:r w:rsidR="00CD4C37">
        <w:t xml:space="preserve"> increase the price (1) I mean, as far as the Vietnamese market is concerned, and the </w:t>
      </w:r>
      <w:proofErr w:type="spellStart"/>
      <w:r w:rsidR="00CD4C37">
        <w:t>the</w:t>
      </w:r>
      <w:proofErr w:type="spellEnd"/>
      <w:r w:rsidR="00CD4C37">
        <w:t xml:space="preserve"> mass market (1) you know, I mean they they’re very price sensitive, you know (1) I mean I mean like I uh yeah I mean (1) uh a friend of mine owns a restaurant, he </w:t>
      </w:r>
      <w:proofErr w:type="spellStart"/>
      <w:r w:rsidR="00CD4C37">
        <w:t>he</w:t>
      </w:r>
      <w:proofErr w:type="spellEnd"/>
      <w:r w:rsidR="00CD4C37">
        <w:t xml:space="preserve"> </w:t>
      </w:r>
      <w:proofErr w:type="spellStart"/>
      <w:r w:rsidR="00CD4C37">
        <w:t>he</w:t>
      </w:r>
      <w:proofErr w:type="spellEnd"/>
      <w:r w:rsidR="00CD4C37">
        <w:t xml:space="preserve"> promotes stuff and he’s like (1) you know, with this market it it’s not so much how much I mean </w:t>
      </w:r>
      <w:proofErr w:type="spellStart"/>
      <w:r w:rsidR="00CD4C37">
        <w:t>i</w:t>
      </w:r>
      <w:proofErr w:type="spellEnd"/>
      <w:r w:rsidR="00CD4C37">
        <w:t xml:space="preserve"> it like (1) you could give a five thousand dong discount which is like nothing (1) and people will and people will pay attention to it, you know what I mean? (1) So, for me hm (1) but </w:t>
      </w:r>
      <w:proofErr w:type="spellStart"/>
      <w:r w:rsidR="00CD4C37">
        <w:t>but</w:t>
      </w:r>
      <w:proofErr w:type="spellEnd"/>
      <w:r w:rsidR="00CD4C37">
        <w:t xml:space="preserve"> in general, and </w:t>
      </w:r>
      <w:proofErr w:type="spellStart"/>
      <w:r w:rsidR="00CD4C37">
        <w:t>and</w:t>
      </w:r>
      <w:proofErr w:type="spellEnd"/>
      <w:r w:rsidR="00CD4C37">
        <w:t xml:space="preserve"> this is probably just more my personality and maybe when I’m getting older when I was younger I </w:t>
      </w:r>
      <w:proofErr w:type="spellStart"/>
      <w:r w:rsidR="00CD4C37">
        <w:t>I</w:t>
      </w:r>
      <w:proofErr w:type="spellEnd"/>
      <w:r w:rsidR="00CD4C37">
        <w:t xml:space="preserve"> </w:t>
      </w:r>
      <w:proofErr w:type="spellStart"/>
      <w:r w:rsidR="00CD4C37">
        <w:t>I</w:t>
      </w:r>
      <w:proofErr w:type="spellEnd"/>
      <w:r w:rsidR="00CD4C37">
        <w:t xml:space="preserve"> was never really an early adopter of technology (2) so you you’re probably asking the wrong person (1) cause I was never really like that to begin with and so for me it’s like ‘ah a chip’ </w:t>
      </w:r>
      <w:r w:rsidR="00CD4C37">
        <w:rPr>
          <w:i/>
        </w:rPr>
        <w:t xml:space="preserve">(makes a underwhelmed expression) </w:t>
      </w:r>
      <w:r w:rsidR="00F509D0">
        <w:rPr>
          <w:i/>
        </w:rPr>
        <w:t>(</w:t>
      </w:r>
      <w:r w:rsidR="00CD4C37">
        <w:rPr>
          <w:i/>
        </w:rPr>
        <w:t>laughs)</w:t>
      </w:r>
      <w:r w:rsidR="00CD4C37">
        <w:t xml:space="preserve"> you know (2) I mean, I use my mobile phone I mean it took me a while get into texting </w:t>
      </w:r>
      <w:r w:rsidR="00CD4C37">
        <w:rPr>
          <w:i/>
        </w:rPr>
        <w:t>(laughs again)</w:t>
      </w:r>
      <w:r w:rsidR="00CD4C37">
        <w:t xml:space="preserve"> that that that question’s not good for me </w:t>
      </w:r>
      <w:r w:rsidR="00CD4C37">
        <w:rPr>
          <w:i/>
        </w:rPr>
        <w:t>(laughs again)</w:t>
      </w:r>
      <w:r w:rsidR="00CD4C37">
        <w:t xml:space="preserve"> (3)</w:t>
      </w:r>
    </w:p>
    <w:p w14:paraId="57EBED30" w14:textId="77777777" w:rsidR="00AF0D64" w:rsidRDefault="00CD4C37">
      <w:r>
        <w:rPr>
          <w:b/>
        </w:rPr>
        <w:t>Me:</w:t>
      </w:r>
      <w:r>
        <w:t xml:space="preserve"> </w:t>
      </w:r>
      <w:r>
        <w:rPr>
          <w:i/>
        </w:rPr>
        <w:t>(laughing along)</w:t>
      </w:r>
      <w:r>
        <w:t xml:space="preserve"> Okay. Um with the (1) um the attention that single-use plastics are getting (1) it seems to me in the literature that it’s mostly in the service sector it’s, you know yeah the clam shells, the cutlery, plates, you know it it’s the takeaways and single-use straws (1) um do you think that refilling, or you know, sort of bulk refilling that that we’re looking at here gets enough attention in the environmental sector? (1) and does the level of attention align to the impact? (1) It just it just feels to me that this aspect of refilling is perhaps a bit of a poor </w:t>
      </w:r>
      <w:proofErr w:type="spellStart"/>
      <w:r>
        <w:t>neighbour</w:t>
      </w:r>
      <w:proofErr w:type="spellEnd"/>
      <w:r>
        <w:t xml:space="preserve"> to (1) more, sort of the sexier straws and takeaway containers (1) what do you think? </w:t>
      </w:r>
    </w:p>
    <w:p w14:paraId="57EBED31" w14:textId="71345C02" w:rsidR="00AF0D64" w:rsidRDefault="008C321C">
      <w:r>
        <w:rPr>
          <w:b/>
        </w:rPr>
        <w:t>10, VI</w:t>
      </w:r>
      <w:r w:rsidR="00CD4C37">
        <w:rPr>
          <w:b/>
        </w:rPr>
        <w:t>:</w:t>
      </w:r>
      <w:r w:rsidR="00CD4C37">
        <w:t xml:space="preserve"> Yeah, I </w:t>
      </w:r>
      <w:proofErr w:type="spellStart"/>
      <w:r w:rsidR="00CD4C37">
        <w:t>I</w:t>
      </w:r>
      <w:proofErr w:type="spellEnd"/>
      <w:r w:rsidR="00CD4C37">
        <w:t xml:space="preserve"> I think you’re right I mean again and anecdotally yeah, you know, a and yeah you have to (1) it’s been a while since I’ve looked at the statistic but (3) uh it and it you could probably find it somewhere (1) but about fifty percent of a  Vietnamese person’s income, is spent on eating, drinking, smoking (2) that’s actually a statistic that’s </w:t>
      </w:r>
      <w:r w:rsidR="00CD4C37">
        <w:rPr>
          <w:u w:val="single"/>
        </w:rPr>
        <w:t>in the government books</w:t>
      </w:r>
      <w:r w:rsidR="00CD4C37">
        <w:t xml:space="preserve"> (1) right, uh now that’s from </w:t>
      </w:r>
      <w:r w:rsidR="00CD4C37">
        <w:rPr>
          <w:i/>
        </w:rPr>
        <w:t xml:space="preserve">(rubs forehead while trying to remember the date of the statistic) </w:t>
      </w:r>
      <w:r w:rsidR="00CD4C37">
        <w:t xml:space="preserve">oh gosh that was probably five years ago when I happened to come across that but a and in the end I thought about it and a lot of people here uh, you know, they live in houses they already own </w:t>
      </w:r>
      <w:r w:rsidR="00CD4C37">
        <w:rPr>
          <w:i/>
        </w:rPr>
        <w:t>(heightens voice pitch)</w:t>
      </w:r>
      <w:r w:rsidR="00CD4C37">
        <w:t xml:space="preserve"> (2) there’s no mortgages here (1) you know people when you buy a house, you buy a house (1) I mean </w:t>
      </w:r>
      <w:proofErr w:type="spellStart"/>
      <w:r w:rsidR="00CD4C37">
        <w:t>i</w:t>
      </w:r>
      <w:proofErr w:type="spellEnd"/>
      <w:r w:rsidR="00CD4C37">
        <w:t xml:space="preserve"> if you’re </w:t>
      </w:r>
      <w:proofErr w:type="spellStart"/>
      <w:r w:rsidR="00CD4C37">
        <w:t>gonna</w:t>
      </w:r>
      <w:proofErr w:type="spellEnd"/>
      <w:r w:rsidR="00CD4C37">
        <w:t xml:space="preserve"> buy a and you have you buy on a loan or something (1) usually, the payment terms are you have to pay it off within like a </w:t>
      </w:r>
      <w:r w:rsidR="00CD4C37">
        <w:rPr>
          <w:u w:val="single"/>
        </w:rPr>
        <w:t>year</w:t>
      </w:r>
      <w:r w:rsidR="00CD4C37">
        <w:t xml:space="preserve"> (2)</w:t>
      </w:r>
    </w:p>
    <w:p w14:paraId="57EBED32" w14:textId="77777777" w:rsidR="00AF0D64" w:rsidRDefault="00CD4C37">
      <w:r>
        <w:rPr>
          <w:b/>
        </w:rPr>
        <w:t>Me:</w:t>
      </w:r>
      <w:r>
        <w:t xml:space="preserve"> Wow.</w:t>
      </w:r>
    </w:p>
    <w:p w14:paraId="57EBED33" w14:textId="14360CBA" w:rsidR="00AF0D64" w:rsidRDefault="008C321C">
      <w:r>
        <w:rPr>
          <w:b/>
        </w:rPr>
        <w:t>10, VI</w:t>
      </w:r>
      <w:r w:rsidR="00CD4C37">
        <w:rPr>
          <w:b/>
        </w:rPr>
        <w:t xml:space="preserve">: </w:t>
      </w:r>
      <w:r w:rsidR="00CD4C37">
        <w:t xml:space="preserve">Or even, even quicker like my father who’s talking about coming back here, you know (1) he </w:t>
      </w:r>
      <w:proofErr w:type="spellStart"/>
      <w:r w:rsidR="00CD4C37">
        <w:t>he</w:t>
      </w:r>
      <w:proofErr w:type="spellEnd"/>
      <w:r w:rsidR="00CD4C37">
        <w:t xml:space="preserve"> </w:t>
      </w:r>
      <w:proofErr w:type="spellStart"/>
      <w:r w:rsidR="00CD4C37">
        <w:t>he</w:t>
      </w:r>
      <w:proofErr w:type="spellEnd"/>
      <w:r w:rsidR="00CD4C37">
        <w:t xml:space="preserve"> he’s looking to sell a house in the US and then he bought a small apartment here (2) and it was </w:t>
      </w:r>
      <w:r w:rsidR="00CD4C37">
        <w:rPr>
          <w:i/>
        </w:rPr>
        <w:t>(shakes head)</w:t>
      </w:r>
      <w:r w:rsidR="00CD4C37">
        <w:t xml:space="preserve"> (1) he had to have that thing paid off it was a hundred </w:t>
      </w:r>
      <w:proofErr w:type="spellStart"/>
      <w:r w:rsidR="00CD4C37">
        <w:t>i</w:t>
      </w:r>
      <w:proofErr w:type="spellEnd"/>
      <w:r w:rsidR="00CD4C37">
        <w:t xml:space="preserve"> it was a </w:t>
      </w:r>
      <w:r w:rsidR="00CD4C37">
        <w:rPr>
          <w:i/>
        </w:rPr>
        <w:t>(rubs</w:t>
      </w:r>
      <w:r w:rsidR="00F509D0">
        <w:rPr>
          <w:i/>
        </w:rPr>
        <w:t xml:space="preserve"> </w:t>
      </w:r>
      <w:r w:rsidR="00CD4C37">
        <w:rPr>
          <w:i/>
        </w:rPr>
        <w:t xml:space="preserve"> head while trying to remember and mutters)</w:t>
      </w:r>
      <w:r w:rsidR="00CD4C37">
        <w:t xml:space="preserve"> uh hang how much was it (1) it was about a hundred and fifty thousand dollars US (1) right so there was the deposit and there was like an </w:t>
      </w:r>
      <w:r w:rsidR="00CD4C37">
        <w:lastRenderedPageBreak/>
        <w:t>eighty percent (2) payment and then another twenty percent payment (1) I mean it was just it was nuts and in one month he paid it off (3)</w:t>
      </w:r>
    </w:p>
    <w:p w14:paraId="57EBED34" w14:textId="77777777" w:rsidR="00AF0D64" w:rsidRDefault="00CD4C37">
      <w:r>
        <w:rPr>
          <w:b/>
        </w:rPr>
        <w:t xml:space="preserve">Me: </w:t>
      </w:r>
      <w:r>
        <w:t>Wow.</w:t>
      </w:r>
    </w:p>
    <w:p w14:paraId="57EBED35" w14:textId="3BAC7136" w:rsidR="00AF0D64" w:rsidRDefault="008C321C">
      <w:r>
        <w:rPr>
          <w:b/>
        </w:rPr>
        <w:t>10, VI</w:t>
      </w:r>
      <w:r w:rsidR="00CD4C37">
        <w:rPr>
          <w:b/>
        </w:rPr>
        <w:t xml:space="preserve">: </w:t>
      </w:r>
      <w:r w:rsidR="00CD4C37">
        <w:t xml:space="preserve">I mean </w:t>
      </w:r>
    </w:p>
    <w:p w14:paraId="57EBED36" w14:textId="77777777" w:rsidR="00AF0D64" w:rsidRDefault="00CD4C37">
      <w:r>
        <w:tab/>
      </w:r>
      <w:r>
        <w:rPr>
          <w:b/>
        </w:rPr>
        <w:t xml:space="preserve">Me: </w:t>
      </w:r>
      <w:proofErr w:type="gramStart"/>
      <w:r>
        <w:t>so</w:t>
      </w:r>
      <w:proofErr w:type="gramEnd"/>
      <w:r>
        <w:t xml:space="preserve"> you don’t have twenty-five year mortgages, I mean here we have twenty-five thirty year mortgages </w:t>
      </w:r>
    </w:p>
    <w:p w14:paraId="57EBED37" w14:textId="02CB08CA" w:rsidR="00AF0D64" w:rsidRDefault="00CD4C37">
      <w:r>
        <w:tab/>
      </w:r>
      <w:r>
        <w:tab/>
      </w:r>
      <w:r w:rsidR="008C321C">
        <w:rPr>
          <w:b/>
        </w:rPr>
        <w:t>10, VI</w:t>
      </w:r>
      <w:r>
        <w:rPr>
          <w:b/>
        </w:rPr>
        <w:t>:</w:t>
      </w:r>
      <w:r>
        <w:t xml:space="preserve"> Yeah, no (2) so </w:t>
      </w:r>
      <w:proofErr w:type="spellStart"/>
      <w:r>
        <w:t>so</w:t>
      </w:r>
      <w:proofErr w:type="spellEnd"/>
      <w:r>
        <w:t xml:space="preserve"> I think (1) that’s why the </w:t>
      </w:r>
      <w:proofErr w:type="spellStart"/>
      <w:r>
        <w:t>the</w:t>
      </w:r>
      <w:proofErr w:type="spellEnd"/>
      <w:r>
        <w:t xml:space="preserve"> </w:t>
      </w:r>
      <w:proofErr w:type="spellStart"/>
      <w:r>
        <w:t>the</w:t>
      </w:r>
      <w:proofErr w:type="spellEnd"/>
      <w:r>
        <w:t xml:space="preserve"> food and eating out sector really gets a lot more (1) cause they do they </w:t>
      </w:r>
      <w:proofErr w:type="spellStart"/>
      <w:r>
        <w:t>they</w:t>
      </w:r>
      <w:proofErr w:type="spellEnd"/>
      <w:r>
        <w:t xml:space="preserve"> spend a </w:t>
      </w:r>
      <w:r>
        <w:rPr>
          <w:u w:val="single"/>
        </w:rPr>
        <w:t>lot</w:t>
      </w:r>
      <w:r>
        <w:t xml:space="preserve"> of time out eating (1) compared to back home, I mean we eat at home a lot cause it’s expensive to go out, you know </w:t>
      </w:r>
      <w:r>
        <w:rPr>
          <w:i/>
        </w:rPr>
        <w:t>(voice pitch heightens)</w:t>
      </w:r>
      <w:r>
        <w:t xml:space="preserve"> (2) uh you also have very inexpensive, I mean of course you have the high end prices but (1) you know a </w:t>
      </w:r>
      <w:proofErr w:type="spellStart"/>
      <w:r>
        <w:t>a</w:t>
      </w:r>
      <w:proofErr w:type="spellEnd"/>
      <w:r>
        <w:t xml:space="preserve"> and in this culture here I mean people are out eating and drinking all the time (2) again, I </w:t>
      </w:r>
      <w:proofErr w:type="spellStart"/>
      <w:r>
        <w:t>I</w:t>
      </w:r>
      <w:proofErr w:type="spellEnd"/>
      <w:r>
        <w:t xml:space="preserve"> I’m pretty sure it’s probably, I mean maybe it’s changed a little bit, but it was it was like fifty-one point six percent (1) I still remember that number because I was just shocked (1) you know uh spent on eating out, and drinking (1) and smoking I mean they didn’t even include smoking in that! </w:t>
      </w:r>
      <w:r>
        <w:rPr>
          <w:i/>
        </w:rPr>
        <w:t>(tone and facial expression signify disbelief)</w:t>
      </w:r>
      <w:r>
        <w:t xml:space="preserve"> </w:t>
      </w:r>
      <w:r>
        <w:rPr>
          <w:i/>
        </w:rPr>
        <w:t>(laughs)</w:t>
      </w:r>
      <w:r>
        <w:t xml:space="preserve"> you know (1) so (2) um but yes I </w:t>
      </w:r>
      <w:proofErr w:type="spellStart"/>
      <w:r>
        <w:t>I</w:t>
      </w:r>
      <w:proofErr w:type="spellEnd"/>
      <w:r>
        <w:t xml:space="preserve"> </w:t>
      </w:r>
      <w:proofErr w:type="spellStart"/>
      <w:r>
        <w:t>I</w:t>
      </w:r>
      <w:proofErr w:type="spellEnd"/>
      <w:r>
        <w:t xml:space="preserve"> </w:t>
      </w:r>
      <w:proofErr w:type="spellStart"/>
      <w:r>
        <w:t>I</w:t>
      </w:r>
      <w:proofErr w:type="spellEnd"/>
      <w:r>
        <w:t xml:space="preserve"> think refill doesn’t get as much uh attention again though I mean </w:t>
      </w:r>
      <w:proofErr w:type="spellStart"/>
      <w:r>
        <w:t>i</w:t>
      </w:r>
      <w:proofErr w:type="spellEnd"/>
      <w:r>
        <w:t xml:space="preserve"> it it’s a small (1) right now it’s a very small, niche market (2) you know </w:t>
      </w:r>
      <w:proofErr w:type="spellStart"/>
      <w:r>
        <w:t>th</w:t>
      </w:r>
      <w:proofErr w:type="spellEnd"/>
      <w:r>
        <w:t xml:space="preserve"> the </w:t>
      </w:r>
      <w:proofErr w:type="spellStart"/>
      <w:r>
        <w:t>the</w:t>
      </w:r>
      <w:proofErr w:type="spellEnd"/>
      <w:r>
        <w:t xml:space="preserve"> people who are doing it are just focused on the low-hanging fruit, the expats who know (2)</w:t>
      </w:r>
    </w:p>
    <w:p w14:paraId="57EBED38" w14:textId="77777777" w:rsidR="00AF0D64" w:rsidRDefault="00CD4C37">
      <w:r>
        <w:rPr>
          <w:b/>
        </w:rPr>
        <w:t>Me:</w:t>
      </w:r>
      <w:r>
        <w:t xml:space="preserve"> </w:t>
      </w:r>
      <w:proofErr w:type="spellStart"/>
      <w:r>
        <w:t>Mhm</w:t>
      </w:r>
      <w:proofErr w:type="spellEnd"/>
      <w:r>
        <w:t xml:space="preserve">. </w:t>
      </w:r>
      <w:proofErr w:type="gramStart"/>
      <w:r>
        <w:t>So</w:t>
      </w:r>
      <w:proofErr w:type="gramEnd"/>
      <w:r>
        <w:t xml:space="preserve"> um do you (1) so the circular economy is kind of gaining a lot more traction worldwide (1) what role do you think the refill sector could play in transitioning to a circular economy in Vietnam?</w:t>
      </w:r>
    </w:p>
    <w:p w14:paraId="57EBED39" w14:textId="674D3C38" w:rsidR="00AF0D64" w:rsidRDefault="008C321C">
      <w:r>
        <w:rPr>
          <w:b/>
        </w:rPr>
        <w:t>10, VI</w:t>
      </w:r>
      <w:r w:rsidR="00CD4C37">
        <w:rPr>
          <w:b/>
        </w:rPr>
        <w:t>:</w:t>
      </w:r>
      <w:r w:rsidR="00CD4C37">
        <w:t xml:space="preserve"> I think it’s huge (1) I mean I </w:t>
      </w:r>
      <w:proofErr w:type="spellStart"/>
      <w:r w:rsidR="00CD4C37">
        <w:t>I</w:t>
      </w:r>
      <w:proofErr w:type="spellEnd"/>
      <w:r w:rsidR="00CD4C37">
        <w:t xml:space="preserve"> think it’s huge I think that that’s uh </w:t>
      </w:r>
      <w:proofErr w:type="spellStart"/>
      <w:r w:rsidR="00CD4C37">
        <w:t>uh</w:t>
      </w:r>
      <w:proofErr w:type="spellEnd"/>
      <w:r w:rsidR="00CD4C37">
        <w:t xml:space="preserve"> and the reason why is because people understand, it’s easy to understand (2) they don’t understand yeah, I mean it’s not a big thing but there’s actually a Vietnamese phrase that, once I figured it out, as soon as I said it to people (2) they totally got it </w:t>
      </w:r>
      <w:r w:rsidR="00CD4C37">
        <w:rPr>
          <w:i/>
        </w:rPr>
        <w:t>(pitch raises with excitement)</w:t>
      </w:r>
      <w:r w:rsidR="00CD4C37">
        <w:t xml:space="preserve"> (2) uh a and it </w:t>
      </w:r>
      <w:proofErr w:type="spellStart"/>
      <w:r w:rsidR="00CD4C37">
        <w:t>it</w:t>
      </w:r>
      <w:proofErr w:type="spellEnd"/>
      <w:r w:rsidR="00CD4C37">
        <w:t xml:space="preserve"> it’s basically ‘make full’, I mean the literal translation would be ‘make full’ (2)</w:t>
      </w:r>
    </w:p>
    <w:p w14:paraId="57EBED3A" w14:textId="77777777" w:rsidR="00AF0D64" w:rsidRDefault="00CD4C37">
      <w:r>
        <w:rPr>
          <w:b/>
        </w:rPr>
        <w:t>Me:</w:t>
      </w:r>
      <w:r>
        <w:t xml:space="preserve"> </w:t>
      </w:r>
      <w:proofErr w:type="spellStart"/>
      <w:r>
        <w:t>Mhm</w:t>
      </w:r>
      <w:proofErr w:type="spellEnd"/>
      <w:r>
        <w:t>.</w:t>
      </w:r>
    </w:p>
    <w:p w14:paraId="57EBED3B" w14:textId="7E42DAFE" w:rsidR="00AF0D64" w:rsidRDefault="008C321C">
      <w:r>
        <w:rPr>
          <w:b/>
        </w:rPr>
        <w:t>10, VI</w:t>
      </w:r>
      <w:r w:rsidR="00CD4C37">
        <w:rPr>
          <w:b/>
        </w:rPr>
        <w:t xml:space="preserve">: </w:t>
      </w:r>
      <w:r w:rsidR="00CD4C37">
        <w:t xml:space="preserve">so it’s like so they don’t say refill, they say ‘make full’ they uh make the bottle full (2) and um you know as soon as you say that to people oh you see the lightbulb go off </w:t>
      </w:r>
      <w:r w:rsidR="00CD4C37">
        <w:rPr>
          <w:i/>
        </w:rPr>
        <w:t>(gestures a lightbulb over one’s head symbol)</w:t>
      </w:r>
      <w:r w:rsidR="00CD4C37">
        <w:t xml:space="preserve"> (2) so I think that it I </w:t>
      </w:r>
      <w:proofErr w:type="spellStart"/>
      <w:r w:rsidR="00CD4C37">
        <w:t>I</w:t>
      </w:r>
      <w:proofErr w:type="spellEnd"/>
      <w:r w:rsidR="00CD4C37">
        <w:t xml:space="preserve"> think that I mean uh you know, of course I’m biased because I’m doing it</w:t>
      </w:r>
      <w:r w:rsidR="00CD4C37">
        <w:rPr>
          <w:i/>
        </w:rPr>
        <w:t xml:space="preserve"> (chuckles slightly)</w:t>
      </w:r>
      <w:r w:rsidR="00CD4C37">
        <w:t xml:space="preserve"> but you know I feel like it’s an easy thing for people to grasp a and you know I had a recent experience with some of the </w:t>
      </w:r>
      <w:proofErr w:type="spellStart"/>
      <w:r w:rsidR="00CD4C37">
        <w:t>the</w:t>
      </w:r>
      <w:proofErr w:type="spellEnd"/>
      <w:r w:rsidR="00CD4C37">
        <w:t xml:space="preserve"> </w:t>
      </w:r>
      <w:proofErr w:type="spellStart"/>
      <w:r w:rsidR="00CD4C37">
        <w:t>Womens</w:t>
      </w:r>
      <w:proofErr w:type="spellEnd"/>
      <w:r w:rsidR="00CD4C37">
        <w:t xml:space="preserve">’ Union ladies (1) some of them are educated but the majority of them are not educated (2) you know so, I mean that’s, you know you </w:t>
      </w:r>
      <w:proofErr w:type="spellStart"/>
      <w:r w:rsidR="00CD4C37">
        <w:t>you</w:t>
      </w:r>
      <w:proofErr w:type="spellEnd"/>
      <w:r w:rsidR="00CD4C37">
        <w:t xml:space="preserve"> </w:t>
      </w:r>
      <w:proofErr w:type="spellStart"/>
      <w:r w:rsidR="00CD4C37">
        <w:t>gotta</w:t>
      </w:r>
      <w:proofErr w:type="spellEnd"/>
      <w:r w:rsidR="00CD4C37">
        <w:t xml:space="preserve"> play to that that, you know a and </w:t>
      </w:r>
      <w:proofErr w:type="spellStart"/>
      <w:r w:rsidR="00CD4C37">
        <w:t>and</w:t>
      </w:r>
      <w:proofErr w:type="spellEnd"/>
      <w:r w:rsidR="00CD4C37">
        <w:t xml:space="preserve"> lower income folks you know the </w:t>
      </w:r>
      <w:proofErr w:type="spellStart"/>
      <w:r w:rsidR="00CD4C37">
        <w:t>the</w:t>
      </w:r>
      <w:proofErr w:type="spellEnd"/>
      <w:r w:rsidR="00CD4C37">
        <w:t xml:space="preserve"> they’re more worried about how much money they can save (1) so uh the ‘making it full’, it’s easy</w:t>
      </w:r>
      <w:r w:rsidR="00CD4C37">
        <w:rPr>
          <w:i/>
        </w:rPr>
        <w:t xml:space="preserve"> (raises the pitch of </w:t>
      </w:r>
      <w:r w:rsidR="00F509D0">
        <w:rPr>
          <w:i/>
        </w:rPr>
        <w:t xml:space="preserve">their </w:t>
      </w:r>
      <w:r w:rsidR="00CD4C37">
        <w:rPr>
          <w:i/>
        </w:rPr>
        <w:t>voice)</w:t>
      </w:r>
      <w:r w:rsidR="00CD4C37">
        <w:t xml:space="preserve"> (1) and the other thing about ‘making it full’ they don’t have to buy a whole big bottle (2) they say ‘ah I only want two hundred grams or three hundred grams’ or whatever, you know (1) so uh so I’m hoping that that’ll help too, I mean you </w:t>
      </w:r>
      <w:proofErr w:type="spellStart"/>
      <w:r w:rsidR="00CD4C37">
        <w:t>gotta</w:t>
      </w:r>
      <w:proofErr w:type="spellEnd"/>
      <w:r w:rsidR="00CD4C37">
        <w:t xml:space="preserve"> remember I mean Vietnam is still, we’re considered a second world country now (1) but you know um, I mean a lot of people are still poor </w:t>
      </w:r>
      <w:r w:rsidR="00CD4C37">
        <w:rPr>
          <w:i/>
        </w:rPr>
        <w:t xml:space="preserve">(raises the pitch of </w:t>
      </w:r>
      <w:r w:rsidR="00F509D0">
        <w:rPr>
          <w:i/>
        </w:rPr>
        <w:t>their</w:t>
      </w:r>
      <w:r w:rsidR="00CD4C37">
        <w:rPr>
          <w:i/>
        </w:rPr>
        <w:t xml:space="preserve"> voice)</w:t>
      </w:r>
      <w:r w:rsidR="00CD4C37">
        <w:t xml:space="preserve"> (1) you know, there’s still a lot of poor people here (2)</w:t>
      </w:r>
    </w:p>
    <w:p w14:paraId="57EBED3C" w14:textId="77777777" w:rsidR="00AF0D64" w:rsidRDefault="00CD4C37">
      <w:r>
        <w:rPr>
          <w:b/>
        </w:rPr>
        <w:t xml:space="preserve">Me: </w:t>
      </w:r>
      <w:proofErr w:type="spellStart"/>
      <w:r>
        <w:t>Mhm</w:t>
      </w:r>
      <w:proofErr w:type="spellEnd"/>
      <w:r>
        <w:t xml:space="preserve">. And this interest of mine was looking at sachets (1) about people who buy things in, you know, very </w:t>
      </w:r>
      <w:proofErr w:type="spellStart"/>
      <w:r>
        <w:t>very</w:t>
      </w:r>
      <w:proofErr w:type="spellEnd"/>
      <w:r>
        <w:t xml:space="preserve"> small quantities (2) and I only think that refilling kind of can fill a small gap </w:t>
      </w:r>
      <w:r>
        <w:lastRenderedPageBreak/>
        <w:t>there (2) you know, as being something that can um (1) help lift people out of that kind of package packaging dependency.</w:t>
      </w:r>
    </w:p>
    <w:p w14:paraId="57EBED3D" w14:textId="33C03C8D" w:rsidR="00AF0D64" w:rsidRDefault="008C321C">
      <w:r>
        <w:rPr>
          <w:b/>
        </w:rPr>
        <w:t>10, VI</w:t>
      </w:r>
      <w:r w:rsidR="00CD4C37">
        <w:rPr>
          <w:b/>
        </w:rPr>
        <w:t xml:space="preserve">: </w:t>
      </w:r>
      <w:r w:rsidR="00CD4C37">
        <w:t xml:space="preserve">Did you see the Zero Waste Alliance’s uh Vietnam’s Zero Waste Alliance they did a waste audit (1) and it’s </w:t>
      </w:r>
      <w:proofErr w:type="gramStart"/>
      <w:r w:rsidR="00CD4C37">
        <w:t>actually really</w:t>
      </w:r>
      <w:proofErr w:type="gramEnd"/>
      <w:r w:rsidR="00CD4C37">
        <w:t xml:space="preserve"> nice, I’ll send it to you</w:t>
      </w:r>
    </w:p>
    <w:p w14:paraId="57EBED3E" w14:textId="77777777" w:rsidR="00AF0D64" w:rsidRDefault="00CD4C37">
      <w:r>
        <w:tab/>
      </w:r>
      <w:r>
        <w:tab/>
      </w:r>
      <w:r>
        <w:tab/>
      </w:r>
      <w:r>
        <w:tab/>
      </w:r>
      <w:r>
        <w:tab/>
      </w:r>
      <w:r>
        <w:tab/>
      </w:r>
      <w:r>
        <w:tab/>
      </w:r>
      <w:r>
        <w:rPr>
          <w:b/>
        </w:rPr>
        <w:t xml:space="preserve">Me: </w:t>
      </w:r>
      <w:r>
        <w:t>Yeah, please yeah</w:t>
      </w:r>
    </w:p>
    <w:p w14:paraId="57EBED3F" w14:textId="50104E95" w:rsidR="00AF0D64" w:rsidRDefault="008C321C">
      <w:r>
        <w:rPr>
          <w:b/>
        </w:rPr>
        <w:t>10, VI</w:t>
      </w:r>
      <w:r w:rsidR="00CD4C37">
        <w:rPr>
          <w:b/>
        </w:rPr>
        <w:t xml:space="preserve">: </w:t>
      </w:r>
      <w:r w:rsidR="00CD4C37">
        <w:t xml:space="preserve">I’ll have to find it and send it to you because (1) the interesting thing there (1) I was saying about the sachets too, right? (1) and Vietnam </w:t>
      </w:r>
      <w:proofErr w:type="gramStart"/>
      <w:r w:rsidR="00CD4C37">
        <w:t>actually doesn’t</w:t>
      </w:r>
      <w:proofErr w:type="gramEnd"/>
      <w:r w:rsidR="00CD4C37">
        <w:t xml:space="preserve"> use a lot of them</w:t>
      </w:r>
    </w:p>
    <w:p w14:paraId="57EBED40" w14:textId="77777777" w:rsidR="00AF0D64" w:rsidRDefault="00CD4C37">
      <w:r>
        <w:rPr>
          <w:b/>
        </w:rPr>
        <w:t>Me:</w:t>
      </w:r>
      <w:r>
        <w:t xml:space="preserve"> Oh, okay</w:t>
      </w:r>
    </w:p>
    <w:p w14:paraId="57EBED41" w14:textId="4B9CA9A4" w:rsidR="00AF0D64" w:rsidRDefault="008C321C">
      <w:r>
        <w:rPr>
          <w:b/>
        </w:rPr>
        <w:t>10, VI</w:t>
      </w:r>
      <w:r w:rsidR="00CD4C37">
        <w:rPr>
          <w:b/>
        </w:rPr>
        <w:t xml:space="preserve">: </w:t>
      </w:r>
      <w:r w:rsidR="00CD4C37">
        <w:t>Yeah, I mean based on this waste audit that the Vietnam Zero Waste Alliance did, uh compared to the Philippines (1)</w:t>
      </w:r>
    </w:p>
    <w:p w14:paraId="57EBED42" w14:textId="04767C5F" w:rsidR="00AF0D64" w:rsidRDefault="00CD4C37">
      <w:pPr>
        <w:rPr>
          <w:i/>
        </w:rPr>
      </w:pPr>
      <w:r>
        <w:rPr>
          <w:b/>
        </w:rPr>
        <w:t xml:space="preserve">Me: </w:t>
      </w:r>
      <w:r>
        <w:t>Yeah, yeah, The Philippines, yeah</w:t>
      </w:r>
      <w:r w:rsidR="00216620">
        <w:t>, that’s been highlighted before</w:t>
      </w:r>
    </w:p>
    <w:p w14:paraId="57EBED43" w14:textId="22AC2FED" w:rsidR="00AF0D64" w:rsidRDefault="00CD4C37">
      <w:pPr>
        <w:rPr>
          <w:i/>
        </w:rPr>
      </w:pPr>
      <w:r>
        <w:tab/>
      </w:r>
      <w:r>
        <w:tab/>
      </w:r>
      <w:r>
        <w:tab/>
      </w:r>
      <w:r>
        <w:tab/>
      </w:r>
      <w:r>
        <w:tab/>
      </w:r>
      <w:r w:rsidR="008C321C">
        <w:rPr>
          <w:b/>
        </w:rPr>
        <w:t>10, VI</w:t>
      </w:r>
      <w:r>
        <w:rPr>
          <w:b/>
        </w:rPr>
        <w:t xml:space="preserve">: </w:t>
      </w:r>
      <w:r>
        <w:t xml:space="preserve">yeah so </w:t>
      </w:r>
      <w:r>
        <w:rPr>
          <w:i/>
        </w:rPr>
        <w:t>(looks perhaps slightly confused)</w:t>
      </w:r>
    </w:p>
    <w:p w14:paraId="57EBED44" w14:textId="3019D4A0" w:rsidR="00AF0D64" w:rsidRDefault="00CD4C37">
      <w:r>
        <w:tab/>
      </w:r>
      <w:r>
        <w:tab/>
      </w:r>
      <w:r>
        <w:tab/>
      </w:r>
      <w:r>
        <w:tab/>
      </w:r>
      <w:r>
        <w:tab/>
      </w:r>
      <w:r>
        <w:tab/>
      </w:r>
      <w:r>
        <w:rPr>
          <w:b/>
        </w:rPr>
        <w:t>Me:</w:t>
      </w:r>
      <w:r>
        <w:t xml:space="preserve"> But I wonder if over time that’s changed (2) you know is that that is that something that, is that a trajectory that has been seen in </w:t>
      </w:r>
      <w:r w:rsidR="00C92D30">
        <w:t>Vietnam</w:t>
      </w:r>
      <w:r>
        <w:t xml:space="preserve"> that that the Philippines could follow?</w:t>
      </w:r>
    </w:p>
    <w:p w14:paraId="57EBED45" w14:textId="0F3E5DDA" w:rsidR="00AF0D64" w:rsidRDefault="008C321C">
      <w:r>
        <w:rPr>
          <w:b/>
        </w:rPr>
        <w:t>10, VI</w:t>
      </w:r>
      <w:r w:rsidR="00CD4C37">
        <w:rPr>
          <w:b/>
        </w:rPr>
        <w:t>:</w:t>
      </w:r>
      <w:r w:rsidR="00CD4C37">
        <w:t xml:space="preserve"> Uh I don’t know I don’t know</w:t>
      </w:r>
      <w:r w:rsidR="00CD4C37">
        <w:rPr>
          <w:i/>
        </w:rPr>
        <w:t xml:space="preserve"> (shakes head)</w:t>
      </w:r>
      <w:r w:rsidR="00CD4C37">
        <w:t xml:space="preserve"> </w:t>
      </w:r>
      <w:proofErr w:type="gramStart"/>
      <w:r w:rsidR="00CD4C37">
        <w:t>a and</w:t>
      </w:r>
      <w:proofErr w:type="gramEnd"/>
      <w:r w:rsidR="00CD4C37">
        <w:t xml:space="preserve"> uh I </w:t>
      </w:r>
      <w:proofErr w:type="spellStart"/>
      <w:r w:rsidR="00CD4C37">
        <w:t>I</w:t>
      </w:r>
      <w:proofErr w:type="spellEnd"/>
      <w:r w:rsidR="00CD4C37">
        <w:t xml:space="preserve"> </w:t>
      </w:r>
      <w:proofErr w:type="spellStart"/>
      <w:r w:rsidR="00CD4C37">
        <w:t>I</w:t>
      </w:r>
      <w:proofErr w:type="spellEnd"/>
      <w:r w:rsidR="00CD4C37">
        <w:t xml:space="preserve"> don’t I don’t know </w:t>
      </w:r>
      <w:r w:rsidR="00CD4C37" w:rsidRPr="00F509D0">
        <w:rPr>
          <w:i/>
          <w:iCs/>
        </w:rPr>
        <w:t xml:space="preserve">(raises the pitch of </w:t>
      </w:r>
      <w:r w:rsidR="00F509D0" w:rsidRPr="00F509D0">
        <w:rPr>
          <w:i/>
          <w:iCs/>
        </w:rPr>
        <w:t>their</w:t>
      </w:r>
      <w:r w:rsidR="00CD4C37" w:rsidRPr="00F509D0">
        <w:rPr>
          <w:i/>
          <w:iCs/>
        </w:rPr>
        <w:t xml:space="preserve"> voice)</w:t>
      </w:r>
      <w:r w:rsidR="00CD4C37">
        <w:t xml:space="preserve"> I don’t think so (1) because I </w:t>
      </w:r>
      <w:proofErr w:type="spellStart"/>
      <w:r w:rsidR="00CD4C37">
        <w:t>I</w:t>
      </w:r>
      <w:proofErr w:type="spellEnd"/>
      <w:r w:rsidR="00CD4C37">
        <w:t xml:space="preserve"> uh I don’t see a larger sachet uh I </w:t>
      </w:r>
      <w:proofErr w:type="spellStart"/>
      <w:r w:rsidR="00CD4C37">
        <w:t>I</w:t>
      </w:r>
      <w:proofErr w:type="spellEnd"/>
      <w:r w:rsidR="00CD4C37">
        <w:t xml:space="preserve"> don’t know I honestly don’t know (1)</w:t>
      </w:r>
    </w:p>
    <w:p w14:paraId="57EBED46" w14:textId="77777777" w:rsidR="00AF0D64" w:rsidRDefault="00CD4C37">
      <w:r>
        <w:rPr>
          <w:b/>
        </w:rPr>
        <w:t>Me:</w:t>
      </w:r>
      <w:r>
        <w:t xml:space="preserve"> Yeah, but Ho Chi Minh City is </w:t>
      </w:r>
      <w:proofErr w:type="spellStart"/>
      <w:r>
        <w:t>kinda</w:t>
      </w:r>
      <w:proofErr w:type="spellEnd"/>
      <w:r>
        <w:t xml:space="preserve"> more it’s it is a wealthier area, isn’t it (1) than some areas of Vietnam </w:t>
      </w:r>
    </w:p>
    <w:p w14:paraId="57EBED47" w14:textId="1A8C564D" w:rsidR="00AF0D64" w:rsidRDefault="008C321C">
      <w:r>
        <w:rPr>
          <w:b/>
        </w:rPr>
        <w:t>10, VI</w:t>
      </w:r>
      <w:r w:rsidR="00CD4C37">
        <w:rPr>
          <w:b/>
        </w:rPr>
        <w:t>:</w:t>
      </w:r>
      <w:r w:rsidR="00CD4C37">
        <w:t xml:space="preserve"> </w:t>
      </w:r>
      <w:r w:rsidR="00CD4C37">
        <w:rPr>
          <w:i/>
        </w:rPr>
        <w:t xml:space="preserve">(nods head in agreement) </w:t>
      </w:r>
      <w:r w:rsidR="00CD4C37">
        <w:t xml:space="preserve">Yep (1) but </w:t>
      </w:r>
      <w:proofErr w:type="spellStart"/>
      <w:r w:rsidR="00CD4C37">
        <w:t>but</w:t>
      </w:r>
      <w:proofErr w:type="spellEnd"/>
      <w:r w:rsidR="00CD4C37">
        <w:t xml:space="preserve"> the waste audit was actually done um (1) in in uh (1) in uh </w:t>
      </w:r>
      <w:r w:rsidR="00CD4C37" w:rsidRPr="00112E67">
        <w:t>Ha</w:t>
      </w:r>
      <w:r w:rsidR="00112E67">
        <w:t xml:space="preserve"> Long Bay</w:t>
      </w:r>
      <w:r w:rsidR="00CD4C37">
        <w:t xml:space="preserve"> I think (1) um I mean I was involved I </w:t>
      </w:r>
      <w:proofErr w:type="spellStart"/>
      <w:r w:rsidR="00CD4C37">
        <w:t>I</w:t>
      </w:r>
      <w:proofErr w:type="spellEnd"/>
      <w:r w:rsidR="00CD4C37">
        <w:t xml:space="preserve"> got to do uh the waste audit bit from a cruise ship </w:t>
      </w:r>
      <w:r w:rsidR="00CD4C37">
        <w:rPr>
          <w:i/>
        </w:rPr>
        <w:t>(raises the pitch of voice and smiles)</w:t>
      </w:r>
      <w:r w:rsidR="00CD4C37">
        <w:t xml:space="preserve"> (1) so um we did um (1) we did uh (1) there </w:t>
      </w:r>
      <w:proofErr w:type="spellStart"/>
      <w:r w:rsidR="00CD4C37">
        <w:t>there</w:t>
      </w:r>
      <w:proofErr w:type="spellEnd"/>
      <w:r w:rsidR="00CD4C37">
        <w:t xml:space="preserve">, we did households, we did (1) uh </w:t>
      </w:r>
      <w:proofErr w:type="spellStart"/>
      <w:r w:rsidR="00CD4C37">
        <w:t>uh</w:t>
      </w:r>
      <w:proofErr w:type="spellEnd"/>
      <w:r w:rsidR="00CD4C37">
        <w:t xml:space="preserve"> restaurants, we did uh Vietnamese tour boats and in </w:t>
      </w:r>
      <w:r w:rsidR="00CD4C37" w:rsidRPr="00112E67">
        <w:t>Ha</w:t>
      </w:r>
      <w:r w:rsidR="00112E67">
        <w:t xml:space="preserve"> Long Bay</w:t>
      </w:r>
      <w:r w:rsidR="00CD4C37">
        <w:t xml:space="preserve"> (2) uh there was like five group a and </w:t>
      </w:r>
      <w:proofErr w:type="spellStart"/>
      <w:r w:rsidR="00CD4C37">
        <w:t>and</w:t>
      </w:r>
      <w:proofErr w:type="spellEnd"/>
      <w:r w:rsidR="00CD4C37">
        <w:t xml:space="preserve"> then we did uh </w:t>
      </w:r>
      <w:proofErr w:type="spellStart"/>
      <w:r w:rsidR="00CD4C37">
        <w:t>uh</w:t>
      </w:r>
      <w:proofErr w:type="spellEnd"/>
      <w:r w:rsidR="00CD4C37">
        <w:t xml:space="preserve"> an expat a foreigner, uh you know international, tourist cruise ship (1) and uh because I’m American, they didn’t let me go on the Vietnamese one</w:t>
      </w:r>
    </w:p>
    <w:p w14:paraId="57EBED48" w14:textId="77777777" w:rsidR="00AF0D64" w:rsidRDefault="00CD4C37">
      <w:r>
        <w:rPr>
          <w:b/>
        </w:rPr>
        <w:t xml:space="preserve">Me: </w:t>
      </w:r>
      <w:r>
        <w:t>Really? (chuckles slightly) (2)</w:t>
      </w:r>
    </w:p>
    <w:p w14:paraId="57EBED49" w14:textId="290103F4" w:rsidR="00AF0D64" w:rsidRDefault="008C321C">
      <w:r>
        <w:rPr>
          <w:b/>
        </w:rPr>
        <w:t>10, VI</w:t>
      </w:r>
      <w:r w:rsidR="00CD4C37">
        <w:rPr>
          <w:b/>
        </w:rPr>
        <w:t xml:space="preserve">: </w:t>
      </w:r>
      <w:r w:rsidR="00CD4C37">
        <w:t xml:space="preserve">So uh we’re on this really lovely cruise, for free </w:t>
      </w:r>
      <w:r w:rsidR="00CD4C37">
        <w:rPr>
          <w:i/>
        </w:rPr>
        <w:t>(pitch gets continuously higher)</w:t>
      </w:r>
      <w:r w:rsidR="00CD4C37">
        <w:t xml:space="preserve"> (2) </w:t>
      </w:r>
      <w:r w:rsidR="00CD4C37" w:rsidRPr="00F509D0">
        <w:rPr>
          <w:i/>
          <w:iCs/>
        </w:rPr>
        <w:t>(laughs)</w:t>
      </w:r>
      <w:r w:rsidR="00CD4C37">
        <w:t xml:space="preserve"> and then then we paid for it because we found for about three hours picking through every single piece of trash (1) or rubbish </w:t>
      </w:r>
      <w:r w:rsidR="00CD4C37">
        <w:rPr>
          <w:i/>
        </w:rPr>
        <w:t>(makes a hand gesture to signify picking through the trash)</w:t>
      </w:r>
      <w:r w:rsidR="00CD4C37">
        <w:t xml:space="preserve"> a and </w:t>
      </w:r>
      <w:proofErr w:type="spellStart"/>
      <w:r w:rsidR="00CD4C37">
        <w:t>categorising</w:t>
      </w:r>
      <w:proofErr w:type="spellEnd"/>
      <w:r w:rsidR="00CD4C37">
        <w:t xml:space="preserve"> it and everything (2) so um but no uh and this was a very recent thing, so this was I think done over the past year and a half or two (1) I was told it’s recent, it was fairly recent um (1) and they found out though, if I remember correctly, that plastic bags (1) was where Vietnam was really bad </w:t>
      </w:r>
      <w:r w:rsidR="00CD4C37">
        <w:rPr>
          <w:i/>
        </w:rPr>
        <w:t>(tone becomes more ominous and pitch deepens; shakes head in disappointment)</w:t>
      </w:r>
      <w:r w:rsidR="00CD4C37">
        <w:t xml:space="preserve"> (2)</w:t>
      </w:r>
    </w:p>
    <w:p w14:paraId="57EBED4A" w14:textId="77777777" w:rsidR="00AF0D64" w:rsidRDefault="00CD4C37">
      <w:r>
        <w:rPr>
          <w:b/>
        </w:rPr>
        <w:t>Me:</w:t>
      </w:r>
      <w:r>
        <w:t xml:space="preserve"> Yeah (1) yeah, I think there has been some policy (2) uh haven’t </w:t>
      </w:r>
      <w:proofErr w:type="spellStart"/>
      <w:r>
        <w:t>haven’t</w:t>
      </w:r>
      <w:proofErr w:type="spellEnd"/>
      <w:r>
        <w:t xml:space="preserve"> they (1) aren’t they trying to move towards um like oxo-degradable or biodegradable (1) bags, which are </w:t>
      </w:r>
      <w:proofErr w:type="spellStart"/>
      <w:r>
        <w:t>are</w:t>
      </w:r>
      <w:proofErr w:type="spellEnd"/>
      <w:r>
        <w:t xml:space="preserve"> just even worse or almost as bad, even worse, you know (1) I was kind of really disappointed when I saw that they were trying to, just kind of replace all plastic bags with, ones that were just, just as bad, rather than reusable (2)</w:t>
      </w:r>
    </w:p>
    <w:p w14:paraId="57EBED4B" w14:textId="7B535115" w:rsidR="00AF0D64" w:rsidRDefault="008C321C">
      <w:r>
        <w:rPr>
          <w:b/>
        </w:rPr>
        <w:t>10, VI</w:t>
      </w:r>
      <w:r w:rsidR="00CD4C37">
        <w:rPr>
          <w:b/>
        </w:rPr>
        <w:t>:</w:t>
      </w:r>
      <w:r w:rsidR="00CD4C37">
        <w:t xml:space="preserve"> Yeah (1) um the </w:t>
      </w:r>
      <w:proofErr w:type="spellStart"/>
      <w:r w:rsidR="00CD4C37">
        <w:t>there</w:t>
      </w:r>
      <w:proofErr w:type="spellEnd"/>
      <w:r w:rsidR="00CD4C37">
        <w:t xml:space="preserve"> there’s a number there’s one team (1) uh from the UNDP competition that’s making bags out of cedar wood (1) </w:t>
      </w:r>
    </w:p>
    <w:p w14:paraId="57EBED4C" w14:textId="77777777" w:rsidR="00AF0D64" w:rsidRDefault="00CD4C37">
      <w:r>
        <w:rPr>
          <w:b/>
        </w:rPr>
        <w:t xml:space="preserve">Me: </w:t>
      </w:r>
      <w:proofErr w:type="spellStart"/>
      <w:r>
        <w:t>Mhm</w:t>
      </w:r>
      <w:proofErr w:type="spellEnd"/>
      <w:r>
        <w:t>.</w:t>
      </w:r>
    </w:p>
    <w:p w14:paraId="57EBED4D" w14:textId="1B8089F9" w:rsidR="00AF0D64" w:rsidRDefault="008C321C">
      <w:r>
        <w:rPr>
          <w:b/>
        </w:rPr>
        <w:lastRenderedPageBreak/>
        <w:t>10, VI</w:t>
      </w:r>
      <w:r w:rsidR="00CD4C37">
        <w:rPr>
          <w:b/>
        </w:rPr>
        <w:t>:</w:t>
      </w:r>
      <w:r w:rsidR="00CD4C37">
        <w:t xml:space="preserve"> </w:t>
      </w:r>
      <w:proofErr w:type="gramStart"/>
      <w:r w:rsidR="00CD4C37">
        <w:t>Apparently</w:t>
      </w:r>
      <w:proofErr w:type="gramEnd"/>
      <w:r w:rsidR="00CD4C37">
        <w:t xml:space="preserve"> it’s good, I don’t I’m not a big uh I don’t know a lot about these bags so I </w:t>
      </w:r>
      <w:proofErr w:type="spellStart"/>
      <w:r w:rsidR="00CD4C37">
        <w:t>I</w:t>
      </w:r>
      <w:proofErr w:type="spellEnd"/>
      <w:r w:rsidR="00CD4C37">
        <w:t xml:space="preserve"> don’t uh I know that they had some here, they had a well basically plastic but the plastic would break down into microplastics </w:t>
      </w:r>
    </w:p>
    <w:p w14:paraId="57EBED4E" w14:textId="77777777" w:rsidR="00AF0D64" w:rsidRDefault="00CD4C37">
      <w:r>
        <w:rPr>
          <w:b/>
        </w:rPr>
        <w:t>Me:</w:t>
      </w:r>
      <w:r>
        <w:t xml:space="preserve"> Exactly, yeah</w:t>
      </w:r>
    </w:p>
    <w:p w14:paraId="57EBED4F" w14:textId="1FEF0731" w:rsidR="00AF0D64" w:rsidRDefault="00CD4C37">
      <w:r>
        <w:tab/>
      </w:r>
      <w:r>
        <w:tab/>
      </w:r>
      <w:r w:rsidR="008C321C">
        <w:rPr>
          <w:b/>
        </w:rPr>
        <w:t>10, VI</w:t>
      </w:r>
      <w:r>
        <w:rPr>
          <w:b/>
        </w:rPr>
        <w:t xml:space="preserve">: </w:t>
      </w:r>
      <w:r>
        <w:t xml:space="preserve">Yeah (2) but um because cedar wood bags was very interesting uh (1) it it’s expensive though is a problem but (1) uh the </w:t>
      </w:r>
      <w:proofErr w:type="spellStart"/>
      <w:r>
        <w:t>the</w:t>
      </w:r>
      <w:proofErr w:type="spellEnd"/>
      <w:r>
        <w:t xml:space="preserve"> way that they sell their product it’s actually it’s not for carrying groceries, it’s for food storage (1) and, uh (1) because it’s made of cedar, the way that the whatever, you know scientific technical process they use, um it allows moisture to get out (1) but not come in, so in fact, you can keep meats for like a </w:t>
      </w:r>
      <w:proofErr w:type="spellStart"/>
      <w:r>
        <w:t>week long</w:t>
      </w:r>
      <w:proofErr w:type="spellEnd"/>
      <w:r>
        <w:t xml:space="preserve"> (2)</w:t>
      </w:r>
    </w:p>
    <w:p w14:paraId="57EBED50" w14:textId="77777777" w:rsidR="00AF0D64" w:rsidRDefault="00CD4C37">
      <w:r>
        <w:rPr>
          <w:b/>
        </w:rPr>
        <w:t>Me:</w:t>
      </w:r>
      <w:r>
        <w:t xml:space="preserve"> Ah, okay.</w:t>
      </w:r>
    </w:p>
    <w:p w14:paraId="57EBED51" w14:textId="32A767A0" w:rsidR="00AF0D64" w:rsidRDefault="008C321C">
      <w:r>
        <w:rPr>
          <w:b/>
        </w:rPr>
        <w:t>10, VI</w:t>
      </w:r>
      <w:r w:rsidR="00CD4C37">
        <w:rPr>
          <w:b/>
        </w:rPr>
        <w:t xml:space="preserve">: </w:t>
      </w:r>
      <w:r w:rsidR="00CD4C37">
        <w:t xml:space="preserve">And you can keep vegetables even longer than that, I mean, they </w:t>
      </w:r>
      <w:proofErr w:type="spellStart"/>
      <w:r w:rsidR="00CD4C37">
        <w:t>they</w:t>
      </w:r>
      <w:proofErr w:type="spellEnd"/>
      <w:r w:rsidR="00CD4C37">
        <w:t xml:space="preserve"> have all the numbers and everything that they they’re doing the testing so, the way that these guys are selling their product is they’re saying “look we know our bags are a little bit more expensive than the </w:t>
      </w:r>
      <w:proofErr w:type="spellStart"/>
      <w:r w:rsidR="00CD4C37">
        <w:t>the</w:t>
      </w:r>
      <w:proofErr w:type="spellEnd"/>
      <w:r w:rsidR="00CD4C37">
        <w:t xml:space="preserve"> plastic bag that you normally buy stuff (1) you know, your vegetables, and put in (1) but, if you use ours, you’ll be able to keep the vegetables longer for twenty days or whatever (1) twenty days longer”</w:t>
      </w:r>
    </w:p>
    <w:p w14:paraId="57EBED52" w14:textId="77777777" w:rsidR="00AF0D64" w:rsidRDefault="00CD4C37">
      <w:r>
        <w:tab/>
      </w:r>
      <w:r>
        <w:rPr>
          <w:b/>
        </w:rPr>
        <w:t>Me:</w:t>
      </w:r>
      <w:r>
        <w:t xml:space="preserve"> So, it’s </w:t>
      </w:r>
      <w:proofErr w:type="spellStart"/>
      <w:r>
        <w:t>it’s</w:t>
      </w:r>
      <w:proofErr w:type="spellEnd"/>
      <w:r>
        <w:t xml:space="preserve"> not an environmental (1) set</w:t>
      </w:r>
    </w:p>
    <w:p w14:paraId="57EBED53" w14:textId="21E9D7BA" w:rsidR="00AF0D64" w:rsidRDefault="00CD4C37">
      <w:r>
        <w:tab/>
      </w:r>
      <w:r>
        <w:tab/>
      </w:r>
      <w:r>
        <w:tab/>
      </w:r>
      <w:r>
        <w:tab/>
      </w:r>
      <w:r>
        <w:tab/>
      </w:r>
      <w:r>
        <w:tab/>
      </w:r>
      <w:r w:rsidR="008C321C">
        <w:rPr>
          <w:b/>
        </w:rPr>
        <w:t>10, VI</w:t>
      </w:r>
      <w:r>
        <w:rPr>
          <w:b/>
        </w:rPr>
        <w:t>:</w:t>
      </w:r>
      <w:r>
        <w:t xml:space="preserve"> It’s both (1) </w:t>
      </w:r>
      <w:proofErr w:type="gramStart"/>
      <w:r>
        <w:t>yeah</w:t>
      </w:r>
      <w:proofErr w:type="gramEnd"/>
      <w:r>
        <w:t xml:space="preserve"> it’s both it it’s the bag will biodegrade (1) it will break down and just </w:t>
      </w:r>
      <w:proofErr w:type="spellStart"/>
      <w:r>
        <w:t>be cause</w:t>
      </w:r>
      <w:proofErr w:type="spellEnd"/>
      <w:r>
        <w:t xml:space="preserve"> it’s all natural (1) and it also it </w:t>
      </w:r>
      <w:proofErr w:type="spellStart"/>
      <w:r>
        <w:t>it</w:t>
      </w:r>
      <w:proofErr w:type="spellEnd"/>
      <w:r>
        <w:t xml:space="preserve"> extends the food life in in you know in your fridge (1)</w:t>
      </w:r>
    </w:p>
    <w:p w14:paraId="57EBED54" w14:textId="77777777" w:rsidR="00AF0D64" w:rsidRDefault="00CD4C37">
      <w:r>
        <w:rPr>
          <w:b/>
        </w:rPr>
        <w:t>Me:</w:t>
      </w:r>
      <w:r>
        <w:t xml:space="preserve"> Okay (1) that’s interesting because one of </w:t>
      </w:r>
      <w:proofErr w:type="gramStart"/>
      <w:r>
        <w:t>the a</w:t>
      </w:r>
      <w:proofErr w:type="gramEnd"/>
      <w:r>
        <w:t xml:space="preserve"> report I was reading recently about uh </w:t>
      </w:r>
      <w:proofErr w:type="spellStart"/>
      <w:r>
        <w:t>uh</w:t>
      </w:r>
      <w:proofErr w:type="spellEnd"/>
      <w:r>
        <w:t xml:space="preserve"> (1) compostable uh packaging, was that when you when you’re using sort of cornstarch and the </w:t>
      </w:r>
      <w:proofErr w:type="spellStart"/>
      <w:r>
        <w:t>the</w:t>
      </w:r>
      <w:proofErr w:type="spellEnd"/>
      <w:r>
        <w:t xml:space="preserve"> like people aren’t always taking into account the, the agricultural aspects beforehand </w:t>
      </w:r>
    </w:p>
    <w:p w14:paraId="57EBED55" w14:textId="2358300B" w:rsidR="00AF0D64" w:rsidRDefault="008C37BB">
      <w:pPr>
        <w:ind w:left="6480" w:firstLine="720"/>
      </w:pPr>
      <w:r>
        <w:rPr>
          <w:b/>
        </w:rPr>
        <w:t>10, VI</w:t>
      </w:r>
      <w:r w:rsidR="00CD4C37">
        <w:rPr>
          <w:b/>
        </w:rPr>
        <w:t>:</w:t>
      </w:r>
      <w:r w:rsidR="00CD4C37">
        <w:t xml:space="preserve"> </w:t>
      </w:r>
      <w:r w:rsidR="00CD4C37">
        <w:rPr>
          <w:i/>
        </w:rPr>
        <w:t>(nods in agreement)</w:t>
      </w:r>
      <w:r w:rsidR="00CD4C37">
        <w:t xml:space="preserve"> yep</w:t>
      </w:r>
    </w:p>
    <w:p w14:paraId="57EBED56" w14:textId="77777777" w:rsidR="00AF0D64" w:rsidRDefault="00CD4C37">
      <w:r>
        <w:rPr>
          <w:b/>
        </w:rPr>
        <w:t>Me:</w:t>
      </w:r>
      <w:r>
        <w:t xml:space="preserve"> They’re saying “okay, there’s this benefit to the consumer, it’s made it’s supposed to be better for the waste sector”[but it usually isn’t and um (1) cause they gen they mostly don’t get composted so it’s just </w:t>
      </w:r>
      <w:proofErr w:type="spellStart"/>
      <w:r>
        <w:t>gonna</w:t>
      </w:r>
      <w:proofErr w:type="spellEnd"/>
      <w:r>
        <w:t xml:space="preserve"> be nonsense trying to promote compostable stuff, but it’s actually (1) the intensive farming techniques that are needed to </w:t>
      </w:r>
      <w:proofErr w:type="spellStart"/>
      <w:r>
        <w:t>to</w:t>
      </w:r>
      <w:proofErr w:type="spellEnd"/>
      <w:r>
        <w:t xml:space="preserve"> have the production levels to produce the cornstarch to yeah (1) it’s when you take it all into account (1) it’s actually </w:t>
      </w:r>
      <w:proofErr w:type="spellStart"/>
      <w:r>
        <w:t>actually</w:t>
      </w:r>
      <w:proofErr w:type="spellEnd"/>
      <w:r>
        <w:t xml:space="preserve"> worse so yeah refilling um (1) there’s a um (1) a uh I I’ll send you a link to it if you haven’t already seen it, there’s a report um (1) just about it only came out about last year um (1) about refilling and they they’ve um they’ve done like a full systematic review of all the alternatives (1) to packaging </w:t>
      </w:r>
    </w:p>
    <w:p w14:paraId="57EBED57" w14:textId="3D136ECD" w:rsidR="00AF0D64" w:rsidRDefault="008C37BB">
      <w:r>
        <w:rPr>
          <w:b/>
        </w:rPr>
        <w:t>10, VI</w:t>
      </w:r>
      <w:r w:rsidR="00CD4C37">
        <w:rPr>
          <w:b/>
        </w:rPr>
        <w:t xml:space="preserve">: </w:t>
      </w:r>
      <w:r w:rsidR="00CD4C37">
        <w:t>That’s awesome</w:t>
      </w:r>
    </w:p>
    <w:p w14:paraId="57EBED58" w14:textId="77777777" w:rsidR="00AF0D64" w:rsidRDefault="00CD4C37">
      <w:r>
        <w:rPr>
          <w:b/>
        </w:rPr>
        <w:t xml:space="preserve">Me: </w:t>
      </w:r>
      <w:r>
        <w:t xml:space="preserve">And they’ve come to the conclusion that actually refilling is the only one (1) that is (1) economically viable I I’ll send you a link, I just discovered it the other day and it’s yeah it’s just brilliant I thought you’d love it yeah </w:t>
      </w:r>
      <w:r>
        <w:rPr>
          <w:i/>
        </w:rPr>
        <w:t xml:space="preserve">(laughs) </w:t>
      </w:r>
      <w:r>
        <w:t xml:space="preserve">I’ll send it through to you (1) um, but yeah that that’s the sort of the end of my uh my structured questions really (1) um, I just had some others for kind of retailers, but actually I think you’ve covered, caused you’re kind of a retailer and academic at the same time, I think we’ve kind of covered you know uh (1) the </w:t>
      </w:r>
      <w:proofErr w:type="spellStart"/>
      <w:r>
        <w:t>the</w:t>
      </w:r>
      <w:proofErr w:type="spellEnd"/>
      <w:r>
        <w:t xml:space="preserve"> question I was going to ask just to retailers so yeah uh that’s just that’s kind of my questions really, so thank you very much</w:t>
      </w:r>
    </w:p>
    <w:p w14:paraId="57EBED59" w14:textId="39C3CA28" w:rsidR="00AF0D64" w:rsidRDefault="009007FE">
      <w:r>
        <w:rPr>
          <w:b/>
        </w:rPr>
        <w:t>10, VI</w:t>
      </w:r>
      <w:r w:rsidR="00CD4C37">
        <w:rPr>
          <w:b/>
        </w:rPr>
        <w:t xml:space="preserve">: </w:t>
      </w:r>
      <w:r w:rsidR="00CD4C37">
        <w:t xml:space="preserve">Cool, I hope it helps (1) if you need anything else just let me know, I’ll find that report, I have so many files but I </w:t>
      </w:r>
      <w:proofErr w:type="spellStart"/>
      <w:r w:rsidR="00CD4C37">
        <w:t>I</w:t>
      </w:r>
      <w:proofErr w:type="spellEnd"/>
      <w:r w:rsidR="00CD4C37">
        <w:t xml:space="preserve"> will send it over to you, yeah it it’s very specific to Vietnam and I think </w:t>
      </w:r>
      <w:r w:rsidR="00CD4C37">
        <w:lastRenderedPageBreak/>
        <w:t xml:space="preserve">it might be though it’s the only report that I’ve seen that’s actually broken down the types of litter coming out of households and </w:t>
      </w:r>
      <w:proofErr w:type="spellStart"/>
      <w:r w:rsidR="00CD4C37">
        <w:t>and</w:t>
      </w:r>
      <w:proofErr w:type="spellEnd"/>
      <w:r w:rsidR="00CD4C37">
        <w:t xml:space="preserve"> stuff (1) so </w:t>
      </w:r>
      <w:proofErr w:type="spellStart"/>
      <w:r w:rsidR="00CD4C37">
        <w:t>so</w:t>
      </w:r>
      <w:proofErr w:type="spellEnd"/>
      <w:r w:rsidR="00CD4C37">
        <w:t xml:space="preserve"> you can see what’s happening.</w:t>
      </w:r>
    </w:p>
    <w:p w14:paraId="57EBED5A" w14:textId="77777777" w:rsidR="00AF0D64" w:rsidRDefault="00CD4C37">
      <w:r>
        <w:rPr>
          <w:b/>
        </w:rPr>
        <w:t>Me:</w:t>
      </w:r>
      <w:r>
        <w:t xml:space="preserve"> Yeah, no that would be great (1) because yeah I think that the focus on single-use plastics just doesn’t seem to move onto (1) packaging and, bottles it just it just seems to be a neglected area of the whole single-use plastics debate (1) um but yeah it’s such a large sector well not </w:t>
      </w:r>
      <w:proofErr w:type="spellStart"/>
      <w:r>
        <w:t>not</w:t>
      </w:r>
      <w:proofErr w:type="spellEnd"/>
      <w:r>
        <w:t xml:space="preserve"> maybe in Vietnam I guess it is it’s the on-the-go stuff because, like you say, eat out a lot (1) but um yeah certainly in the UK it it’s you know it’s all the it’s the gross… </w:t>
      </w:r>
    </w:p>
    <w:p w14:paraId="57EBED5B" w14:textId="3A4538F6" w:rsidR="00AF0D64" w:rsidRDefault="00CD4C37">
      <w:pPr>
        <w:rPr>
          <w:i/>
        </w:rPr>
      </w:pPr>
      <w:r>
        <w:tab/>
      </w:r>
      <w:r>
        <w:tab/>
      </w:r>
      <w:r>
        <w:tab/>
      </w:r>
      <w:r>
        <w:tab/>
      </w:r>
      <w:r>
        <w:tab/>
      </w:r>
      <w:r>
        <w:tab/>
      </w:r>
      <w:r>
        <w:tab/>
      </w:r>
      <w:r>
        <w:tab/>
      </w:r>
      <w:r>
        <w:tab/>
      </w:r>
      <w:r w:rsidR="00EF4267">
        <w:rPr>
          <w:b/>
        </w:rPr>
        <w:t>10, VI</w:t>
      </w:r>
      <w:r>
        <w:rPr>
          <w:b/>
        </w:rPr>
        <w:t xml:space="preserve">: </w:t>
      </w:r>
      <w:r>
        <w:t xml:space="preserve">You guys are booming, </w:t>
      </w:r>
      <w:r>
        <w:rPr>
          <w:i/>
        </w:rPr>
        <w:t>(pitch and tone brighten up)</w:t>
      </w:r>
      <w:r>
        <w:t xml:space="preserve"> you guys are booming with refill, right? I mean I saw that refill </w:t>
      </w:r>
      <w:r w:rsidRPr="007E5DF5">
        <w:t>day</w:t>
      </w:r>
      <w:r>
        <w:t xml:space="preserve"> and I looked at the map and it was in the UK </w:t>
      </w:r>
      <w:r>
        <w:rPr>
          <w:i/>
        </w:rPr>
        <w:t>(laughs)</w:t>
      </w:r>
    </w:p>
    <w:p w14:paraId="57EBED5C" w14:textId="1C1F185B" w:rsidR="00AF0D64" w:rsidRDefault="00CD4C37">
      <w:r>
        <w:rPr>
          <w:b/>
        </w:rPr>
        <w:t xml:space="preserve">Me: </w:t>
      </w:r>
      <w:r>
        <w:t xml:space="preserve">It is but it’s a similar issue to </w:t>
      </w:r>
      <w:proofErr w:type="spellStart"/>
      <w:r>
        <w:t>to</w:t>
      </w:r>
      <w:proofErr w:type="spellEnd"/>
      <w:r>
        <w:t xml:space="preserve"> uh to the one you described, which is that it’s not always everyday products (1) there </w:t>
      </w:r>
      <w:proofErr w:type="spellStart"/>
      <w:r>
        <w:t>there</w:t>
      </w:r>
      <w:proofErr w:type="spellEnd"/>
      <w:r>
        <w:t xml:space="preserve"> are a couple of supermarkets that are doing sort of branded Kellog cereals and just sort of just </w:t>
      </w:r>
      <w:proofErr w:type="spellStart"/>
      <w:r>
        <w:t>just</w:t>
      </w:r>
      <w:proofErr w:type="spellEnd"/>
      <w:r>
        <w:t xml:space="preserve"> everyday stuff, although one side is they they’re refusing to speak to me </w:t>
      </w:r>
      <w:r>
        <w:rPr>
          <w:i/>
        </w:rPr>
        <w:t>(laughs)</w:t>
      </w:r>
      <w:r>
        <w:t xml:space="preserve"> uh one’s already turned me down, the other I haven’t heard back from (2) um but (1) you know, I was thinking also it does, it does kind of stifle other brands, you know (1) if you’ve got </w:t>
      </w:r>
      <w:proofErr w:type="spellStart"/>
      <w:r>
        <w:t>Kellogs</w:t>
      </w:r>
      <w:proofErr w:type="spellEnd"/>
      <w:r>
        <w:t xml:space="preserve">’ Cornflakes that’s great but what about all the other (1) cheaper cornflakes that people might want to buy or the organic cornflakes and you </w:t>
      </w:r>
      <w:proofErr w:type="spellStart"/>
      <w:r>
        <w:t>you</w:t>
      </w:r>
      <w:proofErr w:type="spellEnd"/>
      <w:r>
        <w:t xml:space="preserve"> can’t have you just can’t have the consumer choice so it’s (1) yeah I’m </w:t>
      </w:r>
      <w:proofErr w:type="spellStart"/>
      <w:r>
        <w:t>I’m</w:t>
      </w:r>
      <w:proofErr w:type="spellEnd"/>
      <w:r>
        <w:t xml:space="preserve"> really interested in the sort of the transition between the (1) refilling in the UK used to be, like your model, you know, just buy as much as you need, save money, take advantage of bulk price, but in small quantities, that that was you know they would have the shops would be things like ‘Weigh and Save’ and </w:t>
      </w:r>
      <w:r w:rsidR="00CA347F">
        <w:t>names</w:t>
      </w:r>
      <w:r>
        <w:t xml:space="preserve"> like that (1) but now, it </w:t>
      </w:r>
      <w:proofErr w:type="spellStart"/>
      <w:r>
        <w:t>it</w:t>
      </w:r>
      <w:proofErr w:type="spellEnd"/>
      <w:r>
        <w:t xml:space="preserve"> it’s all eco - apart from these supermarkets that are doing a few branded products </w:t>
      </w:r>
      <w:proofErr w:type="spellStart"/>
      <w:r>
        <w:t>i</w:t>
      </w:r>
      <w:proofErr w:type="spellEnd"/>
      <w:r>
        <w:t xml:space="preserve"> in certain locations, I’ve never I’ve never seen, there’s not one round here - it’s all yeah the health food shops and it it’s all the eco stuff, it’s really branched from low income to middle-classes (1) and I don’t I don’t I kind of don’t know where that how that happened, I don’t know if maybe it was the recession that kind of, wiped the slate clean and then, from the ashes only came the </w:t>
      </w:r>
      <w:proofErr w:type="spellStart"/>
      <w:r>
        <w:t>the</w:t>
      </w:r>
      <w:proofErr w:type="spellEnd"/>
      <w:r>
        <w:t xml:space="preserve"> more expensive ones or what I’m </w:t>
      </w:r>
      <w:proofErr w:type="spellStart"/>
      <w:r>
        <w:t>I’m</w:t>
      </w:r>
      <w:proofErr w:type="spellEnd"/>
      <w:r>
        <w:t xml:space="preserve"> trying to, I don’t know where I could even find that kind of information but it there must have been something that kind of wiped out the ones that were targeted towards lower income people and (1) helped the eco ones because they’re they are they are widespread but they’re not that popular, whenever I go and refill at my local health food shop, there’s rarely anyone else there (1) you know, they’re not queuing up to do it and you know, there </w:t>
      </w:r>
      <w:proofErr w:type="spellStart"/>
      <w:r>
        <w:t>there</w:t>
      </w:r>
      <w:proofErr w:type="spellEnd"/>
      <w:r>
        <w:t xml:space="preserve"> are lot of locations but market share wise I I’m </w:t>
      </w:r>
      <w:proofErr w:type="spellStart"/>
      <w:r>
        <w:t>gonna</w:t>
      </w:r>
      <w:proofErr w:type="spellEnd"/>
      <w:r>
        <w:t xml:space="preserve"> need to try and find some data I </w:t>
      </w:r>
      <w:proofErr w:type="spellStart"/>
      <w:r>
        <w:t>I</w:t>
      </w:r>
      <w:proofErr w:type="spellEnd"/>
      <w:r>
        <w:t xml:space="preserve"> </w:t>
      </w:r>
      <w:proofErr w:type="spellStart"/>
      <w:r>
        <w:t>I</w:t>
      </w:r>
      <w:proofErr w:type="spellEnd"/>
      <w:r>
        <w:t xml:space="preserve"> don’t I you know I it’ll be tiny, really tiny (1)</w:t>
      </w:r>
    </w:p>
    <w:p w14:paraId="57EBED5D" w14:textId="7F97BA94" w:rsidR="00AF0D64" w:rsidRDefault="00EF4267">
      <w:r>
        <w:rPr>
          <w:b/>
        </w:rPr>
        <w:t>10, VI</w:t>
      </w:r>
      <w:r w:rsidR="00CD4C37">
        <w:rPr>
          <w:b/>
        </w:rPr>
        <w:t xml:space="preserve">: </w:t>
      </w:r>
      <w:r w:rsidR="00CD4C37">
        <w:t xml:space="preserve">Maybe it’s the convenience factor too, I know that’s a big one here (1) you know I hate to say it, I’m environmental but then there’s a refill shop here in District 7 and well, I want to try and support them but again, you know, I’m pretty simple, I use Sunlight, I hate to say it I use Sunlight, you know a </w:t>
      </w:r>
      <w:proofErr w:type="spellStart"/>
      <w:r w:rsidR="00CD4C37">
        <w:t>a</w:t>
      </w:r>
      <w:proofErr w:type="spellEnd"/>
      <w:r w:rsidR="00CD4C37">
        <w:t xml:space="preserve"> and then, just I just don’t see these consumers packing up a whole bunch of containers and going to the grocery store, you know</w:t>
      </w:r>
    </w:p>
    <w:p w14:paraId="57EBED5E" w14:textId="77777777" w:rsidR="00AF0D64" w:rsidRDefault="00CD4C37">
      <w:r>
        <w:rPr>
          <w:b/>
        </w:rPr>
        <w:t xml:space="preserve">Me: </w:t>
      </w:r>
      <w:r>
        <w:t xml:space="preserve">There </w:t>
      </w:r>
      <w:proofErr w:type="spellStart"/>
      <w:r>
        <w:t>there</w:t>
      </w:r>
      <w:proofErr w:type="spellEnd"/>
      <w:r>
        <w:t xml:space="preserve"> there’s a thing that we call um (1) ‘virtue </w:t>
      </w:r>
      <w:proofErr w:type="spellStart"/>
      <w:r>
        <w:t>signalling</w:t>
      </w:r>
      <w:proofErr w:type="spellEnd"/>
      <w:r>
        <w:t xml:space="preserve">’, where people always like to go with their containers because it shows everyone that they’re, you know it’s kind of, you know, it shows that they’re green, it’s kind of a like little badge of </w:t>
      </w:r>
      <w:proofErr w:type="spellStart"/>
      <w:r>
        <w:t>honour</w:t>
      </w:r>
      <w:proofErr w:type="spellEnd"/>
      <w:r>
        <w:t xml:space="preserve"> (1) so it’s not something that it’s something that you can kind of (1) see here, you know (1) but you don’t think that that would be (1) become trendy?</w:t>
      </w:r>
    </w:p>
    <w:p w14:paraId="57EBED5F" w14:textId="2745A86A" w:rsidR="00AF0D64" w:rsidRDefault="00CD4C37">
      <w:r>
        <w:tab/>
      </w:r>
      <w:r>
        <w:tab/>
      </w:r>
      <w:r>
        <w:tab/>
      </w:r>
      <w:r>
        <w:tab/>
      </w:r>
      <w:r w:rsidR="00EF4267">
        <w:rPr>
          <w:b/>
        </w:rPr>
        <w:t>10, VI</w:t>
      </w:r>
      <w:r>
        <w:rPr>
          <w:b/>
        </w:rPr>
        <w:t>:</w:t>
      </w:r>
      <w:r>
        <w:t xml:space="preserve"> Not yet.</w:t>
      </w:r>
    </w:p>
    <w:p w14:paraId="57EBED60" w14:textId="77777777" w:rsidR="00AF0D64" w:rsidRDefault="00CD4C37">
      <w:r>
        <w:lastRenderedPageBreak/>
        <w:tab/>
      </w:r>
      <w:r>
        <w:tab/>
      </w:r>
      <w:r>
        <w:tab/>
      </w:r>
      <w:r>
        <w:tab/>
      </w:r>
      <w:r>
        <w:tab/>
      </w:r>
      <w:r>
        <w:rPr>
          <w:b/>
        </w:rPr>
        <w:t>Me:</w:t>
      </w:r>
      <w:r>
        <w:t xml:space="preserve"> No.</w:t>
      </w:r>
    </w:p>
    <w:p w14:paraId="57EBED61" w14:textId="4DFBBF6E" w:rsidR="00AF0D64" w:rsidRDefault="008E6E52">
      <w:r>
        <w:rPr>
          <w:b/>
        </w:rPr>
        <w:t>10, VI</w:t>
      </w:r>
      <w:r w:rsidR="00CD4C37">
        <w:rPr>
          <w:b/>
        </w:rPr>
        <w:t xml:space="preserve">: </w:t>
      </w:r>
      <w:r w:rsidR="00CD4C37">
        <w:t xml:space="preserve">It might, it might, I mean it might I </w:t>
      </w:r>
      <w:proofErr w:type="spellStart"/>
      <w:r w:rsidR="00CD4C37">
        <w:t>I</w:t>
      </w:r>
      <w:proofErr w:type="spellEnd"/>
      <w:r w:rsidR="00CD4C37">
        <w:t xml:space="preserve"> do see some students showing off their, you know, reusable water cup and straws and stuff so maybe, maybe, they’re just they haven’t caught up with that yet (1) you </w:t>
      </w:r>
      <w:proofErr w:type="gramStart"/>
      <w:r w:rsidR="00CD4C37">
        <w:t>know</w:t>
      </w:r>
      <w:proofErr w:type="gramEnd"/>
      <w:r w:rsidR="00CD4C37">
        <w:t xml:space="preserve"> and they </w:t>
      </w:r>
      <w:proofErr w:type="spellStart"/>
      <w:r w:rsidR="00CD4C37">
        <w:t>they</w:t>
      </w:r>
      <w:proofErr w:type="spellEnd"/>
      <w:r w:rsidR="00CD4C37">
        <w:t xml:space="preserve"> don’t know uh you guys are way ahead on the curve there, you know</w:t>
      </w:r>
    </w:p>
    <w:p w14:paraId="57EBED62" w14:textId="77777777" w:rsidR="00AF0D64" w:rsidRDefault="00CD4C37">
      <w:r>
        <w:rPr>
          <w:b/>
        </w:rPr>
        <w:t xml:space="preserve">Me: </w:t>
      </w:r>
      <w:proofErr w:type="spellStart"/>
      <w:r>
        <w:t>Mhm</w:t>
      </w:r>
      <w:proofErr w:type="spellEnd"/>
      <w:r>
        <w:t xml:space="preserve">. But is it just, the water the water bottle issue it that’s </w:t>
      </w:r>
      <w:proofErr w:type="spellStart"/>
      <w:r>
        <w:t>normalised</w:t>
      </w:r>
      <w:proofErr w:type="spellEnd"/>
      <w:r>
        <w:t xml:space="preserve"> now (1) literally if everyone has a reusable water </w:t>
      </w:r>
      <w:proofErr w:type="gramStart"/>
      <w:r>
        <w:t>bottle</w:t>
      </w:r>
      <w:proofErr w:type="gramEnd"/>
      <w:r>
        <w:t xml:space="preserve"> they </w:t>
      </w:r>
      <w:proofErr w:type="spellStart"/>
      <w:r>
        <w:t>they</w:t>
      </w:r>
      <w:proofErr w:type="spellEnd"/>
      <w:r>
        <w:t xml:space="preserve"> </w:t>
      </w:r>
      <w:proofErr w:type="spellStart"/>
      <w:r>
        <w:t>they</w:t>
      </w:r>
      <w:proofErr w:type="spellEnd"/>
      <w:r>
        <w:t xml:space="preserve"> fill their water from the tap (1) but still, sales of a bottle of water (1) are still, increasing almost exponentially they are set to really carry on </w:t>
      </w:r>
    </w:p>
    <w:p w14:paraId="57EBED63" w14:textId="6970675F" w:rsidR="00AF0D64" w:rsidRDefault="008E6E52">
      <w:r>
        <w:rPr>
          <w:b/>
        </w:rPr>
        <w:t>10, VI</w:t>
      </w:r>
      <w:r w:rsidR="00CD4C37">
        <w:rPr>
          <w:b/>
        </w:rPr>
        <w:t xml:space="preserve">: </w:t>
      </w:r>
      <w:r w:rsidR="00CD4C37">
        <w:t>Really?</w:t>
      </w:r>
    </w:p>
    <w:p w14:paraId="57EBED64" w14:textId="77777777" w:rsidR="00AF0D64" w:rsidRDefault="00CD4C37">
      <w:r>
        <w:rPr>
          <w:b/>
        </w:rPr>
        <w:t xml:space="preserve">Me: </w:t>
      </w:r>
      <w:r>
        <w:t xml:space="preserve">Yeah, I looked at some Euro </w:t>
      </w:r>
      <w:proofErr w:type="spellStart"/>
      <w:r>
        <w:t>EuroStat</w:t>
      </w:r>
      <w:proofErr w:type="spellEnd"/>
      <w:r>
        <w:t xml:space="preserve"> is it </w:t>
      </w:r>
      <w:proofErr w:type="spellStart"/>
      <w:r>
        <w:t>EuroStat</w:t>
      </w:r>
      <w:proofErr w:type="spellEnd"/>
      <w:r>
        <w:t xml:space="preserve"> data or something and um because I was thinking uh the increase in the UK is a bit low is going to be a bit lower but still an increase, but generally it doesn’t seem to have affected the market massively, it it’s affected it a bit because the covid has affected a lot of these markets because people just haven’t been going out and buying on the go, but um (1) well especially worldwide, it’s really set to, I </w:t>
      </w:r>
      <w:proofErr w:type="spellStart"/>
      <w:r>
        <w:t>I</w:t>
      </w:r>
      <w:proofErr w:type="spellEnd"/>
      <w:r>
        <w:t xml:space="preserve"> was trying to compare UK and Vietnam, and it certainly it </w:t>
      </w:r>
      <w:proofErr w:type="spellStart"/>
      <w:r>
        <w:t>it</w:t>
      </w:r>
      <w:proofErr w:type="spellEnd"/>
      <w:r>
        <w:t>, you wouldn’t look at the data and think that it’s had a massive impact (1)</w:t>
      </w:r>
    </w:p>
    <w:p w14:paraId="57EBED65" w14:textId="1BD3D994" w:rsidR="00AF0D64" w:rsidRDefault="008E6E52">
      <w:r>
        <w:rPr>
          <w:b/>
        </w:rPr>
        <w:t>10, VI</w:t>
      </w:r>
      <w:r w:rsidR="00CD4C37">
        <w:rPr>
          <w:b/>
        </w:rPr>
        <w:t xml:space="preserve">: </w:t>
      </w:r>
      <w:r w:rsidR="00CD4C37">
        <w:t>Yeah, yeah.</w:t>
      </w:r>
    </w:p>
    <w:p w14:paraId="57EBED66" w14:textId="119DB471" w:rsidR="00AF0D64" w:rsidRDefault="00CD4C37">
      <w:r>
        <w:rPr>
          <w:b/>
        </w:rPr>
        <w:t xml:space="preserve">Me: </w:t>
      </w:r>
      <w:r>
        <w:t xml:space="preserve">Because it’s </w:t>
      </w:r>
      <w:proofErr w:type="spellStart"/>
      <w:r>
        <w:t>it’s</w:t>
      </w:r>
      <w:proofErr w:type="spellEnd"/>
      <w:r>
        <w:t xml:space="preserve"> just offset by other, especially in, you know in in lower-, middle-income countries, people have the perception that water isn’t (1) that that’s the only clean water to drink (1) even if that isn’t the case, and even in, actually even in Germany, when I’ve been Germany, all my friends there they only drink bottled they drink fizzy water, they don’t even drink from the tap, none of them drink from the tap (1) </w:t>
      </w:r>
      <w:r w:rsidR="003909F9">
        <w:t>in</w:t>
      </w:r>
      <w:r>
        <w:t xml:space="preserve"> Germany (1)</w:t>
      </w:r>
    </w:p>
    <w:p w14:paraId="57EBED67" w14:textId="4F52B06C" w:rsidR="00AF0D64" w:rsidRDefault="008E6E52">
      <w:pPr>
        <w:ind w:left="4320" w:firstLine="720"/>
      </w:pPr>
      <w:r>
        <w:rPr>
          <w:b/>
        </w:rPr>
        <w:t>10, VI</w:t>
      </w:r>
      <w:r w:rsidR="00CD4C37">
        <w:rPr>
          <w:b/>
        </w:rPr>
        <w:t xml:space="preserve">: </w:t>
      </w:r>
      <w:r w:rsidR="00CD4C37">
        <w:t>(</w:t>
      </w:r>
      <w:r w:rsidR="00CD4C37" w:rsidRPr="00F509D0">
        <w:rPr>
          <w:i/>
          <w:iCs/>
        </w:rPr>
        <w:t>laughs</w:t>
      </w:r>
      <w:r w:rsidR="00CD4C37">
        <w:t>) Yeah</w:t>
      </w:r>
    </w:p>
    <w:p w14:paraId="57EBED68" w14:textId="77777777" w:rsidR="00AF0D64" w:rsidRDefault="00CD4C37">
      <w:r>
        <w:rPr>
          <w:b/>
        </w:rPr>
        <w:t xml:space="preserve">Me: </w:t>
      </w:r>
      <w:r>
        <w:t xml:space="preserve">It’s just ridiculous, I’m like “oh, what’s wrong with the tap water?” and they’re like “oh no </w:t>
      </w:r>
      <w:proofErr w:type="spellStart"/>
      <w:r>
        <w:t>no</w:t>
      </w:r>
      <w:proofErr w:type="spellEnd"/>
      <w:r>
        <w:t xml:space="preserve">, we don’t we don’t like the taste”, and I’m like “well then get a water filter, get a jug”, but they all drink bottled water, all the time, and it </w:t>
      </w:r>
      <w:proofErr w:type="spellStart"/>
      <w:r>
        <w:t>it</w:t>
      </w:r>
      <w:proofErr w:type="spellEnd"/>
      <w:r>
        <w:t xml:space="preserve"> </w:t>
      </w:r>
      <w:proofErr w:type="spellStart"/>
      <w:r>
        <w:t>it</w:t>
      </w:r>
      <w:proofErr w:type="spellEnd"/>
      <w:r>
        <w:t xml:space="preserve"> becomes just a cultural habit, um (1) they’re glass bottles mostly, or refillable uh deposit return plastic ones (1) but it’s just um, it’s just breaking those habit, yeah, anyway, okay well I’ll let you go, thank you so much and I’ll um I’ll send you that rereport and I look forward to seeing your report and I’m sure we’ll be in touch again soon (1) and I’ll keep you posted.</w:t>
      </w:r>
    </w:p>
    <w:p w14:paraId="57EBED69" w14:textId="681A8C8F" w:rsidR="00AF0D64" w:rsidRDefault="003909F9">
      <w:r>
        <w:rPr>
          <w:b/>
        </w:rPr>
        <w:t>10, VI</w:t>
      </w:r>
      <w:r w:rsidR="00CD4C37">
        <w:rPr>
          <w:b/>
        </w:rPr>
        <w:t xml:space="preserve">: </w:t>
      </w:r>
      <w:r w:rsidR="00CD4C37">
        <w:t xml:space="preserve">Okay, see </w:t>
      </w:r>
      <w:proofErr w:type="spellStart"/>
      <w:r w:rsidR="00CD4C37">
        <w:t>ya</w:t>
      </w:r>
      <w:proofErr w:type="spellEnd"/>
      <w:r w:rsidR="00CD4C37">
        <w:t>. Bye.</w:t>
      </w:r>
    </w:p>
    <w:sectPr w:rsidR="00AF0D64">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0D64"/>
    <w:rsid w:val="00011F24"/>
    <w:rsid w:val="00036168"/>
    <w:rsid w:val="000F0F2B"/>
    <w:rsid w:val="00112E67"/>
    <w:rsid w:val="00204763"/>
    <w:rsid w:val="00216620"/>
    <w:rsid w:val="00222555"/>
    <w:rsid w:val="002277F8"/>
    <w:rsid w:val="00232064"/>
    <w:rsid w:val="00266840"/>
    <w:rsid w:val="0027455F"/>
    <w:rsid w:val="00290756"/>
    <w:rsid w:val="00293D8B"/>
    <w:rsid w:val="002979CC"/>
    <w:rsid w:val="002F31C4"/>
    <w:rsid w:val="003909F9"/>
    <w:rsid w:val="00433F83"/>
    <w:rsid w:val="004B37C4"/>
    <w:rsid w:val="00557ADE"/>
    <w:rsid w:val="006E57C0"/>
    <w:rsid w:val="00754C4B"/>
    <w:rsid w:val="007A0CC6"/>
    <w:rsid w:val="007E5DF5"/>
    <w:rsid w:val="00820720"/>
    <w:rsid w:val="008C321C"/>
    <w:rsid w:val="008C37BB"/>
    <w:rsid w:val="008E6E52"/>
    <w:rsid w:val="009007FE"/>
    <w:rsid w:val="00932B97"/>
    <w:rsid w:val="009A7C0A"/>
    <w:rsid w:val="00A12579"/>
    <w:rsid w:val="00A916A9"/>
    <w:rsid w:val="00AB5BB6"/>
    <w:rsid w:val="00AF0D64"/>
    <w:rsid w:val="00B60C41"/>
    <w:rsid w:val="00BA542B"/>
    <w:rsid w:val="00BB040E"/>
    <w:rsid w:val="00BB0B1B"/>
    <w:rsid w:val="00BE4A23"/>
    <w:rsid w:val="00C62E1E"/>
    <w:rsid w:val="00C92D30"/>
    <w:rsid w:val="00CA347F"/>
    <w:rsid w:val="00CD4C37"/>
    <w:rsid w:val="00D10905"/>
    <w:rsid w:val="00D15E26"/>
    <w:rsid w:val="00E400CF"/>
    <w:rsid w:val="00E461E1"/>
    <w:rsid w:val="00E9458F"/>
    <w:rsid w:val="00EF4267"/>
    <w:rsid w:val="00F33CE1"/>
    <w:rsid w:val="00F509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EBECEC"/>
  <w15:docId w15:val="{EDD7239D-7827-47BE-9DD9-D83F5F9E7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13</Pages>
  <Words>6859</Words>
  <Characters>39102</Characters>
  <Application>Microsoft Office Word</Application>
  <DocSecurity>0</DocSecurity>
  <Lines>325</Lines>
  <Paragraphs>91</Paragraphs>
  <ScaleCrop>false</ScaleCrop>
  <Company/>
  <LinksUpToDate>false</LinksUpToDate>
  <CharactersWithSpaces>45870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Lizzy Cullen</dc:creator>
  <cp:lastModifiedBy>Lizzy Cullen</cp:lastModifiedBy>
  <cp:revision>12</cp:revision>
  <dcterms:created xsi:type="dcterms:W3CDTF">2024-05-15T09:49:00Z</dcterms:created>
  <dcterms:modified xsi:type="dcterms:W3CDTF">2024-05-15T11:48:00Z</dcterms:modified>
</cp:coreProperties>
</file>