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12A077" w14:textId="2B44E182" w:rsidR="00512C68" w:rsidRDefault="00DD44B7">
      <w:pPr>
        <w:jc w:val="center"/>
        <w:rPr>
          <w:b/>
          <w:u w:val="single"/>
        </w:rPr>
      </w:pPr>
      <w:r>
        <w:rPr>
          <w:b/>
          <w:u w:val="single"/>
        </w:rPr>
        <w:t xml:space="preserve">Refill </w:t>
      </w:r>
      <w:r w:rsidR="005F0D10">
        <w:rPr>
          <w:b/>
          <w:u w:val="single"/>
        </w:rPr>
        <w:t>Research</w:t>
      </w:r>
      <w:r>
        <w:rPr>
          <w:b/>
          <w:u w:val="single"/>
        </w:rPr>
        <w:t xml:space="preserve"> Interview -</w:t>
      </w:r>
      <w:r w:rsidR="007238C1">
        <w:rPr>
          <w:b/>
          <w:u w:val="single"/>
        </w:rPr>
        <w:t xml:space="preserve"> 1, VI</w:t>
      </w:r>
    </w:p>
    <w:p w14:paraId="786D930D" w14:textId="0C438D27" w:rsidR="005B4D5C" w:rsidRDefault="004D6BC4">
      <w:pPr>
        <w:jc w:val="center"/>
        <w:rPr>
          <w:b/>
          <w:u w:val="single"/>
        </w:rPr>
      </w:pPr>
      <w:r w:rsidRPr="00DC1AEB">
        <w:rPr>
          <w:rFonts w:ascii="Times New Roman" w:hAnsi="Times New Roman" w:cs="Times New Roman"/>
          <w:sz w:val="24"/>
          <w:szCs w:val="24"/>
        </w:rPr>
        <w:t>Small Retailer Vietnam</w:t>
      </w:r>
    </w:p>
    <w:p w14:paraId="2812A078" w14:textId="77777777" w:rsidR="00512C68" w:rsidRDefault="00512C68"/>
    <w:p w14:paraId="2812A079" w14:textId="77777777" w:rsidR="00512C68" w:rsidRDefault="00DD44B7">
      <w:pPr>
        <w:rPr>
          <w:b/>
        </w:rPr>
      </w:pPr>
      <w:r>
        <w:rPr>
          <w:b/>
        </w:rPr>
        <w:t>Research Questions:</w:t>
      </w:r>
    </w:p>
    <w:p w14:paraId="2812A07A" w14:textId="77777777" w:rsidR="00512C68" w:rsidRDefault="00DD44B7">
      <w:r>
        <w:t>Can you please tell me about your experience of the refill sector including how far back this interest goes?</w:t>
      </w:r>
    </w:p>
    <w:p w14:paraId="2812A07B" w14:textId="77777777" w:rsidR="00512C68" w:rsidRDefault="00DD44B7">
      <w:r>
        <w:t>What changes have you seen in the refill sector in the last 5-10 years?</w:t>
      </w:r>
    </w:p>
    <w:p w14:paraId="2812A07C" w14:textId="77777777" w:rsidR="00512C68" w:rsidRDefault="00DD44B7">
      <w:r>
        <w:t xml:space="preserve">What are the barriers, </w:t>
      </w:r>
      <w:proofErr w:type="gramStart"/>
      <w:r>
        <w:t>from your perspective,</w:t>
      </w:r>
      <w:proofErr w:type="gramEnd"/>
      <w:r>
        <w:t xml:space="preserve"> to more widespread adoption of refilling? </w:t>
      </w:r>
    </w:p>
    <w:p w14:paraId="2812A07D" w14:textId="77777777" w:rsidR="00512C68" w:rsidRDefault="00DD44B7">
      <w:r>
        <w:t xml:space="preserve">What changes, such as policy, </w:t>
      </w:r>
      <w:proofErr w:type="spellStart"/>
      <w:r>
        <w:t>behavioural</w:t>
      </w:r>
      <w:proofErr w:type="spellEnd"/>
      <w:r>
        <w:t xml:space="preserve"> or other, need to be made to help the sector? </w:t>
      </w:r>
    </w:p>
    <w:p w14:paraId="2812A07E" w14:textId="77777777" w:rsidR="00512C68" w:rsidRDefault="00DD44B7">
      <w:r>
        <w:t>How do you promote your business?</w:t>
      </w:r>
    </w:p>
    <w:p w14:paraId="2812A07F" w14:textId="77777777" w:rsidR="00512C68" w:rsidRDefault="00DD44B7">
      <w:r>
        <w:t>What are your best-selling products by weight or volume?</w:t>
      </w:r>
    </w:p>
    <w:p w14:paraId="2812A080" w14:textId="77777777" w:rsidR="00512C68" w:rsidRDefault="00DD44B7">
      <w:r>
        <w:t>What kind of customers are you aiming to attract?</w:t>
      </w:r>
    </w:p>
    <w:p w14:paraId="2812A081" w14:textId="77777777" w:rsidR="00512C68" w:rsidRDefault="00DD44B7">
      <w:r>
        <w:t>What positive and negative feedback have you received from customers about your business?</w:t>
      </w:r>
    </w:p>
    <w:p w14:paraId="2812A082" w14:textId="77777777" w:rsidR="00512C68" w:rsidRDefault="00DD44B7">
      <w:r>
        <w:t>What obstacles have you had to overcome in your business?</w:t>
      </w:r>
    </w:p>
    <w:p w14:paraId="2812A083" w14:textId="77777777" w:rsidR="00512C68" w:rsidRDefault="00512C68"/>
    <w:p w14:paraId="2812A084" w14:textId="31290085" w:rsidR="00512C68" w:rsidRDefault="007238C1">
      <w:r>
        <w:t>Date</w:t>
      </w:r>
      <w:r w:rsidR="00DD44B7">
        <w:t xml:space="preserve">: </w:t>
      </w:r>
      <w:r>
        <w:t>24/08/21</w:t>
      </w:r>
      <w:r w:rsidR="00DD44B7">
        <w:t xml:space="preserve"> </w:t>
      </w:r>
    </w:p>
    <w:p w14:paraId="2812A085" w14:textId="77777777" w:rsidR="00512C68" w:rsidRDefault="00DD44B7">
      <w:r>
        <w:t>Location: Online (zoom)</w:t>
      </w:r>
    </w:p>
    <w:p w14:paraId="49980773" w14:textId="77777777" w:rsidR="007238C1" w:rsidRDefault="007238C1" w:rsidP="007238C1">
      <w:r>
        <w:t>(no.) = pause length in seconds</w:t>
      </w:r>
    </w:p>
    <w:p w14:paraId="4D7CD8DA" w14:textId="77777777" w:rsidR="007238C1" w:rsidRDefault="007238C1"/>
    <w:p w14:paraId="2812A086" w14:textId="77777777" w:rsidR="00512C68" w:rsidRDefault="00512C68"/>
    <w:p w14:paraId="2812A087" w14:textId="77777777" w:rsidR="00512C68" w:rsidRDefault="00512C68"/>
    <w:p w14:paraId="2812A088" w14:textId="77777777" w:rsidR="00512C68" w:rsidRDefault="00DD44B7">
      <w:r>
        <w:rPr>
          <w:b/>
        </w:rPr>
        <w:t xml:space="preserve">Me: </w:t>
      </w:r>
      <w:r>
        <w:rPr>
          <w:i/>
        </w:rPr>
        <w:t>(Introductions)</w:t>
      </w:r>
      <w:r>
        <w:t xml:space="preserve">. The first question on the list was you know, can you please tell me about your experience of the refill sector including how far back, uh this interest goes? Both personal and uh professional </w:t>
      </w:r>
    </w:p>
    <w:p w14:paraId="2812A089" w14:textId="2874016A" w:rsidR="00512C68" w:rsidRDefault="007238C1">
      <w:r>
        <w:rPr>
          <w:b/>
        </w:rPr>
        <w:t>1, VI</w:t>
      </w:r>
      <w:r w:rsidR="00DD44B7">
        <w:rPr>
          <w:b/>
        </w:rPr>
        <w:t xml:space="preserve">: </w:t>
      </w:r>
      <w:r w:rsidR="00DD44B7">
        <w:t>Uh, as a buyer or a seller?</w:t>
      </w:r>
    </w:p>
    <w:p w14:paraId="2812A08A" w14:textId="77777777" w:rsidR="00512C68" w:rsidRDefault="00DD44B7">
      <w:r>
        <w:rPr>
          <w:b/>
        </w:rPr>
        <w:t>Me:</w:t>
      </w:r>
      <w:r>
        <w:t xml:space="preserve"> As a both, both so how </w:t>
      </w:r>
      <w:proofErr w:type="spellStart"/>
      <w:r>
        <w:t>wh</w:t>
      </w:r>
      <w:proofErr w:type="spellEnd"/>
      <w:r>
        <w:t xml:space="preserve"> when did you how long ago did you personally know about refill and then how, when did you become involved uh in the (1) sector?</w:t>
      </w:r>
    </w:p>
    <w:p w14:paraId="2812A08B" w14:textId="797170E8" w:rsidR="00512C68" w:rsidRPr="00525F1B" w:rsidRDefault="007238C1">
      <w:pPr>
        <w:rPr>
          <w:i/>
        </w:rPr>
      </w:pPr>
      <w:r>
        <w:rPr>
          <w:b/>
        </w:rPr>
        <w:t>1, VI</w:t>
      </w:r>
      <w:r w:rsidR="00DD44B7">
        <w:rPr>
          <w:b/>
        </w:rPr>
        <w:t xml:space="preserve">: </w:t>
      </w:r>
      <w:r w:rsidR="00DD44B7">
        <w:t xml:space="preserve">Hmm </w:t>
      </w:r>
      <w:r w:rsidR="00DD44B7">
        <w:rPr>
          <w:i/>
        </w:rPr>
        <w:t>(looks up while pondering the question)</w:t>
      </w:r>
      <w:r w:rsidR="00DD44B7">
        <w:t xml:space="preserve"> (2) two </w:t>
      </w:r>
      <w:proofErr w:type="spellStart"/>
      <w:r w:rsidR="00DD44B7">
        <w:t>two</w:t>
      </w:r>
      <w:proofErr w:type="spellEnd"/>
      <w:r w:rsidR="00DD44B7">
        <w:t xml:space="preserve"> years ago when I uh first know about uh all refilling and this time and uh (1) green lifestyle, I practicing uh going green and then I uh I found um (1) my first refilling store in Ho Chi Minh City and I just curious about it because it just strange back then </w:t>
      </w:r>
      <w:r w:rsidR="00DD44B7">
        <w:rPr>
          <w:i/>
        </w:rPr>
        <w:t>(shakes head quickly)</w:t>
      </w:r>
      <w:r w:rsidR="00DD44B7">
        <w:t xml:space="preserve">, not many uh stores just like that and uh my first trial I remember the feeling of (1) um you know some um (1) like fun you know for the first time we try something just different from uh, uh the previous experience and uh when we go to the checkout we, it’s much cheaper when I buy the whole stuff and the store has a lot of uh jars, uh various jars and uh we can smell it, try it in a uh jar uh tester corner and we uh like our the body lotion, our personal care, we’re not sure if um like fit our (1) like our collagen of our skin so we can just buy like a small (1) batch for us (1) in a in a large store we cannot do that, we just buy the whole bottle or something and if it does not fit with our skin condition, it just a lot of waste you know yeah and that’s the, what I feel like when uh we have a (1) many jars for the size and </w:t>
      </w:r>
      <w:proofErr w:type="spellStart"/>
      <w:r w:rsidR="00DD44B7">
        <w:t>flavo</w:t>
      </w:r>
      <w:proofErr w:type="spellEnd"/>
      <w:r w:rsidR="00DD44B7">
        <w:t xml:space="preserve"> uh </w:t>
      </w:r>
      <w:proofErr w:type="spellStart"/>
      <w:r w:rsidR="00DD44B7">
        <w:t>th</w:t>
      </w:r>
      <w:proofErr w:type="spellEnd"/>
      <w:r w:rsidR="00DD44B7">
        <w:t xml:space="preserve"> the scents as well um and um (1) it’s much cheaper yeah it’s cheaper because uh we uh they discount ten percent when uh we bring our own jars (1) yeah so we can save like ten percents in the price of the price, </w:t>
      </w:r>
      <w:proofErr w:type="spellStart"/>
      <w:r w:rsidR="00DD44B7">
        <w:t>mhm</w:t>
      </w:r>
      <w:proofErr w:type="spellEnd"/>
    </w:p>
    <w:p w14:paraId="2812A08C" w14:textId="77777777" w:rsidR="00512C68" w:rsidRDefault="00DD44B7">
      <w:r>
        <w:rPr>
          <w:b/>
        </w:rPr>
        <w:lastRenderedPageBreak/>
        <w:t xml:space="preserve">Me: </w:t>
      </w:r>
      <w:proofErr w:type="spellStart"/>
      <w:r>
        <w:t>Mhm</w:t>
      </w:r>
      <w:proofErr w:type="spellEnd"/>
      <w:r>
        <w:t xml:space="preserve">. </w:t>
      </w:r>
      <w:proofErr w:type="gramStart"/>
      <w:r>
        <w:t>So</w:t>
      </w:r>
      <w:proofErr w:type="gramEnd"/>
      <w:r>
        <w:t xml:space="preserve"> is it if you don’t if you don’t bring your own jar, do you (1) do you, do they give you a jar to fill up but you just pay ten percent more or is it is it a second-hand jar, so </w:t>
      </w:r>
      <w:proofErr w:type="spellStart"/>
      <w:r>
        <w:t>ol</w:t>
      </w:r>
      <w:proofErr w:type="spellEnd"/>
      <w:r>
        <w:t xml:space="preserve"> old jars or new jars?</w:t>
      </w:r>
    </w:p>
    <w:p w14:paraId="2812A08D" w14:textId="3872D77D" w:rsidR="00512C68" w:rsidRDefault="007238C1">
      <w:r>
        <w:rPr>
          <w:b/>
        </w:rPr>
        <w:t>1, VI</w:t>
      </w:r>
      <w:r w:rsidR="00DD44B7">
        <w:rPr>
          <w:b/>
        </w:rPr>
        <w:t xml:space="preserve">: </w:t>
      </w:r>
      <w:proofErr w:type="spellStart"/>
      <w:r w:rsidR="00DD44B7">
        <w:t>Mhm</w:t>
      </w:r>
      <w:proofErr w:type="spellEnd"/>
      <w:r w:rsidR="00DD44B7">
        <w:t xml:space="preserve">, like a walk walk-in customer if we just go like window shopping or something, we don’t bring our jars along, they have a corner of uh bottle and jars donated by different customers yeah (1) they have a lot of uh empty or (1) unwanted er empty bottles yeah and they just come in uh donate there they have a corner there, already clean so we just uh (1) pick one and then fill in the bottle (1) every </w:t>
      </w:r>
      <w:proofErr w:type="spellStart"/>
      <w:r w:rsidR="00DD44B7">
        <w:t>ev</w:t>
      </w:r>
      <w:proofErr w:type="spellEnd"/>
      <w:r w:rsidR="00DD44B7">
        <w:t xml:space="preserve"> every uh refill uh station has that, they also have empty new bottles and </w:t>
      </w:r>
      <w:proofErr w:type="spellStart"/>
      <w:r w:rsidR="00DD44B7">
        <w:t>wh</w:t>
      </w:r>
      <w:proofErr w:type="spellEnd"/>
      <w:r w:rsidR="00DD44B7">
        <w:t xml:space="preserve"> which we have to pay for that </w:t>
      </w:r>
    </w:p>
    <w:p w14:paraId="2812A08E" w14:textId="77777777" w:rsidR="00512C68" w:rsidRDefault="00DD44B7">
      <w:r>
        <w:tab/>
      </w:r>
      <w:r>
        <w:tab/>
      </w:r>
      <w:r>
        <w:tab/>
      </w:r>
      <w:r>
        <w:tab/>
      </w:r>
      <w:r>
        <w:rPr>
          <w:b/>
        </w:rPr>
        <w:t>Me:</w:t>
      </w:r>
      <w:r>
        <w:t xml:space="preserve"> Empty what bottles?</w:t>
      </w:r>
    </w:p>
    <w:p w14:paraId="2812A08F" w14:textId="26321FDA" w:rsidR="00512C68" w:rsidRDefault="007238C1">
      <w:r>
        <w:rPr>
          <w:b/>
        </w:rPr>
        <w:t>1, VI</w:t>
      </w:r>
      <w:r w:rsidR="00DD44B7">
        <w:rPr>
          <w:b/>
        </w:rPr>
        <w:t xml:space="preserve">: </w:t>
      </w:r>
      <w:r w:rsidR="00DD44B7">
        <w:t>New bottles</w:t>
      </w:r>
    </w:p>
    <w:p w14:paraId="2812A090" w14:textId="77777777" w:rsidR="00512C68" w:rsidRDefault="00DD44B7">
      <w:r>
        <w:rPr>
          <w:b/>
        </w:rPr>
        <w:t>Me:</w:t>
      </w:r>
      <w:r>
        <w:t xml:space="preserve"> New oh like new bottles, okay yes </w:t>
      </w:r>
    </w:p>
    <w:p w14:paraId="2812A091" w14:textId="57AD5FD1" w:rsidR="00512C68" w:rsidRDefault="007238C1">
      <w:r>
        <w:rPr>
          <w:b/>
        </w:rPr>
        <w:t>1, VI</w:t>
      </w:r>
      <w:r w:rsidR="00DD44B7">
        <w:rPr>
          <w:b/>
        </w:rPr>
        <w:t>:</w:t>
      </w:r>
      <w:r w:rsidR="00DD44B7">
        <w:t xml:space="preserve"> We </w:t>
      </w:r>
      <w:proofErr w:type="gramStart"/>
      <w:r w:rsidR="00DD44B7">
        <w:t>have to</w:t>
      </w:r>
      <w:proofErr w:type="gramEnd"/>
      <w:r w:rsidR="00DD44B7">
        <w:t xml:space="preserve"> uh buy um pay for that new one and they also have the corner for like donated bottles and we don’t have to pay for that but it’s already clean (1) the </w:t>
      </w:r>
      <w:proofErr w:type="spellStart"/>
      <w:r w:rsidR="00DD44B7">
        <w:t>the</w:t>
      </w:r>
      <w:proofErr w:type="spellEnd"/>
      <w:r w:rsidR="00DD44B7">
        <w:t xml:space="preserve"> manager they already clean all of the bottles uh yeah that’s very kind of them </w:t>
      </w:r>
      <w:r w:rsidR="00DD44B7">
        <w:rPr>
          <w:i/>
        </w:rPr>
        <w:t xml:space="preserve">(giggles slightly) </w:t>
      </w:r>
      <w:r w:rsidR="00DD44B7">
        <w:t>and um</w:t>
      </w:r>
    </w:p>
    <w:p w14:paraId="2812A092" w14:textId="77777777" w:rsidR="00512C68" w:rsidRDefault="00DD44B7">
      <w:r>
        <w:rPr>
          <w:b/>
        </w:rPr>
        <w:t xml:space="preserve">Me: </w:t>
      </w:r>
      <w:proofErr w:type="gramStart"/>
      <w:r>
        <w:t>Yeah</w:t>
      </w:r>
      <w:proofErr w:type="gramEnd"/>
      <w:r>
        <w:t xml:space="preserve"> it’s a really good idea, yeah</w:t>
      </w:r>
    </w:p>
    <w:p w14:paraId="2812A093" w14:textId="41615549" w:rsidR="00512C68" w:rsidRDefault="007238C1">
      <w:r>
        <w:rPr>
          <w:b/>
        </w:rPr>
        <w:t>1, VI</w:t>
      </w:r>
      <w:r w:rsidR="00DD44B7">
        <w:rPr>
          <w:b/>
        </w:rPr>
        <w:t>:</w:t>
      </w:r>
      <w:r w:rsidR="00DD44B7">
        <w:t xml:space="preserve"> Yeah, yeah that’s the um yeah my experience </w:t>
      </w:r>
      <w:proofErr w:type="spellStart"/>
      <w:r w:rsidR="00DD44B7">
        <w:t>for um</w:t>
      </w:r>
      <w:proofErr w:type="spellEnd"/>
      <w:r w:rsidR="00DD44B7">
        <w:t xml:space="preserve"> as buyer, and as a seller I think that uh um (1) </w:t>
      </w:r>
      <w:r w:rsidR="00DD44B7">
        <w:rPr>
          <w:i/>
        </w:rPr>
        <w:t>(looks away as if really thinking about what to say)</w:t>
      </w:r>
      <w:r w:rsidR="00DD44B7">
        <w:t xml:space="preserve"> that it’s a bit like um (1) difficult for sellers because we have a problem with the </w:t>
      </w:r>
      <w:r w:rsidR="005841ED">
        <w:t>p</w:t>
      </w:r>
      <w:r w:rsidR="00DD44B7">
        <w:t xml:space="preserve">reservation you know (1) like with if we sell as bottle um we don’t have a problem with the </w:t>
      </w:r>
      <w:r w:rsidR="005841ED">
        <w:t>p</w:t>
      </w:r>
      <w:r w:rsidR="00DD44B7">
        <w:t xml:space="preserve">reservation, but when we open it and we open it many times a day and we when uh other customers comes (1) then that’s a problem yeah </w:t>
      </w:r>
      <w:proofErr w:type="spellStart"/>
      <w:r w:rsidR="00DD44B7">
        <w:t>for um</w:t>
      </w:r>
      <w:proofErr w:type="spellEnd"/>
      <w:r w:rsidR="00DD44B7">
        <w:t xml:space="preserve"> because you know all the um (1) ai</w:t>
      </w:r>
      <w:r w:rsidR="0045084C">
        <w:t>r contaminates it</w:t>
      </w:r>
      <w:r w:rsidR="00DD44B7">
        <w:t xml:space="preserve"> </w:t>
      </w:r>
    </w:p>
    <w:p w14:paraId="2812A094" w14:textId="77777777" w:rsidR="00512C68" w:rsidRDefault="00DD44B7">
      <w:r>
        <w:rPr>
          <w:b/>
        </w:rPr>
        <w:t>Me:</w:t>
      </w:r>
      <w:r>
        <w:t xml:space="preserve"> </w:t>
      </w:r>
      <w:proofErr w:type="gramStart"/>
      <w:r>
        <w:t>Yeah</w:t>
      </w:r>
      <w:proofErr w:type="gramEnd"/>
      <w:r>
        <w:t xml:space="preserve"> contaminates it, yeah </w:t>
      </w:r>
      <w:proofErr w:type="spellStart"/>
      <w:r>
        <w:t>yeah</w:t>
      </w:r>
      <w:proofErr w:type="spellEnd"/>
    </w:p>
    <w:p w14:paraId="2812A095" w14:textId="19156102" w:rsidR="00512C68" w:rsidRDefault="007238C1">
      <w:pPr>
        <w:rPr>
          <w:i/>
        </w:rPr>
      </w:pPr>
      <w:r>
        <w:rPr>
          <w:b/>
        </w:rPr>
        <w:t>1, VI</w:t>
      </w:r>
      <w:r w:rsidR="00DD44B7">
        <w:rPr>
          <w:b/>
        </w:rPr>
        <w:t>:</w:t>
      </w:r>
      <w:r w:rsidR="00DD44B7">
        <w:t xml:space="preserve"> Yeah and (1) uh a and I remember back then when uh refilling is not very uh popular in Ho Chi Minh City we only sell like (3) like people come like four times a week only so we um, but we do refilling them I remember at back then I sell walnuts and uh almonds nuts (1) um in a box like in a jar for refilling stuff and it uh goes out easily just like one month and then a lot of you know small pests are there (1) so then we have to you know cause we do it all ourself and that </w:t>
      </w:r>
      <w:r w:rsidR="00DD44B7">
        <w:rPr>
          <w:i/>
        </w:rPr>
        <w:t>(nods)</w:t>
      </w:r>
      <w:r w:rsidR="00DD44B7">
        <w:t xml:space="preserve"> is a waste of money </w:t>
      </w:r>
      <w:r w:rsidR="00DD44B7">
        <w:rPr>
          <w:i/>
        </w:rPr>
        <w:t>(smiles)</w:t>
      </w:r>
    </w:p>
    <w:p w14:paraId="2812A096" w14:textId="77777777" w:rsidR="00512C68" w:rsidRDefault="00DD44B7">
      <w:r>
        <w:rPr>
          <w:b/>
        </w:rPr>
        <w:t>Me:</w:t>
      </w:r>
      <w:r>
        <w:t xml:space="preserve"> Yeah. So </w:t>
      </w:r>
      <w:proofErr w:type="spellStart"/>
      <w:r>
        <w:t>wh</w:t>
      </w:r>
      <w:proofErr w:type="spellEnd"/>
      <w:r>
        <w:t xml:space="preserve"> when did you start becoming a seller? When did your business start?</w:t>
      </w:r>
    </w:p>
    <w:p w14:paraId="2812A097" w14:textId="5F146643" w:rsidR="00512C68" w:rsidRDefault="00DD44B7">
      <w:r>
        <w:tab/>
      </w:r>
      <w:r>
        <w:tab/>
      </w:r>
      <w:r>
        <w:tab/>
      </w:r>
      <w:r>
        <w:tab/>
      </w:r>
      <w:r>
        <w:tab/>
      </w:r>
      <w:r>
        <w:tab/>
      </w:r>
      <w:r>
        <w:tab/>
      </w:r>
      <w:r>
        <w:tab/>
      </w:r>
      <w:r>
        <w:tab/>
      </w:r>
      <w:r>
        <w:tab/>
      </w:r>
      <w:r w:rsidR="0095434C">
        <w:rPr>
          <w:b/>
        </w:rPr>
        <w:t>1, VI</w:t>
      </w:r>
      <w:r>
        <w:rPr>
          <w:b/>
        </w:rPr>
        <w:t xml:space="preserve">: </w:t>
      </w:r>
      <w:r>
        <w:t>Sorry?</w:t>
      </w:r>
    </w:p>
    <w:p w14:paraId="2812A098" w14:textId="77777777" w:rsidR="00512C68" w:rsidRDefault="00DD44B7">
      <w:r>
        <w:rPr>
          <w:b/>
        </w:rPr>
        <w:t xml:space="preserve">Me: </w:t>
      </w:r>
      <w:r>
        <w:t>When did you start to become a seller? When did you when did your business start?</w:t>
      </w:r>
    </w:p>
    <w:p w14:paraId="2812A099" w14:textId="1D1F4E11" w:rsidR="00512C68" w:rsidRDefault="0095434C">
      <w:r>
        <w:rPr>
          <w:b/>
        </w:rPr>
        <w:t>1, VI</w:t>
      </w:r>
      <w:r w:rsidR="00DD44B7">
        <w:rPr>
          <w:b/>
        </w:rPr>
        <w:t xml:space="preserve">: </w:t>
      </w:r>
      <w:r w:rsidR="00DD44B7">
        <w:t xml:space="preserve">Um (3) um </w:t>
      </w:r>
      <w:r w:rsidR="00DD44B7">
        <w:rPr>
          <w:i/>
        </w:rPr>
        <w:t xml:space="preserve">(looks away while pondering the question) </w:t>
      </w:r>
      <w:r w:rsidR="00DD44B7">
        <w:t xml:space="preserve">like (1) one year and a half I think, after I </w:t>
      </w:r>
      <w:proofErr w:type="spellStart"/>
      <w:r w:rsidR="00DD44B7">
        <w:t>I</w:t>
      </w:r>
      <w:proofErr w:type="spellEnd"/>
      <w:r w:rsidR="00DD44B7">
        <w:t xml:space="preserve"> uh decided to go green and there’s not many uh um (1) refilling stores in our place like the first one I tell you that I experienced is uh (1) like forty-five minutes far from our place so you know travel that far </w:t>
      </w:r>
      <w:r w:rsidR="005733D7">
        <w:t xml:space="preserve">waste </w:t>
      </w:r>
      <w:r w:rsidR="00DD44B7">
        <w:t>a lot of</w:t>
      </w:r>
      <w:r w:rsidR="007125BD">
        <w:t xml:space="preserve"> carbon footprint</w:t>
      </w:r>
      <w:r w:rsidR="004776A5">
        <w:t xml:space="preserve"> and our</w:t>
      </w:r>
      <w:r w:rsidR="00DD44B7">
        <w:t xml:space="preserve"> energy also, so I was thinking uh “why don’t we start a place so we can I can uh do grains and then uh selling and sharing </w:t>
      </w:r>
      <w:proofErr w:type="spellStart"/>
      <w:r w:rsidR="00DD44B7">
        <w:t>peo</w:t>
      </w:r>
      <w:proofErr w:type="spellEnd"/>
      <w:r w:rsidR="00DD44B7">
        <w:t xml:space="preserve"> uh green stuff to people?”, yeah</w:t>
      </w:r>
    </w:p>
    <w:p w14:paraId="2812A09A" w14:textId="77777777" w:rsidR="00512C68" w:rsidRDefault="00DD44B7">
      <w:r>
        <w:rPr>
          <w:b/>
        </w:rPr>
        <w:t xml:space="preserve">Me: </w:t>
      </w:r>
      <w:proofErr w:type="spellStart"/>
      <w:r>
        <w:t>Mhm</w:t>
      </w:r>
      <w:proofErr w:type="spellEnd"/>
      <w:r>
        <w:t xml:space="preserve">. </w:t>
      </w:r>
      <w:proofErr w:type="gramStart"/>
      <w:r>
        <w:t>So</w:t>
      </w:r>
      <w:proofErr w:type="gramEnd"/>
      <w:r>
        <w:t xml:space="preserve"> you started a store and </w:t>
      </w:r>
      <w:proofErr w:type="spellStart"/>
      <w:r>
        <w:t>wh</w:t>
      </w:r>
      <w:proofErr w:type="spellEnd"/>
      <w:r>
        <w:t xml:space="preserve"> what um what do you sell in your store? Is it just food or also personal care?</w:t>
      </w:r>
    </w:p>
    <w:p w14:paraId="2812A09B" w14:textId="2BBC1BC9" w:rsidR="00512C68" w:rsidRDefault="0095434C">
      <w:r>
        <w:rPr>
          <w:b/>
        </w:rPr>
        <w:t>1, VI</w:t>
      </w:r>
      <w:r w:rsidR="00DD44B7">
        <w:rPr>
          <w:b/>
        </w:rPr>
        <w:t>:</w:t>
      </w:r>
      <w:r w:rsidR="00DD44B7">
        <w:t xml:space="preserve"> Uh, personal care (1) uh food and </w:t>
      </w:r>
      <w:r w:rsidR="00175529">
        <w:t>beverage also</w:t>
      </w:r>
      <w:r w:rsidR="00104EA2">
        <w:t>,</w:t>
      </w:r>
      <w:r w:rsidR="00DD44B7">
        <w:t xml:space="preserve"> like dried tea, for like roses, peppermint or something and we buy it in bulk too and we sell it in bulk too and um (1) yeah home and cleaning things, dishwashing for cleaning and yeah</w:t>
      </w:r>
    </w:p>
    <w:p w14:paraId="2812A09C" w14:textId="77777777" w:rsidR="00512C68" w:rsidRDefault="00DD44B7">
      <w:r>
        <w:rPr>
          <w:b/>
        </w:rPr>
        <w:lastRenderedPageBreak/>
        <w:t xml:space="preserve">Me: </w:t>
      </w:r>
      <w:proofErr w:type="spellStart"/>
      <w:r>
        <w:t>Mhm</w:t>
      </w:r>
      <w:proofErr w:type="spellEnd"/>
      <w:r>
        <w:t xml:space="preserve">. And um are your products uh sort-of natural and organic, or just everyday products that you would find in the supermarket but just in bigger </w:t>
      </w:r>
      <w:proofErr w:type="spellStart"/>
      <w:r>
        <w:t>i</w:t>
      </w:r>
      <w:proofErr w:type="spellEnd"/>
      <w:r>
        <w:t xml:space="preserve"> in bigger quantities?</w:t>
      </w:r>
    </w:p>
    <w:p w14:paraId="2812A09D" w14:textId="33DB8FE2" w:rsidR="00512C68" w:rsidRDefault="0095434C">
      <w:r>
        <w:rPr>
          <w:b/>
        </w:rPr>
        <w:t>1, VI</w:t>
      </w:r>
      <w:r w:rsidR="00DD44B7">
        <w:rPr>
          <w:b/>
        </w:rPr>
        <w:t xml:space="preserve">: </w:t>
      </w:r>
      <w:proofErr w:type="spellStart"/>
      <w:r w:rsidR="00DD44B7">
        <w:t>Uhuh</w:t>
      </w:r>
      <w:proofErr w:type="spellEnd"/>
      <w:r w:rsidR="00DD44B7">
        <w:t xml:space="preserve"> (1) our product is uh just natural and organic (1) because um you know I only I just sell what I use so I don’t use all the commercial products so</w:t>
      </w:r>
      <w:r w:rsidR="00DD44B7">
        <w:rPr>
          <w:i/>
        </w:rPr>
        <w:t xml:space="preserve"> (smiles and nods)</w:t>
      </w:r>
      <w:r w:rsidR="00DD44B7">
        <w:t xml:space="preserve"> (1) but I’ve been thinking uh it just I’m just thinking that maybe I should like whether I uh (1) like open for commercial products in refill also because not many people really want to uh solve the problem of waste um (1) uh yeah we have</w:t>
      </w:r>
      <w:r w:rsidR="00F91634">
        <w:t xml:space="preserve"> large volume</w:t>
      </w:r>
      <w:r w:rsidR="00DD44B7">
        <w:t xml:space="preserve"> but if we want uh </w:t>
      </w:r>
      <w:r w:rsidR="00F91634">
        <w:t xml:space="preserve">large </w:t>
      </w:r>
      <w:r w:rsidR="00595BC6">
        <w:t>volume</w:t>
      </w:r>
      <w:r w:rsidR="00DD44B7">
        <w:t xml:space="preserve"> we need to consider you know com commercial products too so that many people can use for our natural and organic, not many people here (1) um choose that because you know the prices (1) yeah </w:t>
      </w:r>
    </w:p>
    <w:p w14:paraId="2812A09E" w14:textId="77777777" w:rsidR="00512C68" w:rsidRDefault="00DD44B7">
      <w:r>
        <w:rPr>
          <w:b/>
        </w:rPr>
        <w:t xml:space="preserve">Me: </w:t>
      </w:r>
      <w:r>
        <w:t xml:space="preserve">They’re higher, yeah </w:t>
      </w:r>
      <w:proofErr w:type="spellStart"/>
      <w:r>
        <w:t>yeah</w:t>
      </w:r>
      <w:proofErr w:type="spellEnd"/>
      <w:r>
        <w:t xml:space="preserve">. </w:t>
      </w:r>
      <w:proofErr w:type="gramStart"/>
      <w:r>
        <w:t>So</w:t>
      </w:r>
      <w:proofErr w:type="gramEnd"/>
      <w:r>
        <w:t xml:space="preserve"> um (1) you know you’ve (1) moved into the refilling quite recently, but have you seen any changes even in the past few years that y that you’ve been interested in refilling? Have you </w:t>
      </w:r>
      <w:proofErr w:type="spellStart"/>
      <w:r>
        <w:t>you</w:t>
      </w:r>
      <w:proofErr w:type="spellEnd"/>
      <w:r>
        <w:t xml:space="preserve"> know the way you see uh did you know about refilling before you </w:t>
      </w:r>
      <w:proofErr w:type="gramStart"/>
      <w:r>
        <w:t>became</w:t>
      </w:r>
      <w:proofErr w:type="gramEnd"/>
      <w:r>
        <w:t xml:space="preserve"> I mean (1) interested? And </w:t>
      </w:r>
      <w:proofErr w:type="spellStart"/>
      <w:r>
        <w:t>wh</w:t>
      </w:r>
      <w:proofErr w:type="spellEnd"/>
      <w:r>
        <w:t xml:space="preserve"> what change, how has it changed recently have </w:t>
      </w:r>
      <w:proofErr w:type="spellStart"/>
      <w:r>
        <w:t>yo</w:t>
      </w:r>
      <w:proofErr w:type="spellEnd"/>
      <w:r>
        <w:t xml:space="preserve"> have you seen?</w:t>
      </w:r>
    </w:p>
    <w:p w14:paraId="2812A09F" w14:textId="694CE81C" w:rsidR="00512C68" w:rsidRDefault="0095434C">
      <w:r>
        <w:rPr>
          <w:b/>
        </w:rPr>
        <w:t>1, VI</w:t>
      </w:r>
      <w:r w:rsidR="00DD44B7">
        <w:rPr>
          <w:b/>
        </w:rPr>
        <w:t>:</w:t>
      </w:r>
      <w:r w:rsidR="00DD44B7">
        <w:t xml:space="preserve"> Yeah as a buyer, we have a lot of good experience, like we can save more money (1) and uh we can um try a small batch and then yeah so uh (1) yeah by uh measuring the interest so far I think it’s getting increased because more </w:t>
      </w:r>
      <w:r w:rsidR="00DD44B7">
        <w:rPr>
          <w:i/>
        </w:rPr>
        <w:t>(smiles)</w:t>
      </w:r>
      <w:r w:rsidR="00DD44B7">
        <w:t xml:space="preserve"> customers come to my store now so that’s, that’s how I measure the impact, like they um, the customers keep coming </w:t>
      </w:r>
      <w:proofErr w:type="spellStart"/>
      <w:r w:rsidR="00DD44B7">
        <w:t>uh</w:t>
      </w:r>
      <w:proofErr w:type="spellEnd"/>
      <w:r w:rsidR="00DD44B7">
        <w:t xml:space="preserve"> just for refilling you know some spices like sugar or salts (1) yeah, and they uh because uh not many of these stores like sell uh (1) sugar, they just sell sugar in a uh (1) </w:t>
      </w:r>
      <w:r w:rsidR="00DD44B7">
        <w:rPr>
          <w:i/>
        </w:rPr>
        <w:t>(makes a large circular hand gesture)</w:t>
      </w:r>
      <w:r w:rsidR="00DD44B7">
        <w:t xml:space="preserve"> big plastic uh bag, yeah, they don’t have </w:t>
      </w:r>
      <w:r w:rsidR="003A63E1">
        <w:t>refill bags</w:t>
      </w:r>
      <w:r w:rsidR="00DD44B7">
        <w:t xml:space="preserve"> for sugar so that’s why they came </w:t>
      </w:r>
      <w:r w:rsidR="00533731">
        <w:t>to us.</w:t>
      </w:r>
      <w:r w:rsidR="00DD44B7">
        <w:t xml:space="preserve"> </w:t>
      </w:r>
    </w:p>
    <w:p w14:paraId="2812A0A0" w14:textId="77777777" w:rsidR="00512C68" w:rsidRDefault="00DD44B7">
      <w:r>
        <w:rPr>
          <w:b/>
        </w:rPr>
        <w:t xml:space="preserve">Me: </w:t>
      </w:r>
      <w:r>
        <w:t xml:space="preserve">They come to you. And um (1) what are the, the barriers from your perspective (1) to more people refilling? </w:t>
      </w:r>
      <w:proofErr w:type="spellStart"/>
      <w:r>
        <w:t>Wh</w:t>
      </w:r>
      <w:proofErr w:type="spellEnd"/>
      <w:r>
        <w:t xml:space="preserve"> what’s stopping people from refilling more, do you think?</w:t>
      </w:r>
    </w:p>
    <w:p w14:paraId="2812A0A1" w14:textId="0A73666C" w:rsidR="00512C68" w:rsidRDefault="0095434C">
      <w:r>
        <w:rPr>
          <w:b/>
        </w:rPr>
        <w:t>1, VI</w:t>
      </w:r>
      <w:r w:rsidR="00DD44B7">
        <w:rPr>
          <w:b/>
        </w:rPr>
        <w:t>:</w:t>
      </w:r>
      <w:r w:rsidR="00DD44B7">
        <w:t xml:space="preserve"> Uh for the customer who already lives green, it’s easier for them to buy refilling stuff right because a lot of them like saving money and uh trying a lot of stuff but for you know for popular like uh (1) majority of people who are not willing like who are (2) who haven’t lived green yet, they find it difficult because the pricing uh (1) I mean the prices for the natural one, that’s the problem </w:t>
      </w:r>
      <w:proofErr w:type="spellStart"/>
      <w:r w:rsidR="00DD44B7">
        <w:t>th</w:t>
      </w:r>
      <w:proofErr w:type="spellEnd"/>
      <w:r w:rsidR="00DD44B7">
        <w:t xml:space="preserve"> that’s the reason why I’m thinking of expanding more to uh commercial products so they yeah so they (2) are more accessible for (1) yeah the majority of people</w:t>
      </w:r>
      <w:r w:rsidR="00DD44B7">
        <w:rPr>
          <w:i/>
        </w:rPr>
        <w:t xml:space="preserve"> (nods)</w:t>
      </w:r>
      <w:r w:rsidR="00DD44B7">
        <w:t xml:space="preserve"> </w:t>
      </w:r>
    </w:p>
    <w:p w14:paraId="2812A0A2" w14:textId="77777777" w:rsidR="00512C68" w:rsidRDefault="00DD44B7">
      <w:r>
        <w:rPr>
          <w:b/>
        </w:rPr>
        <w:t xml:space="preserve">Me: </w:t>
      </w:r>
      <w:r>
        <w:t xml:space="preserve">Yeah. Is, </w:t>
      </w:r>
      <w:proofErr w:type="spellStart"/>
      <w:r>
        <w:t>w</w:t>
      </w:r>
      <w:proofErr w:type="spellEnd"/>
      <w:r>
        <w:t xml:space="preserve"> would you say that distance is a problem? You said that you had to go forty forty-five minutes to your so is it is that still the case that people </w:t>
      </w:r>
      <w:proofErr w:type="gramStart"/>
      <w:r>
        <w:t>have to</w:t>
      </w:r>
      <w:proofErr w:type="gramEnd"/>
      <w:r>
        <w:t xml:space="preserve"> travel, a lot of people have to travel? </w:t>
      </w:r>
    </w:p>
    <w:p w14:paraId="2812A0A3" w14:textId="3E6BEFAE" w:rsidR="00512C68" w:rsidRDefault="00DD44B7">
      <w:r>
        <w:tab/>
      </w:r>
      <w:r w:rsidR="0095434C">
        <w:rPr>
          <w:b/>
        </w:rPr>
        <w:t>1, VI</w:t>
      </w:r>
      <w:r>
        <w:rPr>
          <w:b/>
        </w:rPr>
        <w:t xml:space="preserve">: </w:t>
      </w:r>
      <w:proofErr w:type="gramStart"/>
      <w:r>
        <w:t>Yeah</w:t>
      </w:r>
      <w:proofErr w:type="gramEnd"/>
      <w:r>
        <w:t xml:space="preserve"> the price and </w:t>
      </w:r>
    </w:p>
    <w:p w14:paraId="2812A0A4" w14:textId="77777777" w:rsidR="00512C68" w:rsidRDefault="00DD44B7">
      <w:pPr>
        <w:ind w:left="720" w:firstLine="720"/>
      </w:pPr>
      <w:r>
        <w:rPr>
          <w:b/>
        </w:rPr>
        <w:t>Me:</w:t>
      </w:r>
      <w:r>
        <w:t xml:space="preserve"> Is that still, still now yeah?</w:t>
      </w:r>
    </w:p>
    <w:p w14:paraId="2812A0A5" w14:textId="3FEF02C9" w:rsidR="00512C68" w:rsidRDefault="0095434C">
      <w:pPr>
        <w:rPr>
          <w:i/>
        </w:rPr>
      </w:pPr>
      <w:r>
        <w:rPr>
          <w:b/>
        </w:rPr>
        <w:t>1, VI</w:t>
      </w:r>
      <w:r w:rsidR="00DD44B7">
        <w:rPr>
          <w:b/>
        </w:rPr>
        <w:t xml:space="preserve">: </w:t>
      </w:r>
      <w:r w:rsidR="00DD44B7">
        <w:t xml:space="preserve">Yeah, the price and um the yeah </w:t>
      </w:r>
      <w:proofErr w:type="spellStart"/>
      <w:r w:rsidR="00DD44B7">
        <w:t>th</w:t>
      </w:r>
      <w:proofErr w:type="spellEnd"/>
      <w:r w:rsidR="00DD44B7">
        <w:t xml:space="preserve"> the distance is two a big concerns (1) like people, </w:t>
      </w:r>
      <w:proofErr w:type="spellStart"/>
      <w:r w:rsidR="00DD44B7">
        <w:t>th</w:t>
      </w:r>
      <w:proofErr w:type="spellEnd"/>
      <w:r w:rsidR="00DD44B7">
        <w:t xml:space="preserve"> they, they tend to uh be more uh (2) they tend to uh choose like (1) convenience uh choice so if it’s far from their place they wouldn’t yeah go</w:t>
      </w:r>
      <w:r w:rsidR="00DD44B7">
        <w:rPr>
          <w:i/>
        </w:rPr>
        <w:t xml:space="preserve"> (shakes head as if disappointed) </w:t>
      </w:r>
    </w:p>
    <w:p w14:paraId="2812A0A6" w14:textId="77777777" w:rsidR="00512C68" w:rsidRDefault="00DD44B7">
      <w:r>
        <w:rPr>
          <w:b/>
        </w:rPr>
        <w:t>Me:</w:t>
      </w:r>
      <w:r>
        <w:t xml:space="preserve"> </w:t>
      </w:r>
      <w:proofErr w:type="gramStart"/>
      <w:r>
        <w:t>Yeah</w:t>
      </w:r>
      <w:proofErr w:type="gramEnd"/>
      <w:r>
        <w:t xml:space="preserve"> wouldn’t go. And uh are people, especially with covid, worried about hygiene, about you know other people touching the dispensers? Do people worry about that or not or is it not something that they have mentioned? </w:t>
      </w:r>
    </w:p>
    <w:p w14:paraId="2812A0A7" w14:textId="01128435" w:rsidR="00512C68" w:rsidRDefault="0095434C">
      <w:r>
        <w:rPr>
          <w:b/>
        </w:rPr>
        <w:t>1, VI</w:t>
      </w:r>
      <w:r w:rsidR="00DD44B7">
        <w:rPr>
          <w:b/>
        </w:rPr>
        <w:t xml:space="preserve">: </w:t>
      </w:r>
      <w:r w:rsidR="00DD44B7">
        <w:t xml:space="preserve">Um (2) just for now we do it out of our (1) refill out of </w:t>
      </w:r>
      <w:proofErr w:type="gramStart"/>
      <w:r w:rsidR="00DD44B7">
        <w:t>our</w:t>
      </w:r>
      <w:proofErr w:type="gramEnd"/>
      <w:r w:rsidR="00DD44B7">
        <w:t xml:space="preserve"> like we bring our own uh ga gallon and then refill in their place</w:t>
      </w:r>
    </w:p>
    <w:p w14:paraId="2812A0A8" w14:textId="77777777" w:rsidR="00512C68" w:rsidRDefault="00DD44B7">
      <w:r>
        <w:rPr>
          <w:b/>
        </w:rPr>
        <w:lastRenderedPageBreak/>
        <w:t>Me:</w:t>
      </w:r>
      <w:r>
        <w:t xml:space="preserve"> Okay so you, so you touch you’re the only ones touching everything so it’s not different people refilling, it’s just you</w:t>
      </w:r>
    </w:p>
    <w:p w14:paraId="2812A0A9" w14:textId="022BE208" w:rsidR="00512C68" w:rsidRDefault="00DD44B7">
      <w:r>
        <w:tab/>
      </w:r>
      <w:r>
        <w:tab/>
      </w:r>
      <w:r>
        <w:tab/>
      </w:r>
      <w:r w:rsidR="0095434C">
        <w:rPr>
          <w:b/>
        </w:rPr>
        <w:t>1, VI</w:t>
      </w:r>
      <w:r>
        <w:rPr>
          <w:b/>
        </w:rPr>
        <w:t xml:space="preserve">: </w:t>
      </w:r>
      <w:r>
        <w:t>Yeah, yeah</w:t>
      </w:r>
    </w:p>
    <w:p w14:paraId="2812A0AA" w14:textId="77777777" w:rsidR="00512C68" w:rsidRDefault="00DD44B7">
      <w:r>
        <w:rPr>
          <w:b/>
        </w:rPr>
        <w:t xml:space="preserve">Me: </w:t>
      </w:r>
      <w:r>
        <w:t>Ah okay so it’s not so much a hygiene problem (1) yeah um</w:t>
      </w:r>
    </w:p>
    <w:p w14:paraId="2812A0AB" w14:textId="37A600C2" w:rsidR="00512C68" w:rsidRDefault="0095434C">
      <w:r>
        <w:rPr>
          <w:b/>
        </w:rPr>
        <w:t>1, VI</w:t>
      </w:r>
      <w:r w:rsidR="00DD44B7">
        <w:rPr>
          <w:b/>
        </w:rPr>
        <w:t xml:space="preserve">: </w:t>
      </w:r>
      <w:r w:rsidR="00DD44B7">
        <w:t>They also like, like that service because they don’t need to go like we can sort the problem of distance, yeah</w:t>
      </w:r>
    </w:p>
    <w:p w14:paraId="2812A0AC" w14:textId="77777777" w:rsidR="00512C68" w:rsidRDefault="00DD44B7">
      <w:r>
        <w:rPr>
          <w:b/>
        </w:rPr>
        <w:t>Me:</w:t>
      </w:r>
      <w:r>
        <w:t xml:space="preserve"> </w:t>
      </w:r>
      <w:proofErr w:type="spellStart"/>
      <w:r>
        <w:t>Mhm</w:t>
      </w:r>
      <w:proofErr w:type="spellEnd"/>
      <w:r>
        <w:t xml:space="preserve">. And do you (1) do you go to peoples’ houses uh (1) just on a regular basis on a set </w:t>
      </w:r>
      <w:proofErr w:type="spellStart"/>
      <w:r>
        <w:t>set</w:t>
      </w:r>
      <w:proofErr w:type="spellEnd"/>
      <w:r>
        <w:t xml:space="preserve"> day or do people call you or message you and </w:t>
      </w:r>
      <w:proofErr w:type="gramStart"/>
      <w:r>
        <w:t>say</w:t>
      </w:r>
      <w:proofErr w:type="gramEnd"/>
      <w:r>
        <w:t xml:space="preserve"> “please come”, how </w:t>
      </w:r>
      <w:proofErr w:type="spellStart"/>
      <w:r>
        <w:t>how</w:t>
      </w:r>
      <w:proofErr w:type="spellEnd"/>
      <w:r>
        <w:t xml:space="preserve"> does that work?</w:t>
      </w:r>
    </w:p>
    <w:p w14:paraId="2812A0AD" w14:textId="729A869F" w:rsidR="00512C68" w:rsidRDefault="0095434C">
      <w:r>
        <w:rPr>
          <w:b/>
        </w:rPr>
        <w:t>1, VI</w:t>
      </w:r>
      <w:r w:rsidR="00DD44B7">
        <w:rPr>
          <w:b/>
        </w:rPr>
        <w:t>:</w:t>
      </w:r>
      <w:r w:rsidR="00DD44B7">
        <w:t xml:space="preserve"> They have to order via drive um via a link and then we schedule all the places (1) just for the logistics </w:t>
      </w:r>
      <w:proofErr w:type="gramStart"/>
      <w:r w:rsidR="00DD44B7">
        <w:t>more easier</w:t>
      </w:r>
      <w:proofErr w:type="gramEnd"/>
      <w:r w:rsidR="00DD44B7">
        <w:t xml:space="preserve"> yeah</w:t>
      </w:r>
    </w:p>
    <w:p w14:paraId="2812A0AE" w14:textId="77777777" w:rsidR="00512C68" w:rsidRDefault="00DD44B7">
      <w:r>
        <w:rPr>
          <w:b/>
        </w:rPr>
        <w:t>Me:</w:t>
      </w:r>
      <w:r>
        <w:t xml:space="preserve"> Hmm, okay. </w:t>
      </w:r>
    </w:p>
    <w:p w14:paraId="2812A0AF" w14:textId="750F618D" w:rsidR="00512C68" w:rsidRDefault="0095434C">
      <w:r>
        <w:rPr>
          <w:b/>
        </w:rPr>
        <w:t>1, VI</w:t>
      </w:r>
      <w:r w:rsidR="00DD44B7">
        <w:rPr>
          <w:b/>
        </w:rPr>
        <w:t xml:space="preserve">: </w:t>
      </w:r>
      <w:proofErr w:type="gramStart"/>
      <w:r w:rsidR="00DD44B7">
        <w:t>Yeah</w:t>
      </w:r>
      <w:proofErr w:type="gramEnd"/>
      <w:r w:rsidR="00DD44B7">
        <w:t xml:space="preserve"> we collect all the uh the location and then put it in the map </w:t>
      </w:r>
    </w:p>
    <w:p w14:paraId="2812A0B0" w14:textId="77777777" w:rsidR="00512C68" w:rsidRDefault="00DD44B7">
      <w:r>
        <w:rPr>
          <w:b/>
        </w:rPr>
        <w:t>Me:</w:t>
      </w:r>
      <w:r>
        <w:t xml:space="preserve"> Hmm, okay. And um you mentioned that it’s quite difficult to keep the food fresh uh and not open to the air (2) uh is it a problem for you the packaging </w:t>
      </w:r>
      <w:proofErr w:type="spellStart"/>
      <w:r>
        <w:t>th</w:t>
      </w:r>
      <w:proofErr w:type="spellEnd"/>
      <w:r>
        <w:t xml:space="preserve"> that is available to you for dispensing? Is it </w:t>
      </w:r>
      <w:proofErr w:type="gramStart"/>
      <w:r>
        <w:t>is</w:t>
      </w:r>
      <w:proofErr w:type="gramEnd"/>
      <w:r>
        <w:t xml:space="preserve"> (1) has it been easy for you to find um you know dispensers that are airtight and that are suitable for the products, or have you had to try and find it yourself? </w:t>
      </w:r>
    </w:p>
    <w:p w14:paraId="2812A0B1" w14:textId="25E91DA9" w:rsidR="00512C68" w:rsidRPr="00CC5FD7" w:rsidRDefault="0095434C">
      <w:r>
        <w:rPr>
          <w:b/>
        </w:rPr>
        <w:t>1, VI</w:t>
      </w:r>
      <w:r w:rsidR="00DD44B7">
        <w:rPr>
          <w:b/>
        </w:rPr>
        <w:t xml:space="preserve">: </w:t>
      </w:r>
      <w:r w:rsidR="00DD44B7">
        <w:t xml:space="preserve">Um actually uh when we’ve fill like refill the (1) the product from </w:t>
      </w:r>
      <w:r w:rsidR="00DD44B7" w:rsidRPr="00CC5FD7">
        <w:t xml:space="preserve">the </w:t>
      </w:r>
      <w:proofErr w:type="spellStart"/>
      <w:r w:rsidR="00DD44B7" w:rsidRPr="00CC5FD7">
        <w:t>th</w:t>
      </w:r>
      <w:proofErr w:type="spellEnd"/>
      <w:r w:rsidR="00DD44B7" w:rsidRPr="00CC5FD7">
        <w:t xml:space="preserve"> like a big box to the jar for people to come and buy, we just feel like, just for (1) uh like ten times buy purchase, purchases (1) like refill for like ten purchases and then um when they are getting empty and then we just refill that’s why, that’s why we can just like preserve it longer </w:t>
      </w:r>
    </w:p>
    <w:p w14:paraId="2812A0B2" w14:textId="77777777" w:rsidR="00512C68" w:rsidRPr="00CC5FD7" w:rsidRDefault="00DD44B7">
      <w:r w:rsidRPr="00CC5FD7">
        <w:rPr>
          <w:b/>
        </w:rPr>
        <w:t>Me:</w:t>
      </w:r>
      <w:r w:rsidRPr="00CC5FD7">
        <w:t xml:space="preserve"> Right, so you do it in small amounts </w:t>
      </w:r>
    </w:p>
    <w:p w14:paraId="2812A0B3" w14:textId="20BD33E1" w:rsidR="00512C68" w:rsidRDefault="0095434C">
      <w:r>
        <w:rPr>
          <w:b/>
        </w:rPr>
        <w:t>1, VI</w:t>
      </w:r>
      <w:r w:rsidR="00DD44B7" w:rsidRPr="00CC5FD7">
        <w:rPr>
          <w:b/>
        </w:rPr>
        <w:t>:</w:t>
      </w:r>
      <w:r w:rsidR="00DD44B7" w:rsidRPr="00CC5FD7">
        <w:t xml:space="preserve"> </w:t>
      </w:r>
      <w:r w:rsidR="00DD44B7" w:rsidRPr="00CC5FD7">
        <w:rPr>
          <w:i/>
        </w:rPr>
        <w:t>(Inaudible speech overlap)</w:t>
      </w:r>
      <w:r w:rsidR="00DD44B7" w:rsidRPr="00CC5FD7">
        <w:t xml:space="preserve"> uh one uh misunderstanding I uh (1) I encounter in our shop uh maybe one year ago like when a customer come and that time in</w:t>
      </w:r>
      <w:r w:rsidR="00DD44B7">
        <w:t xml:space="preserve"> the meantime we are we were refilling our stuff from the bigger plastic buckets it has to be plastic you know to refill that whole uh (1) five fifty kilo uh of nuts so we it had to be in uh plastic, it can it can</w:t>
      </w:r>
      <w:r w:rsidR="0096392C">
        <w:t>not be in paper</w:t>
      </w:r>
      <w:r w:rsidR="00CC5FD7">
        <w:t xml:space="preserve"> -</w:t>
      </w:r>
      <w:r w:rsidR="00DD44B7">
        <w:t xml:space="preserve"> the air still come through you know </w:t>
      </w:r>
    </w:p>
    <w:p w14:paraId="2812A0B4" w14:textId="77777777" w:rsidR="00512C68" w:rsidRDefault="00DD44B7">
      <w:r>
        <w:rPr>
          <w:b/>
        </w:rPr>
        <w:t>Me:</w:t>
      </w:r>
      <w:r>
        <w:t xml:space="preserve"> Yeah, it won’t stay fresh, yeah</w:t>
      </w:r>
    </w:p>
    <w:p w14:paraId="2812A0B5" w14:textId="542C7E6C" w:rsidR="00512C68" w:rsidRDefault="0095434C">
      <w:r>
        <w:rPr>
          <w:b/>
        </w:rPr>
        <w:t>1, VI</w:t>
      </w:r>
      <w:r w:rsidR="00DD44B7">
        <w:rPr>
          <w:b/>
        </w:rPr>
        <w:t xml:space="preserve">: </w:t>
      </w:r>
      <w:proofErr w:type="gramStart"/>
      <w:r w:rsidR="00DD44B7">
        <w:t>Yeah</w:t>
      </w:r>
      <w:proofErr w:type="gramEnd"/>
      <w:r w:rsidR="00DD44B7">
        <w:t xml:space="preserve"> and we were re refilling stuff and then (1) a customer just came and they saw it and they </w:t>
      </w:r>
      <w:proofErr w:type="spellStart"/>
      <w:r w:rsidR="00DD44B7">
        <w:t>they</w:t>
      </w:r>
      <w:proofErr w:type="spellEnd"/>
      <w:r w:rsidR="00DD44B7">
        <w:t xml:space="preserve"> you know just yell at us like we</w:t>
      </w:r>
      <w:r w:rsidR="00C45ACF">
        <w:t xml:space="preserve"> are not transparent </w:t>
      </w:r>
      <w:r w:rsidR="00DD44B7">
        <w:t xml:space="preserve">in the </w:t>
      </w:r>
      <w:proofErr w:type="spellStart"/>
      <w:r w:rsidR="00DD44B7">
        <w:t>th</w:t>
      </w:r>
      <w:proofErr w:type="spellEnd"/>
      <w:r w:rsidR="00DD44B7">
        <w:t xml:space="preserve"> the (1) the system that we refill from plastic so people can buy our uh non-plastic stuff</w:t>
      </w:r>
      <w:r w:rsidR="00DD44B7">
        <w:rPr>
          <w:i/>
        </w:rPr>
        <w:t xml:space="preserve"> (laughs slightly)</w:t>
      </w:r>
      <w:r w:rsidR="00DD44B7">
        <w:t xml:space="preserve"> like that’s the </w:t>
      </w:r>
    </w:p>
    <w:p w14:paraId="2812A0B6" w14:textId="77777777" w:rsidR="00512C68" w:rsidRDefault="00DD44B7">
      <w:r>
        <w:rPr>
          <w:b/>
        </w:rPr>
        <w:t>Me:</w:t>
      </w:r>
      <w:r>
        <w:t xml:space="preserve"> Hmm, yeah. Do </w:t>
      </w:r>
      <w:proofErr w:type="spellStart"/>
      <w:r>
        <w:t>do</w:t>
      </w:r>
      <w:proofErr w:type="spellEnd"/>
      <w:r>
        <w:t xml:space="preserve"> the plastic containers that you use, the big ones, do they get </w:t>
      </w:r>
      <w:proofErr w:type="gramStart"/>
      <w:r>
        <w:t>recycled</w:t>
      </w:r>
      <w:proofErr w:type="gramEnd"/>
      <w:r>
        <w:t xml:space="preserve"> or do they get reused and re refilled again?</w:t>
      </w:r>
    </w:p>
    <w:p w14:paraId="2812A0B7" w14:textId="34B06B8B" w:rsidR="00512C68" w:rsidRDefault="0095434C">
      <w:r>
        <w:rPr>
          <w:b/>
        </w:rPr>
        <w:t>1, VI</w:t>
      </w:r>
      <w:r w:rsidR="00DD44B7">
        <w:rPr>
          <w:b/>
        </w:rPr>
        <w:t>:</w:t>
      </w:r>
      <w:r w:rsidR="00DD44B7">
        <w:t xml:space="preserve"> Uh like the plastic?</w:t>
      </w:r>
    </w:p>
    <w:p w14:paraId="2812A0B8" w14:textId="77777777" w:rsidR="00512C68" w:rsidRDefault="00DD44B7">
      <w:r>
        <w:rPr>
          <w:b/>
        </w:rPr>
        <w:t>Me:</w:t>
      </w:r>
      <w:r>
        <w:t xml:space="preserve"> </w:t>
      </w:r>
      <w:proofErr w:type="gramStart"/>
      <w:r>
        <w:t>Yeah</w:t>
      </w:r>
      <w:proofErr w:type="gramEnd"/>
      <w:r>
        <w:t xml:space="preserve"> the big, the big bulk the big bulk ones that you buy, do they (1) how do you deal with those containers when </w:t>
      </w:r>
      <w:proofErr w:type="spellStart"/>
      <w:r>
        <w:t>when</w:t>
      </w:r>
      <w:proofErr w:type="spellEnd"/>
      <w:r>
        <w:t xml:space="preserve"> you’ve finished with them?</w:t>
      </w:r>
    </w:p>
    <w:p w14:paraId="2812A0B9" w14:textId="132A139B" w:rsidR="00512C68" w:rsidRDefault="00DD44B7">
      <w:r>
        <w:t xml:space="preserve">H: Uh (1) some of the t </w:t>
      </w:r>
      <w:proofErr w:type="spellStart"/>
      <w:r>
        <w:t>th</w:t>
      </w:r>
      <w:proofErr w:type="spellEnd"/>
      <w:r>
        <w:t xml:space="preserve"> (1) the bag, already clean we used to uh st</w:t>
      </w:r>
      <w:r w:rsidR="00C45ACF">
        <w:t>ore</w:t>
      </w:r>
      <w:r>
        <w:t xml:space="preserve"> on the you know on the materials on the materials and objects to uh </w:t>
      </w:r>
      <w:r w:rsidR="00383AFF">
        <w:t>keep away from dust</w:t>
      </w:r>
      <w:r>
        <w:t xml:space="preserve"> you know so and there’s others </w:t>
      </w:r>
    </w:p>
    <w:p w14:paraId="2812A0BA" w14:textId="77777777" w:rsidR="00512C68" w:rsidRDefault="00DD44B7">
      <w:pPr>
        <w:ind w:firstLine="720"/>
      </w:pPr>
      <w:r>
        <w:rPr>
          <w:b/>
        </w:rPr>
        <w:t>Me:</w:t>
      </w:r>
      <w:r>
        <w:t xml:space="preserve"> You reuse </w:t>
      </w:r>
      <w:proofErr w:type="spellStart"/>
      <w:r>
        <w:t>reuse</w:t>
      </w:r>
      <w:proofErr w:type="spellEnd"/>
      <w:r>
        <w:t xml:space="preserve"> them, so you use them again but for a different (1) purpose? Yeah</w:t>
      </w:r>
    </w:p>
    <w:p w14:paraId="2812A0BB" w14:textId="66514912" w:rsidR="00512C68" w:rsidRDefault="0095434C">
      <w:r>
        <w:rPr>
          <w:b/>
        </w:rPr>
        <w:t>1, VI</w:t>
      </w:r>
      <w:r w:rsidR="00DD44B7">
        <w:rPr>
          <w:b/>
        </w:rPr>
        <w:t xml:space="preserve">: </w:t>
      </w:r>
      <w:r w:rsidR="00DD44B7">
        <w:t xml:space="preserve">Yeah (1) like we cover it up from dust and we also like uh some of them we collect in them and we uh (1) recycle them into you know some soap powder </w:t>
      </w:r>
      <w:r w:rsidR="00DD44B7">
        <w:rPr>
          <w:i/>
        </w:rPr>
        <w:t>(nods slightly)</w:t>
      </w:r>
      <w:r w:rsidR="00DD44B7">
        <w:t xml:space="preserve"> yeah and there’s some </w:t>
      </w:r>
    </w:p>
    <w:p w14:paraId="2812A0BC" w14:textId="77777777" w:rsidR="00512C68" w:rsidRDefault="00DD44B7">
      <w:r>
        <w:tab/>
      </w:r>
      <w:r>
        <w:rPr>
          <w:b/>
        </w:rPr>
        <w:t xml:space="preserve">Me: </w:t>
      </w:r>
      <w:r>
        <w:t>Into soap powder?</w:t>
      </w:r>
    </w:p>
    <w:p w14:paraId="2812A0BD" w14:textId="116563B4" w:rsidR="00512C68" w:rsidRDefault="0095434C">
      <w:r>
        <w:rPr>
          <w:b/>
        </w:rPr>
        <w:lastRenderedPageBreak/>
        <w:t>1, VI</w:t>
      </w:r>
      <w:r w:rsidR="00DD44B7">
        <w:rPr>
          <w:b/>
        </w:rPr>
        <w:t xml:space="preserve">: </w:t>
      </w:r>
      <w:r w:rsidR="00DD44B7">
        <w:t>Like they er press, you know the uh they press</w:t>
      </w:r>
      <w:r w:rsidR="00383AFF">
        <w:t xml:space="preserve"> </w:t>
      </w:r>
      <w:r w:rsidR="00DD44B7">
        <w:t xml:space="preserve">it into uh a hard plastic and they make it into a washing powder </w:t>
      </w:r>
    </w:p>
    <w:p w14:paraId="2812A0BE" w14:textId="77777777" w:rsidR="00512C68" w:rsidRDefault="00DD44B7">
      <w:r>
        <w:rPr>
          <w:b/>
        </w:rPr>
        <w:t xml:space="preserve">Me: </w:t>
      </w:r>
      <w:r>
        <w:t xml:space="preserve">Ah okay, okay that’s interesting. Um and what changes do you think need to happen er to help you such as uh policy or </w:t>
      </w:r>
      <w:proofErr w:type="spellStart"/>
      <w:r>
        <w:t>behaviour</w:t>
      </w:r>
      <w:proofErr w:type="spellEnd"/>
      <w:r>
        <w:t xml:space="preserve"> (1) to help the sector h how you know how could the government and people and businesses and industry, how could they help you with your business?</w:t>
      </w:r>
    </w:p>
    <w:p w14:paraId="2812A0BF" w14:textId="3B4D1345" w:rsidR="00512C68" w:rsidRDefault="0095434C">
      <w:r>
        <w:rPr>
          <w:b/>
        </w:rPr>
        <w:t>1, VI</w:t>
      </w:r>
      <w:r w:rsidR="00DD44B7">
        <w:rPr>
          <w:b/>
        </w:rPr>
        <w:t xml:space="preserve">: </w:t>
      </w:r>
      <w:r w:rsidR="00DD44B7">
        <w:t xml:space="preserve">Um (1) I’m still hoping they can uh ban single-use plastic sometime, they’ve already told us they will ban single-use plastic in uh (1) two uh, two thousand uh t twenty-five (1) but I, I think it’s too vague really um a lot of other countries have already banned single-use plastic but </w:t>
      </w:r>
      <w:r w:rsidR="00DD44B7">
        <w:rPr>
          <w:i/>
        </w:rPr>
        <w:t>(shakes head in disappointment)</w:t>
      </w:r>
      <w:r w:rsidR="00DD44B7">
        <w:t xml:space="preserve"> (1) in my country I think you know it’s quite difficult (1) for them to, to do that </w:t>
      </w:r>
    </w:p>
    <w:p w14:paraId="2812A0C0" w14:textId="77777777" w:rsidR="00512C68" w:rsidRDefault="00DD44B7">
      <w:r>
        <w:rPr>
          <w:b/>
        </w:rPr>
        <w:t xml:space="preserve">Me: </w:t>
      </w:r>
      <w:r>
        <w:t>Yeah, hmm</w:t>
      </w:r>
    </w:p>
    <w:p w14:paraId="2812A0C1" w14:textId="06DF759D" w:rsidR="00512C68" w:rsidRDefault="0095434C">
      <w:pPr>
        <w:rPr>
          <w:i/>
        </w:rPr>
      </w:pPr>
      <w:r>
        <w:rPr>
          <w:b/>
        </w:rPr>
        <w:t>1, VI</w:t>
      </w:r>
      <w:r w:rsidR="00DD44B7">
        <w:rPr>
          <w:b/>
        </w:rPr>
        <w:t>:</w:t>
      </w:r>
      <w:r w:rsidR="00DD44B7">
        <w:t xml:space="preserve"> But I’m still hoping</w:t>
      </w:r>
      <w:r w:rsidR="00DD44B7">
        <w:rPr>
          <w:i/>
        </w:rPr>
        <w:t xml:space="preserve"> (laughs for a moment) </w:t>
      </w:r>
    </w:p>
    <w:p w14:paraId="2812A0C2" w14:textId="77777777" w:rsidR="00512C68" w:rsidRDefault="00DD44B7">
      <w:r>
        <w:rPr>
          <w:b/>
        </w:rPr>
        <w:t xml:space="preserve">Me: </w:t>
      </w:r>
      <w:proofErr w:type="gramStart"/>
      <w:r>
        <w:t>Yeah</w:t>
      </w:r>
      <w:proofErr w:type="gramEnd"/>
      <w:r>
        <w:t xml:space="preserve"> a </w:t>
      </w:r>
      <w:proofErr w:type="spellStart"/>
      <w:r>
        <w:t>an</w:t>
      </w:r>
      <w:proofErr w:type="spellEnd"/>
      <w:r>
        <w:t xml:space="preserve"> and um do you h um are you aware of um Extended Producer Responsibility legislation, where they make the manufacturer pay to recycle their (1) packaging? Is that something that’s familiar to you? </w:t>
      </w:r>
    </w:p>
    <w:p w14:paraId="2812A0C3" w14:textId="00E4ABD6" w:rsidR="00512C68" w:rsidRDefault="0095434C">
      <w:r>
        <w:rPr>
          <w:b/>
        </w:rPr>
        <w:t>1, VI</w:t>
      </w:r>
      <w:r w:rsidR="00DD44B7">
        <w:rPr>
          <w:b/>
        </w:rPr>
        <w:t xml:space="preserve">: </w:t>
      </w:r>
      <w:r w:rsidR="00DD44B7">
        <w:t>Okay, can you repeat that?</w:t>
      </w:r>
    </w:p>
    <w:p w14:paraId="2812A0C4" w14:textId="41EE0F4B" w:rsidR="00512C68" w:rsidRDefault="00DD44B7">
      <w:r>
        <w:rPr>
          <w:b/>
        </w:rPr>
        <w:t>Me:</w:t>
      </w:r>
      <w:r>
        <w:t xml:space="preserve"> So it’s called Extended Producer Responsibility (1) so the, so </w:t>
      </w:r>
      <w:r w:rsidR="001C67A8">
        <w:t xml:space="preserve">take </w:t>
      </w:r>
      <w:r>
        <w:t>Unilever</w:t>
      </w:r>
      <w:r w:rsidR="001C67A8">
        <w:t xml:space="preserve"> for example</w:t>
      </w:r>
      <w:r>
        <w:t xml:space="preserve">, where they make their plastic (1) bottles, Unilever would then have to pay to recycle that plastic bottle (1) so it’s a new legislation that a lot of countries are I think Vietnam are (1) uh consulting on it at the moment, they’re thinking of </w:t>
      </w:r>
      <w:proofErr w:type="spellStart"/>
      <w:r>
        <w:t>of</w:t>
      </w:r>
      <w:proofErr w:type="spellEnd"/>
      <w:r>
        <w:t xml:space="preserve"> doing that (1) is that something you’re familiar with, or is it?</w:t>
      </w:r>
    </w:p>
    <w:p w14:paraId="2812A0C5" w14:textId="3A040E28" w:rsidR="00512C68" w:rsidRDefault="0095434C">
      <w:r>
        <w:rPr>
          <w:b/>
        </w:rPr>
        <w:t>1, VI</w:t>
      </w:r>
      <w:r w:rsidR="00DD44B7">
        <w:rPr>
          <w:b/>
        </w:rPr>
        <w:t>:</w:t>
      </w:r>
      <w:r w:rsidR="00DD44B7">
        <w:t xml:space="preserve"> Uh (1) in my country </w:t>
      </w:r>
      <w:r w:rsidR="00DD44B7">
        <w:rPr>
          <w:i/>
        </w:rPr>
        <w:t>(shakes head as if unaware)</w:t>
      </w:r>
      <w:r w:rsidR="00DD44B7">
        <w:t xml:space="preserve"> they don’t do that but it I think is a good idea because they have a more responsibility for what they sell yeah </w:t>
      </w:r>
    </w:p>
    <w:p w14:paraId="2812A0C6" w14:textId="77777777" w:rsidR="00512C68" w:rsidRDefault="00DD44B7">
      <w:r>
        <w:rPr>
          <w:b/>
        </w:rPr>
        <w:t>Me:</w:t>
      </w:r>
      <w:r>
        <w:t xml:space="preserve"> </w:t>
      </w:r>
      <w:proofErr w:type="spellStart"/>
      <w:r>
        <w:t>Mhm</w:t>
      </w:r>
      <w:proofErr w:type="spellEnd"/>
      <w:r>
        <w:t>, yeah okay</w:t>
      </w:r>
    </w:p>
    <w:p w14:paraId="2812A0C7" w14:textId="38F3366B" w:rsidR="00512C68" w:rsidRDefault="0095434C">
      <w:r>
        <w:rPr>
          <w:b/>
        </w:rPr>
        <w:t>1, VI</w:t>
      </w:r>
      <w:r w:rsidR="00DD44B7">
        <w:rPr>
          <w:b/>
        </w:rPr>
        <w:t>:</w:t>
      </w:r>
      <w:r w:rsidR="00DD44B7">
        <w:t xml:space="preserve"> It </w:t>
      </w:r>
      <w:proofErr w:type="spellStart"/>
      <w:r w:rsidR="00DD44B7">
        <w:t>it</w:t>
      </w:r>
      <w:proofErr w:type="spellEnd"/>
      <w:r w:rsidR="00DD44B7">
        <w:t xml:space="preserve"> </w:t>
      </w:r>
      <w:proofErr w:type="gramStart"/>
      <w:r w:rsidR="00DD44B7">
        <w:t>has to</w:t>
      </w:r>
      <w:proofErr w:type="gramEnd"/>
      <w:r w:rsidR="00DD44B7">
        <w:t xml:space="preserve"> be like that, yeah</w:t>
      </w:r>
    </w:p>
    <w:p w14:paraId="2812A0C8" w14:textId="77777777" w:rsidR="00512C68" w:rsidRDefault="00DD44B7">
      <w:r>
        <w:rPr>
          <w:b/>
        </w:rPr>
        <w:t>Me:</w:t>
      </w:r>
      <w:r>
        <w:t xml:space="preserve"> Hmm, okay. And um </w:t>
      </w:r>
    </w:p>
    <w:p w14:paraId="2812A0C9" w14:textId="77777777" w:rsidR="00512C68" w:rsidRDefault="00DD44B7">
      <w:r>
        <w:tab/>
      </w:r>
      <w:r>
        <w:tab/>
      </w:r>
      <w:r>
        <w:rPr>
          <w:b/>
        </w:rPr>
        <w:t xml:space="preserve">H: </w:t>
      </w:r>
      <w:r>
        <w:t>But in my country there’s no, yeah</w:t>
      </w:r>
    </w:p>
    <w:p w14:paraId="2812A0CA" w14:textId="77777777" w:rsidR="00512C68" w:rsidRDefault="00DD44B7">
      <w:r>
        <w:rPr>
          <w:b/>
        </w:rPr>
        <w:t>Me:</w:t>
      </w:r>
      <w:r>
        <w:t xml:space="preserve"> Nothing like that. And how do you promote your business? How </w:t>
      </w:r>
      <w:proofErr w:type="spellStart"/>
      <w:r>
        <w:t>how</w:t>
      </w:r>
      <w:proofErr w:type="spellEnd"/>
      <w:r>
        <w:t xml:space="preserve"> do you advertise or make uh get customers to you?</w:t>
      </w:r>
    </w:p>
    <w:p w14:paraId="2812A0CB" w14:textId="77777777" w:rsidR="00512C68" w:rsidRDefault="00DD44B7">
      <w:r>
        <w:rPr>
          <w:b/>
        </w:rPr>
        <w:t>H:</w:t>
      </w:r>
      <w:r>
        <w:t xml:space="preserve"> Uh for the refilling stuff?</w:t>
      </w:r>
    </w:p>
    <w:p w14:paraId="2812A0CC" w14:textId="77777777" w:rsidR="00512C68" w:rsidRDefault="00DD44B7">
      <w:r>
        <w:rPr>
          <w:b/>
        </w:rPr>
        <w:t xml:space="preserve">Me: </w:t>
      </w:r>
      <w:r>
        <w:t>Yeah</w:t>
      </w:r>
    </w:p>
    <w:p w14:paraId="2812A0CD" w14:textId="4ECBEEDD" w:rsidR="00512C68" w:rsidRDefault="0095434C">
      <w:r>
        <w:rPr>
          <w:b/>
        </w:rPr>
        <w:t>1, VI</w:t>
      </w:r>
      <w:r w:rsidR="00DD44B7">
        <w:rPr>
          <w:b/>
        </w:rPr>
        <w:t xml:space="preserve">: </w:t>
      </w:r>
      <w:r w:rsidR="00DD44B7">
        <w:t xml:space="preserve">Uh we just we just uh (1) encourage people to bring their own jars because er like, there’s a lot of I </w:t>
      </w:r>
      <w:proofErr w:type="spellStart"/>
      <w:r w:rsidR="00DD44B7">
        <w:t>I</w:t>
      </w:r>
      <w:proofErr w:type="spellEnd"/>
      <w:r w:rsidR="00DD44B7">
        <w:t xml:space="preserve"> remember we uh made a co a </w:t>
      </w:r>
      <w:proofErr w:type="spellStart"/>
      <w:r w:rsidR="00DD44B7">
        <w:t>a</w:t>
      </w:r>
      <w:proofErr w:type="spellEnd"/>
      <w:r w:rsidR="00DD44B7">
        <w:t xml:space="preserve"> marketing campaign like if they had uh their own jar like we when we finished a bottle or a jar or something (1) it becomes like uh trash you know </w:t>
      </w:r>
      <w:proofErr w:type="spellStart"/>
      <w:r w:rsidR="00DD44B7">
        <w:t>th</w:t>
      </w:r>
      <w:proofErr w:type="spellEnd"/>
      <w:r w:rsidR="00DD44B7">
        <w:t xml:space="preserve"> they don’t use anymore and if they bring that trash to our place then </w:t>
      </w:r>
      <w:proofErr w:type="spellStart"/>
      <w:r w:rsidR="00DD44B7">
        <w:t>th</w:t>
      </w:r>
      <w:proofErr w:type="spellEnd"/>
      <w:r w:rsidR="00DD44B7">
        <w:t xml:space="preserve"> they can uh (1) can uh change like a small gift like a bamboo straw or a you know a small bag (1) a recycled bag as a thing so </w:t>
      </w:r>
    </w:p>
    <w:p w14:paraId="2812A0CE" w14:textId="77777777" w:rsidR="00512C68" w:rsidRDefault="00DD44B7">
      <w:r>
        <w:rPr>
          <w:b/>
        </w:rPr>
        <w:t xml:space="preserve">Me: </w:t>
      </w:r>
      <w:proofErr w:type="gramStart"/>
      <w:r>
        <w:t>So</w:t>
      </w:r>
      <w:proofErr w:type="gramEnd"/>
      <w:r>
        <w:t xml:space="preserve"> you that’s what you do? That uh is that what you do? Y you give people a gift if they bring, ah okay </w:t>
      </w:r>
      <w:proofErr w:type="spellStart"/>
      <w:r>
        <w:t>okay</w:t>
      </w:r>
      <w:proofErr w:type="spellEnd"/>
      <w:r>
        <w:t xml:space="preserve"> so you use incentives </w:t>
      </w:r>
    </w:p>
    <w:p w14:paraId="2812A0CF" w14:textId="4FB88D25" w:rsidR="00512C68" w:rsidRDefault="0095434C">
      <w:r>
        <w:rPr>
          <w:b/>
        </w:rPr>
        <w:t>1, VI</w:t>
      </w:r>
      <w:r w:rsidR="00DD44B7">
        <w:rPr>
          <w:b/>
        </w:rPr>
        <w:t xml:space="preserve">: </w:t>
      </w:r>
      <w:r w:rsidR="00DD44B7">
        <w:rPr>
          <w:i/>
        </w:rPr>
        <w:t>(Inaudible speech overlap)</w:t>
      </w:r>
      <w:r w:rsidR="00DD44B7">
        <w:t xml:space="preserve"> so the way to donate trash and uh they come to our place then they will learn uh there’s a lot of cool stuff in the refiling system (1) yeah, they </w:t>
      </w:r>
      <w:proofErr w:type="gramStart"/>
      <w:r w:rsidR="00DD44B7">
        <w:t>have to</w:t>
      </w:r>
      <w:proofErr w:type="gramEnd"/>
      <w:r w:rsidR="00DD44B7">
        <w:t xml:space="preserve"> just come and then they know </w:t>
      </w:r>
    </w:p>
    <w:p w14:paraId="2812A0D0" w14:textId="77777777" w:rsidR="00512C68" w:rsidRDefault="00DD44B7">
      <w:r>
        <w:rPr>
          <w:b/>
        </w:rPr>
        <w:lastRenderedPageBreak/>
        <w:t>Me:</w:t>
      </w:r>
      <w:r>
        <w:t xml:space="preserve"> Hmm, so do you um, do you advertise on uh social media or do </w:t>
      </w:r>
      <w:proofErr w:type="spellStart"/>
      <w:r>
        <w:t>do</w:t>
      </w:r>
      <w:proofErr w:type="spellEnd"/>
      <w:r>
        <w:t xml:space="preserve"> you (1) uh how do you how do you </w:t>
      </w:r>
    </w:p>
    <w:p w14:paraId="2812A0D1" w14:textId="4A7F3974" w:rsidR="00512C68" w:rsidRDefault="00DD44B7">
      <w:r>
        <w:tab/>
      </w:r>
      <w:r>
        <w:rPr>
          <w:b/>
        </w:rPr>
        <w:t>H:</w:t>
      </w:r>
      <w:r>
        <w:t xml:space="preserve"> Mostly social media (nods)</w:t>
      </w:r>
    </w:p>
    <w:p w14:paraId="2812A0D2" w14:textId="77777777" w:rsidR="00512C68" w:rsidRDefault="00DD44B7">
      <w:r>
        <w:rPr>
          <w:b/>
        </w:rPr>
        <w:t>Me:</w:t>
      </w:r>
      <w:r>
        <w:t xml:space="preserve"> </w:t>
      </w:r>
      <w:proofErr w:type="spellStart"/>
      <w:r>
        <w:t>Mhm</w:t>
      </w:r>
      <w:proofErr w:type="spellEnd"/>
      <w:r>
        <w:t xml:space="preserve">, um </w:t>
      </w:r>
    </w:p>
    <w:p w14:paraId="2812A0D3" w14:textId="387BD982" w:rsidR="00512C68" w:rsidRPr="001A7CA7" w:rsidRDefault="0095434C">
      <w:r>
        <w:rPr>
          <w:b/>
        </w:rPr>
        <w:t>1, VI</w:t>
      </w:r>
      <w:r w:rsidR="00DD44B7">
        <w:rPr>
          <w:b/>
        </w:rPr>
        <w:t>:</w:t>
      </w:r>
      <w:r w:rsidR="00DD44B7">
        <w:t xml:space="preserve"> </w:t>
      </w:r>
      <w:proofErr w:type="gramStart"/>
      <w:r w:rsidR="00DD44B7">
        <w:t>Yeah</w:t>
      </w:r>
      <w:proofErr w:type="gramEnd"/>
      <w:r w:rsidR="00DD44B7">
        <w:t xml:space="preserve"> mostly social media (1) but uh I uh I have a lot of uh reach back then (1) like thousands of people interested in like (1) trash can turn into something like uh that can change </w:t>
      </w:r>
      <w:r w:rsidR="00DD44B7" w:rsidRPr="001A7CA7">
        <w:t xml:space="preserve">for </w:t>
      </w:r>
      <w:r w:rsidR="001A7CA7" w:rsidRPr="001A7CA7">
        <w:t>good</w:t>
      </w:r>
    </w:p>
    <w:p w14:paraId="2812A0D4" w14:textId="77777777" w:rsidR="00512C68" w:rsidRDefault="00DD44B7">
      <w:r w:rsidRPr="001A7CA7">
        <w:rPr>
          <w:b/>
        </w:rPr>
        <w:t xml:space="preserve">Me: </w:t>
      </w:r>
      <w:r w:rsidRPr="001A7CA7">
        <w:t xml:space="preserve">Hmm. And um (1) what kind of customers are you aiming to attract? </w:t>
      </w:r>
      <w:proofErr w:type="spellStart"/>
      <w:r w:rsidRPr="001A7CA7">
        <w:t>Wh</w:t>
      </w:r>
      <w:proofErr w:type="spellEnd"/>
      <w:r w:rsidRPr="001A7CA7">
        <w:t xml:space="preserve"> what kind of</w:t>
      </w:r>
      <w:r>
        <w:t xml:space="preserve"> people do you think come to your store? </w:t>
      </w:r>
    </w:p>
    <w:p w14:paraId="2812A0D5" w14:textId="6E18CB4C" w:rsidR="00512C68" w:rsidRDefault="0095434C">
      <w:r>
        <w:rPr>
          <w:b/>
        </w:rPr>
        <w:t>1, VI</w:t>
      </w:r>
      <w:r w:rsidR="00DD44B7">
        <w:rPr>
          <w:b/>
        </w:rPr>
        <w:t xml:space="preserve">: </w:t>
      </w:r>
      <w:r w:rsidR="00DD44B7">
        <w:t>Um (2) uh</w:t>
      </w:r>
    </w:p>
    <w:p w14:paraId="2812A0D6" w14:textId="77777777" w:rsidR="00512C68" w:rsidRDefault="00DD44B7">
      <w:r>
        <w:rPr>
          <w:b/>
        </w:rPr>
        <w:t>Me:</w:t>
      </w:r>
      <w:r>
        <w:t xml:space="preserve"> A are they older </w:t>
      </w:r>
      <w:proofErr w:type="spellStart"/>
      <w:r>
        <w:t>older</w:t>
      </w:r>
      <w:proofErr w:type="spellEnd"/>
      <w:r>
        <w:t>, younger, we wealthy more or?</w:t>
      </w:r>
    </w:p>
    <w:p w14:paraId="2812A0D7" w14:textId="468928CE" w:rsidR="00512C68" w:rsidRDefault="0095434C">
      <w:r>
        <w:rPr>
          <w:b/>
        </w:rPr>
        <w:t>1, VI</w:t>
      </w:r>
      <w:r w:rsidR="00DD44B7">
        <w:rPr>
          <w:b/>
        </w:rPr>
        <w:t>:</w:t>
      </w:r>
      <w:r w:rsidR="00DD44B7">
        <w:t xml:space="preserve"> Mostly uh mostly office workers, I would say office workers (1) there’s still students like university students come but not many yeah </w:t>
      </w:r>
      <w:r w:rsidR="00DD44B7">
        <w:rPr>
          <w:i/>
        </w:rPr>
        <w:t>(nods)</w:t>
      </w:r>
      <w:r w:rsidR="00DD44B7">
        <w:t xml:space="preserve"> (1) mostly uh office workers (1) and mostly female office workers for detail yeah</w:t>
      </w:r>
    </w:p>
    <w:p w14:paraId="2812A0D8" w14:textId="77777777" w:rsidR="00512C68" w:rsidRDefault="00DD44B7">
      <w:r>
        <w:rPr>
          <w:b/>
        </w:rPr>
        <w:t xml:space="preserve">Me: </w:t>
      </w:r>
      <w:r>
        <w:t>Ah okay, and are they are they mostly Vietnamese or do um do you have some (1) expat customers as well or is it mostly Vietnamese customers?</w:t>
      </w:r>
    </w:p>
    <w:p w14:paraId="2812A0D9" w14:textId="74F28E9C" w:rsidR="00512C68" w:rsidRDefault="0095434C">
      <w:r>
        <w:rPr>
          <w:b/>
        </w:rPr>
        <w:t>1, VI</w:t>
      </w:r>
      <w:r w:rsidR="00DD44B7">
        <w:rPr>
          <w:b/>
        </w:rPr>
        <w:t xml:space="preserve">: </w:t>
      </w:r>
      <w:r w:rsidR="00DD44B7">
        <w:t>It depends on the lo location uh (1) before covid, we have like erm (2) hmm</w:t>
      </w:r>
      <w:r w:rsidR="00DD44B7">
        <w:rPr>
          <w:i/>
        </w:rPr>
        <w:t xml:space="preserve"> (looks away and upwards as if trying to recall a statistic)</w:t>
      </w:r>
      <w:r w:rsidR="00DD44B7">
        <w:t xml:space="preserve"> fifty </w:t>
      </w:r>
      <w:proofErr w:type="spellStart"/>
      <w:r w:rsidR="00DD44B7">
        <w:t>perce</w:t>
      </w:r>
      <w:proofErr w:type="spellEnd"/>
      <w:r w:rsidR="00DD44B7">
        <w:t xml:space="preserve">, fifty percent of them is uh expat, like </w:t>
      </w:r>
      <w:proofErr w:type="gramStart"/>
      <w:r w:rsidR="00DD44B7">
        <w:t>foreigners</w:t>
      </w:r>
      <w:proofErr w:type="gramEnd"/>
      <w:r w:rsidR="00DD44B7">
        <w:t xml:space="preserve"> customers and uh because of the covid, zero percent of them now</w:t>
      </w:r>
      <w:r w:rsidR="00DD44B7">
        <w:rPr>
          <w:i/>
        </w:rPr>
        <w:t xml:space="preserve"> (smiles)</w:t>
      </w:r>
      <w:r w:rsidR="00DD44B7">
        <w:t xml:space="preserve"> and only local uh yeah local </w:t>
      </w:r>
    </w:p>
    <w:p w14:paraId="2812A0DA" w14:textId="77777777" w:rsidR="00512C68" w:rsidRDefault="00DD44B7">
      <w:r>
        <w:rPr>
          <w:b/>
        </w:rPr>
        <w:t>Me:</w:t>
      </w:r>
      <w:r>
        <w:t xml:space="preserve"> Really, wow that’s </w:t>
      </w:r>
      <w:proofErr w:type="gramStart"/>
      <w:r>
        <w:t>really interesting</w:t>
      </w:r>
      <w:proofErr w:type="gramEnd"/>
      <w:r>
        <w:t xml:space="preserve">. Really interesting that it’s changed so much, yeah. And what are your best-selling products by weight or volume </w:t>
      </w:r>
      <w:proofErr w:type="spellStart"/>
      <w:r>
        <w:t>wh</w:t>
      </w:r>
      <w:proofErr w:type="spellEnd"/>
      <w:r>
        <w:t xml:space="preserve"> what do you sell? </w:t>
      </w:r>
    </w:p>
    <w:p w14:paraId="2812A0DB" w14:textId="33A22FEC" w:rsidR="00512C68" w:rsidRDefault="0095434C">
      <w:r>
        <w:rPr>
          <w:b/>
        </w:rPr>
        <w:t>1, VI</w:t>
      </w:r>
      <w:r w:rsidR="00DD44B7">
        <w:rPr>
          <w:b/>
        </w:rPr>
        <w:t>:</w:t>
      </w:r>
      <w:r w:rsidR="00DD44B7">
        <w:t xml:space="preserve"> Best-selling?</w:t>
      </w:r>
    </w:p>
    <w:p w14:paraId="2812A0DC" w14:textId="77777777" w:rsidR="00512C68" w:rsidRDefault="00DD44B7">
      <w:r>
        <w:rPr>
          <w:b/>
        </w:rPr>
        <w:t xml:space="preserve">Me: </w:t>
      </w:r>
      <w:r>
        <w:t>Best-selling yeah, like what do you sell the most of by, by how heavy it is or volume?</w:t>
      </w:r>
    </w:p>
    <w:p w14:paraId="2812A0DD" w14:textId="781206A7" w:rsidR="00512C68" w:rsidRDefault="0095434C">
      <w:r>
        <w:rPr>
          <w:b/>
        </w:rPr>
        <w:t>1, VI</w:t>
      </w:r>
      <w:r w:rsidR="00DD44B7">
        <w:rPr>
          <w:b/>
        </w:rPr>
        <w:t>:</w:t>
      </w:r>
      <w:r w:rsidR="00DD44B7">
        <w:t xml:space="preserve"> Uh mostly personal care, like shampoo uh and bodywash (1) </w:t>
      </w:r>
      <w:proofErr w:type="gramStart"/>
      <w:r w:rsidR="00DD44B7">
        <w:t>and also</w:t>
      </w:r>
      <w:proofErr w:type="gramEnd"/>
      <w:r w:rsidR="00DD44B7">
        <w:t xml:space="preserve"> uh home and cleaning like dishwashing or floor cleaning laundry liquid, yeah uh the five products</w:t>
      </w:r>
    </w:p>
    <w:p w14:paraId="2812A0DE" w14:textId="77777777" w:rsidR="00512C68" w:rsidRDefault="00DD44B7">
      <w:r>
        <w:rPr>
          <w:b/>
        </w:rPr>
        <w:t>Me:</w:t>
      </w:r>
      <w:r>
        <w:t xml:space="preserve"> So, so it’s mostly personal care products, not so much the food </w:t>
      </w:r>
    </w:p>
    <w:p w14:paraId="2812A0DF" w14:textId="2C90D416" w:rsidR="00512C68" w:rsidRDefault="0095434C">
      <w:r>
        <w:rPr>
          <w:b/>
        </w:rPr>
        <w:t>1, VI</w:t>
      </w:r>
      <w:r w:rsidR="00DD44B7">
        <w:rPr>
          <w:b/>
        </w:rPr>
        <w:t xml:space="preserve">: </w:t>
      </w:r>
      <w:r w:rsidR="00DD44B7">
        <w:t xml:space="preserve">Yeah, because yeah that’s why I was thinking I stop the food because the, the preservation is difficult and not many people come to buy </w:t>
      </w:r>
      <w:r w:rsidR="00DD44B7">
        <w:rPr>
          <w:i/>
        </w:rPr>
        <w:t>(tone suddenly gets more serious)</w:t>
      </w:r>
      <w:r w:rsidR="00DD44B7">
        <w:t>, yeah</w:t>
      </w:r>
    </w:p>
    <w:p w14:paraId="2812A0E0" w14:textId="77777777" w:rsidR="00512C68" w:rsidRDefault="00DD44B7">
      <w:r>
        <w:rPr>
          <w:b/>
        </w:rPr>
        <w:t>Me:</w:t>
      </w:r>
      <w:r>
        <w:t xml:space="preserve"> Okay, that’s interesting yeah. Um and </w:t>
      </w:r>
      <w:proofErr w:type="spellStart"/>
      <w:r>
        <w:t>wh</w:t>
      </w:r>
      <w:proofErr w:type="spellEnd"/>
      <w:r>
        <w:t xml:space="preserve"> um (1) what, so y you mentioned it already some negative feedback you had from a customer about the plastics, is there any other negative feedback or positive feedback that your customers have given you? I mean do you, you know, do y are you wanting to expand and from the feedback you had or are you still, you think that people maybe aren’t ready f for refilling yet?</w:t>
      </w:r>
    </w:p>
    <w:p w14:paraId="2812A0E1" w14:textId="69B499B7" w:rsidR="00512C68" w:rsidRDefault="0095434C">
      <w:r>
        <w:rPr>
          <w:b/>
        </w:rPr>
        <w:t>1, VI</w:t>
      </w:r>
      <w:r w:rsidR="00DD44B7">
        <w:rPr>
          <w:b/>
        </w:rPr>
        <w:t>:</w:t>
      </w:r>
      <w:r w:rsidR="00DD44B7">
        <w:t xml:space="preserve"> Uh, like the positive feedback from refilling?</w:t>
      </w:r>
    </w:p>
    <w:p w14:paraId="2812A0E2" w14:textId="77777777" w:rsidR="00512C68" w:rsidRDefault="00DD44B7">
      <w:r>
        <w:rPr>
          <w:b/>
        </w:rPr>
        <w:t xml:space="preserve">Me: </w:t>
      </w:r>
      <w:r>
        <w:t>Yeah</w:t>
      </w:r>
    </w:p>
    <w:p w14:paraId="2812A0E3" w14:textId="71971FA7" w:rsidR="00512C68" w:rsidRDefault="0095434C">
      <w:r>
        <w:rPr>
          <w:b/>
        </w:rPr>
        <w:t>1, VI</w:t>
      </w:r>
      <w:r w:rsidR="00DD44B7">
        <w:rPr>
          <w:b/>
        </w:rPr>
        <w:t xml:space="preserve">: </w:t>
      </w:r>
      <w:r w:rsidR="00DD44B7">
        <w:t xml:space="preserve">Uh (2) </w:t>
      </w:r>
      <w:proofErr w:type="spellStart"/>
      <w:r w:rsidR="00DD44B7">
        <w:t>mhm</w:t>
      </w:r>
      <w:proofErr w:type="spellEnd"/>
      <w:r w:rsidR="00DD44B7">
        <w:t xml:space="preserve">, the positive feedback uh (2) we receive uh (1) you know there’s a platform for shopping it’s just like Ama Amazon uh and we sell our refilling stuff there and it’s a lot of feedback like you have to feedback so they can already some (1) points you know and there’s a lot of positive ones uh like people (1) uh talk about how they can save money and save the world at the same time </w:t>
      </w:r>
      <w:r w:rsidR="00DD44B7">
        <w:rPr>
          <w:i/>
        </w:rPr>
        <w:t>(smiles)</w:t>
      </w:r>
      <w:r w:rsidR="00DD44B7">
        <w:t xml:space="preserve"> like that</w:t>
      </w:r>
    </w:p>
    <w:p w14:paraId="2812A0E4" w14:textId="77777777" w:rsidR="00512C68" w:rsidRDefault="00DD44B7">
      <w:r>
        <w:rPr>
          <w:b/>
        </w:rPr>
        <w:t>Me:</w:t>
      </w:r>
      <w:r>
        <w:t xml:space="preserve"> Okay, so are </w:t>
      </w:r>
      <w:proofErr w:type="spellStart"/>
      <w:r>
        <w:t>are</w:t>
      </w:r>
      <w:proofErr w:type="spellEnd"/>
      <w:r>
        <w:t xml:space="preserve"> you looking to expand then is it is the feedback and the custom the level of customers enough to (1) to expand your business, or is it still too early do you think?</w:t>
      </w:r>
    </w:p>
    <w:p w14:paraId="2812A0E5" w14:textId="7C284750" w:rsidR="00512C68" w:rsidRDefault="0095434C">
      <w:r>
        <w:rPr>
          <w:b/>
        </w:rPr>
        <w:lastRenderedPageBreak/>
        <w:t>1, VI</w:t>
      </w:r>
      <w:r w:rsidR="00DD44B7">
        <w:rPr>
          <w:b/>
        </w:rPr>
        <w:t xml:space="preserve">: </w:t>
      </w:r>
      <w:r w:rsidR="00DD44B7">
        <w:t xml:space="preserve">Um </w:t>
      </w:r>
      <w:r w:rsidR="00DD44B7">
        <w:rPr>
          <w:i/>
        </w:rPr>
        <w:t xml:space="preserve">(mumbles) </w:t>
      </w:r>
      <w:r w:rsidR="00DD44B7">
        <w:t xml:space="preserve">to expand, </w:t>
      </w:r>
      <w:proofErr w:type="gramStart"/>
      <w:r w:rsidR="00DD44B7">
        <w:t>actually I</w:t>
      </w:r>
      <w:proofErr w:type="gramEnd"/>
      <w:r w:rsidR="00DD44B7">
        <w:t xml:space="preserve"> already expanded to four stores in Ho Chi Minh City </w:t>
      </w:r>
    </w:p>
    <w:p w14:paraId="2812A0E6" w14:textId="77777777" w:rsidR="00512C68" w:rsidRDefault="00DD44B7">
      <w:r>
        <w:rPr>
          <w:b/>
        </w:rPr>
        <w:t>Me:</w:t>
      </w:r>
      <w:r>
        <w:t xml:space="preserve"> Ah, okay</w:t>
      </w:r>
    </w:p>
    <w:p w14:paraId="2812A0E7" w14:textId="5B30BA19" w:rsidR="00512C68" w:rsidRDefault="0095434C">
      <w:r>
        <w:rPr>
          <w:b/>
        </w:rPr>
        <w:t>1, VI</w:t>
      </w:r>
      <w:r w:rsidR="00DD44B7">
        <w:rPr>
          <w:b/>
        </w:rPr>
        <w:t xml:space="preserve">: </w:t>
      </w:r>
      <w:r w:rsidR="00DD44B7">
        <w:t xml:space="preserve">But to expand more I think I need more it (1) it’s not it’s still not enough to expand to more than four stores </w:t>
      </w:r>
    </w:p>
    <w:p w14:paraId="2812A0E8" w14:textId="77777777" w:rsidR="00512C68" w:rsidRDefault="00DD44B7">
      <w:r>
        <w:rPr>
          <w:b/>
        </w:rPr>
        <w:t>Me:</w:t>
      </w:r>
      <w:r>
        <w:t xml:space="preserve"> </w:t>
      </w:r>
      <w:proofErr w:type="spellStart"/>
      <w:r>
        <w:t>Mhm</w:t>
      </w:r>
      <w:proofErr w:type="spellEnd"/>
      <w:r>
        <w:t xml:space="preserve">, so you have the four stores </w:t>
      </w:r>
      <w:proofErr w:type="gramStart"/>
      <w:r>
        <w:t>a and</w:t>
      </w:r>
      <w:proofErr w:type="gramEnd"/>
      <w:r>
        <w:t xml:space="preserve"> the mobile unit you mentioned, h how many mobile units to do you have out </w:t>
      </w:r>
      <w:proofErr w:type="spellStart"/>
      <w:r>
        <w:t>everyday</w:t>
      </w:r>
      <w:proofErr w:type="spellEnd"/>
      <w:r>
        <w:t xml:space="preserve">? </w:t>
      </w:r>
    </w:p>
    <w:p w14:paraId="2812A0E9" w14:textId="436EE276" w:rsidR="00512C68" w:rsidRDefault="0095434C">
      <w:r>
        <w:rPr>
          <w:b/>
        </w:rPr>
        <w:t>1, VI</w:t>
      </w:r>
      <w:r w:rsidR="00DD44B7">
        <w:rPr>
          <w:b/>
        </w:rPr>
        <w:t>:</w:t>
      </w:r>
      <w:r w:rsidR="00DD44B7">
        <w:t xml:space="preserve"> How many </w:t>
      </w:r>
      <w:r w:rsidR="00DD44B7">
        <w:rPr>
          <w:i/>
        </w:rPr>
        <w:t>(appears unsure of the question and tone becomes inquisitive)</w:t>
      </w:r>
      <w:r w:rsidR="00DD44B7">
        <w:t xml:space="preserve"> sorry?</w:t>
      </w:r>
    </w:p>
    <w:p w14:paraId="2812A0EA" w14:textId="77777777" w:rsidR="00512C68" w:rsidRDefault="00DD44B7">
      <w:r>
        <w:rPr>
          <w:b/>
        </w:rPr>
        <w:t xml:space="preserve">Me: </w:t>
      </w:r>
      <w:proofErr w:type="gramStart"/>
      <w:r>
        <w:t>Well</w:t>
      </w:r>
      <w:proofErr w:type="gramEnd"/>
      <w:r>
        <w:t xml:space="preserve"> you said you deliver you, people order and then you deliver how, how many is that just one vehicle everyday doing the deliveries or is it quite big?</w:t>
      </w:r>
    </w:p>
    <w:p w14:paraId="2812A0EB" w14:textId="6A530BAF" w:rsidR="00512C68" w:rsidRDefault="0095434C">
      <w:pPr>
        <w:rPr>
          <w:i/>
        </w:rPr>
      </w:pPr>
      <w:r>
        <w:rPr>
          <w:b/>
        </w:rPr>
        <w:t>1, VI</w:t>
      </w:r>
      <w:r w:rsidR="00DD44B7">
        <w:rPr>
          <w:b/>
        </w:rPr>
        <w:t>:</w:t>
      </w:r>
      <w:r w:rsidR="00DD44B7">
        <w:t xml:space="preserve"> No, actually not many uh (1) uh orders when I started because I just started one week and then the covid came </w:t>
      </w:r>
      <w:r w:rsidR="00DD44B7">
        <w:rPr>
          <w:i/>
        </w:rPr>
        <w:t>(laughs)</w:t>
      </w:r>
      <w:r w:rsidR="00DD44B7">
        <w:t xml:space="preserve"> (1) so I couldn’t visit the </w:t>
      </w:r>
      <w:proofErr w:type="spellStart"/>
      <w:r w:rsidR="00DD44B7">
        <w:t>th</w:t>
      </w:r>
      <w:proofErr w:type="spellEnd"/>
      <w:r w:rsidR="00DD44B7">
        <w:t xml:space="preserve"> the uh house but we uh like collect and we collect only on the and then we just go like refill one time a week, on Friday every week yeah we </w:t>
      </w:r>
      <w:proofErr w:type="spellStart"/>
      <w:r w:rsidR="00DD44B7">
        <w:t>we</w:t>
      </w:r>
      <w:proofErr w:type="spellEnd"/>
      <w:r w:rsidR="00DD44B7">
        <w:t xml:space="preserve"> just one week and then we had to stop </w:t>
      </w:r>
      <w:r w:rsidR="00DD44B7">
        <w:rPr>
          <w:i/>
        </w:rPr>
        <w:t xml:space="preserve">(smiles again) </w:t>
      </w:r>
    </w:p>
    <w:p w14:paraId="2812A0EC" w14:textId="77777777" w:rsidR="00512C68" w:rsidRDefault="00DD44B7">
      <w:r>
        <w:rPr>
          <w:b/>
        </w:rPr>
        <w:t>Me:</w:t>
      </w:r>
      <w:r>
        <w:t xml:space="preserve"> Yeah, ah. </w:t>
      </w:r>
      <w:proofErr w:type="gramStart"/>
      <w:r>
        <w:t>So</w:t>
      </w:r>
      <w:proofErr w:type="gramEnd"/>
      <w:r>
        <w:t xml:space="preserve"> the four stores you’ve got so you know, when you first started </w:t>
      </w:r>
      <w:proofErr w:type="spellStart"/>
      <w:r>
        <w:t>wh</w:t>
      </w:r>
      <w:proofErr w:type="spellEnd"/>
      <w:r>
        <w:t xml:space="preserve">, how (1) how did that expand from one store to four stores? How </w:t>
      </w:r>
      <w:proofErr w:type="spellStart"/>
      <w:r>
        <w:t>how</w:t>
      </w:r>
      <w:proofErr w:type="spellEnd"/>
      <w:r>
        <w:t xml:space="preserve"> quick so that in just this one and a half year, you’ve gone from one store to four stores in just (1) just over a year?</w:t>
      </w:r>
    </w:p>
    <w:p w14:paraId="2812A0ED" w14:textId="459E30BB" w:rsidR="00512C68" w:rsidRDefault="0095434C">
      <w:r>
        <w:rPr>
          <w:b/>
        </w:rPr>
        <w:t>1, VI</w:t>
      </w:r>
      <w:r w:rsidR="00DD44B7">
        <w:rPr>
          <w:b/>
        </w:rPr>
        <w:t xml:space="preserve">: </w:t>
      </w:r>
      <w:r w:rsidR="00DD44B7">
        <w:t>Yeah</w:t>
      </w:r>
    </w:p>
    <w:p w14:paraId="2812A0EE" w14:textId="77777777" w:rsidR="00512C68" w:rsidRDefault="00DD44B7">
      <w:r>
        <w:rPr>
          <w:b/>
        </w:rPr>
        <w:t xml:space="preserve">Me: </w:t>
      </w:r>
      <w:r>
        <w:t>That’s amazing</w:t>
      </w:r>
    </w:p>
    <w:p w14:paraId="2812A0EF" w14:textId="4BB2FCC2" w:rsidR="00512C68" w:rsidRDefault="0095434C">
      <w:r>
        <w:rPr>
          <w:b/>
        </w:rPr>
        <w:t>1, VI</w:t>
      </w:r>
      <w:r w:rsidR="00DD44B7">
        <w:rPr>
          <w:b/>
        </w:rPr>
        <w:t xml:space="preserve">: </w:t>
      </w:r>
      <w:r w:rsidR="00DD44B7">
        <w:t xml:space="preserve">Uh at </w:t>
      </w:r>
      <w:proofErr w:type="gramStart"/>
      <w:r w:rsidR="00DD44B7">
        <w:t>first</w:t>
      </w:r>
      <w:proofErr w:type="gramEnd"/>
      <w:r w:rsidR="00DD44B7">
        <w:t xml:space="preserve"> we have opened a store in our place so I can uh use (1) </w:t>
      </w:r>
      <w:proofErr w:type="spellStart"/>
      <w:r w:rsidR="00DD44B7">
        <w:t>eas</w:t>
      </w:r>
      <w:proofErr w:type="spellEnd"/>
      <w:r w:rsidR="00DD44B7">
        <w:t xml:space="preserve"> easier to uh manage all the stuff</w:t>
      </w:r>
    </w:p>
    <w:p w14:paraId="2812A0F0" w14:textId="77777777" w:rsidR="00512C68" w:rsidRDefault="00DD44B7">
      <w:r>
        <w:rPr>
          <w:b/>
        </w:rPr>
        <w:t xml:space="preserve">Me: </w:t>
      </w:r>
      <w:proofErr w:type="gramStart"/>
      <w:r>
        <w:t>So</w:t>
      </w:r>
      <w:proofErr w:type="gramEnd"/>
      <w:r>
        <w:t xml:space="preserve"> in your home?</w:t>
      </w:r>
    </w:p>
    <w:p w14:paraId="2812A0F1" w14:textId="4A6E0768" w:rsidR="00512C68" w:rsidRDefault="0095434C">
      <w:r>
        <w:rPr>
          <w:b/>
        </w:rPr>
        <w:t>1, VI</w:t>
      </w:r>
      <w:r w:rsidR="00DD44B7">
        <w:rPr>
          <w:b/>
        </w:rPr>
        <w:t xml:space="preserve">: </w:t>
      </w:r>
      <w:r w:rsidR="00DD44B7">
        <w:t xml:space="preserve">Yes, yeah and um yeah and after like I think four months er or six months I um I screened the data of customers and they uh their location is a lot in the </w:t>
      </w:r>
      <w:proofErr w:type="spellStart"/>
      <w:r w:rsidR="00DD44B7">
        <w:t>centre</w:t>
      </w:r>
      <w:proofErr w:type="spellEnd"/>
      <w:r w:rsidR="00DD44B7">
        <w:t xml:space="preserve"> (1) so I’m thinking, they you know some people also travel forty-five minutes to our place also (1) so I’m thinking of uh, of another er place where the customer uh you know that the data has a lot of them and er several months later, I just rescreened the data and uh (1) where’s there a lot of where’s there more numbers of our customer, we just opened a store so that people can easily you know go to refill to cut the distance because I </w:t>
      </w:r>
      <w:proofErr w:type="spellStart"/>
      <w:r w:rsidR="00DD44B7">
        <w:t>I</w:t>
      </w:r>
      <w:proofErr w:type="spellEnd"/>
      <w:r w:rsidR="00DD44B7">
        <w:t xml:space="preserve"> know distance is one of the obstacles, so that’s why I tried to uh cooperate with other (1) uh social enterprises to open like a small corner just a small corner in a store</w:t>
      </w:r>
    </w:p>
    <w:p w14:paraId="2812A0F2" w14:textId="77777777" w:rsidR="00512C68" w:rsidRDefault="00DD44B7">
      <w:r>
        <w:rPr>
          <w:b/>
        </w:rPr>
        <w:t>Me:</w:t>
      </w:r>
      <w:r>
        <w:t xml:space="preserve"> Ah I see, </w:t>
      </w:r>
      <w:proofErr w:type="spellStart"/>
      <w:r>
        <w:t>mhm</w:t>
      </w:r>
      <w:proofErr w:type="spellEnd"/>
      <w:r>
        <w:t xml:space="preserve"> I see</w:t>
      </w:r>
    </w:p>
    <w:p w14:paraId="2812A0F3" w14:textId="1302A61B" w:rsidR="00512C68" w:rsidRDefault="0095434C">
      <w:r>
        <w:rPr>
          <w:b/>
        </w:rPr>
        <w:t>1, VI</w:t>
      </w:r>
      <w:r w:rsidR="00DD44B7">
        <w:rPr>
          <w:b/>
        </w:rPr>
        <w:t>:</w:t>
      </w:r>
      <w:r w:rsidR="00DD44B7">
        <w:t xml:space="preserve"> But it </w:t>
      </w:r>
      <w:proofErr w:type="gramStart"/>
      <w:r w:rsidR="00DD44B7">
        <w:t>has to</w:t>
      </w:r>
      <w:proofErr w:type="gramEnd"/>
      <w:r w:rsidR="00DD44B7">
        <w:t xml:space="preserve"> be a lot of places to do them </w:t>
      </w:r>
    </w:p>
    <w:p w14:paraId="2812A0F4" w14:textId="77777777" w:rsidR="00512C68" w:rsidRDefault="00DD44B7">
      <w:r>
        <w:rPr>
          <w:b/>
        </w:rPr>
        <w:t xml:space="preserve">Me: </w:t>
      </w:r>
      <w:r>
        <w:t xml:space="preserve">Okay, so which districts are you, are you operating in </w:t>
      </w:r>
      <w:proofErr w:type="gramStart"/>
      <w:r>
        <w:t>at the moment</w:t>
      </w:r>
      <w:proofErr w:type="gramEnd"/>
      <w:r>
        <w:t xml:space="preserve"> for the four stores?</w:t>
      </w:r>
    </w:p>
    <w:p w14:paraId="2812A0F5" w14:textId="526522E1" w:rsidR="00512C68" w:rsidRPr="0099136C" w:rsidRDefault="0095434C">
      <w:r>
        <w:rPr>
          <w:b/>
        </w:rPr>
        <w:t>1, VI</w:t>
      </w:r>
      <w:r w:rsidR="00DD44B7">
        <w:rPr>
          <w:b/>
        </w:rPr>
        <w:t xml:space="preserve">: </w:t>
      </w:r>
      <w:r w:rsidR="00DD44B7" w:rsidRPr="0099136C">
        <w:t>The first one in District</w:t>
      </w:r>
      <w:r>
        <w:t xml:space="preserve"> (</w:t>
      </w:r>
      <w:r w:rsidR="00A2363B" w:rsidRPr="00A2363B">
        <w:rPr>
          <w:i/>
          <w:iCs/>
        </w:rPr>
        <w:t>Name</w:t>
      </w:r>
      <w:r w:rsidR="00A2363B">
        <w:t>)</w:t>
      </w:r>
      <w:r w:rsidR="00DD44B7" w:rsidRPr="0099136C">
        <w:t xml:space="preserve"> and another one is District </w:t>
      </w:r>
      <w:r w:rsidR="00A2363B">
        <w:t>Z</w:t>
      </w:r>
      <w:r w:rsidR="00DD44B7" w:rsidRPr="0099136C">
        <w:t xml:space="preserve"> and then District </w:t>
      </w:r>
      <w:r w:rsidR="00A2363B">
        <w:t>X</w:t>
      </w:r>
      <w:r w:rsidR="00DD44B7" w:rsidRPr="0099136C">
        <w:t xml:space="preserve"> and then District</w:t>
      </w:r>
      <w:r w:rsidR="00A2363B">
        <w:t xml:space="preserve"> (</w:t>
      </w:r>
      <w:r w:rsidR="00A2363B" w:rsidRPr="00A2363B">
        <w:rPr>
          <w:i/>
          <w:iCs/>
        </w:rPr>
        <w:t>Name</w:t>
      </w:r>
      <w:r w:rsidR="00A2363B">
        <w:t>)</w:t>
      </w:r>
      <w:r w:rsidR="00DD44B7" w:rsidRPr="0099136C">
        <w:t>, yeah</w:t>
      </w:r>
    </w:p>
    <w:p w14:paraId="2812A0F6" w14:textId="77777777" w:rsidR="00512C68" w:rsidRDefault="00DD44B7">
      <w:r w:rsidRPr="0099136C">
        <w:rPr>
          <w:b/>
        </w:rPr>
        <w:t xml:space="preserve">Me: </w:t>
      </w:r>
      <w:r w:rsidRPr="0099136C">
        <w:t>Okay, and then</w:t>
      </w:r>
      <w:r>
        <w:t xml:space="preserve"> are you planning to expand more? Are you still looking for more places to have, have a corner, yeah?</w:t>
      </w:r>
    </w:p>
    <w:p w14:paraId="2812A0F7" w14:textId="48AFC3AB" w:rsidR="00512C68" w:rsidRDefault="0095434C">
      <w:r>
        <w:rPr>
          <w:b/>
        </w:rPr>
        <w:t>1, VI</w:t>
      </w:r>
      <w:r w:rsidR="00DD44B7">
        <w:rPr>
          <w:b/>
        </w:rPr>
        <w:t xml:space="preserve">: </w:t>
      </w:r>
      <w:r w:rsidR="00DD44B7">
        <w:t xml:space="preserve">Actually my plan is to open (1) one store in uh per district yeah, like every district we have one store for refilling stuff so people can easily go to refill stores and go to them and that’s uh that’s why we can solve the distance problem and for the prices I was thinking of uh like extending to more commercial products I think so more people can go to refilling and uh bottle plastic bottles would be saved from refilling </w:t>
      </w:r>
    </w:p>
    <w:p w14:paraId="2812A0F8" w14:textId="77777777" w:rsidR="00512C68" w:rsidRDefault="00DD44B7">
      <w:r>
        <w:rPr>
          <w:b/>
        </w:rPr>
        <w:t>Me:</w:t>
      </w:r>
      <w:r>
        <w:t xml:space="preserve"> Yeah, no that’s </w:t>
      </w:r>
      <w:proofErr w:type="gramStart"/>
      <w:r>
        <w:t>really great</w:t>
      </w:r>
      <w:proofErr w:type="gramEnd"/>
      <w:r>
        <w:t xml:space="preserve">. Um so (2) uh I think we’ve already talked about my last questions really, about the you know I was </w:t>
      </w:r>
      <w:proofErr w:type="spellStart"/>
      <w:r>
        <w:t>gonna</w:t>
      </w:r>
      <w:proofErr w:type="spellEnd"/>
      <w:r>
        <w:t xml:space="preserve"> talk about obstacles to overcome with um you </w:t>
      </w:r>
      <w:r>
        <w:lastRenderedPageBreak/>
        <w:t xml:space="preserve">know were there any problems put in your, did the government or the uh did anyone put any obstacles in the way to </w:t>
      </w:r>
      <w:proofErr w:type="spellStart"/>
      <w:proofErr w:type="gramStart"/>
      <w:r>
        <w:t>your</w:t>
      </w:r>
      <w:proofErr w:type="spellEnd"/>
      <w:proofErr w:type="gramEnd"/>
      <w:r>
        <w:t xml:space="preserve"> for your business?</w:t>
      </w:r>
    </w:p>
    <w:p w14:paraId="2812A0F9" w14:textId="7E865124" w:rsidR="00512C68" w:rsidRDefault="0095434C">
      <w:r>
        <w:rPr>
          <w:b/>
        </w:rPr>
        <w:t>1, VI</w:t>
      </w:r>
      <w:r w:rsidR="00DD44B7">
        <w:rPr>
          <w:b/>
        </w:rPr>
        <w:t xml:space="preserve">: </w:t>
      </w:r>
      <w:r w:rsidR="00DD44B7">
        <w:t xml:space="preserve">Um right now I think uh for now the obstacles for now is the covid (1) </w:t>
      </w:r>
      <w:r w:rsidR="00DD44B7">
        <w:rPr>
          <w:i/>
        </w:rPr>
        <w:t>(laughs)</w:t>
      </w:r>
      <w:r w:rsidR="00DD44B7">
        <w:t xml:space="preserve"> not many, not many people come to </w:t>
      </w:r>
      <w:proofErr w:type="gramStart"/>
      <w:r w:rsidR="00DD44B7">
        <w:t>refill</w:t>
      </w:r>
      <w:proofErr w:type="gramEnd"/>
      <w:r w:rsidR="00DD44B7">
        <w:t xml:space="preserve"> and I cannot come to their place to refill also and um, another obstacle is (1) you know like, this thing it is kind of niche </w:t>
      </w:r>
      <w:r w:rsidR="00DD44B7">
        <w:rPr>
          <w:i/>
        </w:rPr>
        <w:t>(pronounces as ‘</w:t>
      </w:r>
      <w:proofErr w:type="spellStart"/>
      <w:r w:rsidR="00DD44B7">
        <w:rPr>
          <w:i/>
        </w:rPr>
        <w:t>nik</w:t>
      </w:r>
      <w:proofErr w:type="spellEnd"/>
      <w:r w:rsidR="00DD44B7">
        <w:rPr>
          <w:i/>
        </w:rPr>
        <w:t xml:space="preserve">’) </w:t>
      </w:r>
      <w:r w:rsidR="00DD44B7">
        <w:t xml:space="preserve">you know </w:t>
      </w:r>
    </w:p>
    <w:p w14:paraId="2812A0FA" w14:textId="77777777" w:rsidR="00512C68" w:rsidRDefault="00DD44B7">
      <w:r>
        <w:t xml:space="preserve">Me: Niche, like niche yeah, yeah </w:t>
      </w:r>
      <w:proofErr w:type="gramStart"/>
      <w:r>
        <w:t>so</w:t>
      </w:r>
      <w:proofErr w:type="gramEnd"/>
      <w:r>
        <w:t xml:space="preserve"> a very small yeah</w:t>
      </w:r>
    </w:p>
    <w:p w14:paraId="2812A0FB" w14:textId="1C2F2418" w:rsidR="00512C68" w:rsidRDefault="0095434C">
      <w:r>
        <w:rPr>
          <w:b/>
        </w:rPr>
        <w:t>1, VI</w:t>
      </w:r>
      <w:r w:rsidR="00DD44B7">
        <w:rPr>
          <w:b/>
        </w:rPr>
        <w:t>:</w:t>
      </w:r>
      <w:r w:rsidR="00DD44B7">
        <w:t xml:space="preserve"> </w:t>
      </w:r>
      <w:r w:rsidR="00DD44B7">
        <w:rPr>
          <w:i/>
        </w:rPr>
        <w:t>(Inaudible speech overlap)</w:t>
      </w:r>
      <w:r w:rsidR="00DD44B7">
        <w:t xml:space="preserve"> yeah, I’m trying to expand so more people would come so that way we can you know be more sustainable uh there’s </w:t>
      </w:r>
      <w:r w:rsidR="00DD44B7">
        <w:rPr>
          <w:i/>
        </w:rPr>
        <w:t>(shakes head)</w:t>
      </w:r>
      <w:r w:rsidR="00DD44B7">
        <w:t xml:space="preserve"> a lot of zero waste stores that uh they </w:t>
      </w:r>
      <w:proofErr w:type="gramStart"/>
      <w:r w:rsidR="00DD44B7">
        <w:t>have to</w:t>
      </w:r>
      <w:proofErr w:type="gramEnd"/>
      <w:r w:rsidR="00DD44B7">
        <w:t xml:space="preserve"> close down, yeah</w:t>
      </w:r>
    </w:p>
    <w:p w14:paraId="2812A0FC" w14:textId="3B223682" w:rsidR="00512C68" w:rsidRDefault="00DD44B7">
      <w:r>
        <w:rPr>
          <w:b/>
        </w:rPr>
        <w:t xml:space="preserve">Me: </w:t>
      </w:r>
      <w:r>
        <w:t xml:space="preserve">Were they did they have to completely </w:t>
      </w:r>
      <w:proofErr w:type="gramStart"/>
      <w:r>
        <w:t>close down</w:t>
      </w:r>
      <w:proofErr w:type="gramEnd"/>
      <w:r>
        <w:t>, wow</w:t>
      </w:r>
      <w:r w:rsidR="00265B9F">
        <w:t>!</w:t>
      </w:r>
      <w:r>
        <w:t xml:space="preserve"> </w:t>
      </w:r>
    </w:p>
    <w:p w14:paraId="2812A0FD" w14:textId="29B37ABE" w:rsidR="00512C68" w:rsidRDefault="0095434C">
      <w:r>
        <w:rPr>
          <w:b/>
        </w:rPr>
        <w:t>1, VI</w:t>
      </w:r>
      <w:r w:rsidR="00DD44B7">
        <w:rPr>
          <w:b/>
        </w:rPr>
        <w:t xml:space="preserve">: </w:t>
      </w:r>
      <w:r w:rsidR="00DD44B7">
        <w:t xml:space="preserve">Yeah fully close down because I mean not many people or customers come and how, how can they survive you know like there’s a lot of, of cost to reserve food and to manage all the stuff yeah (1) and they couldn’t survive and that’s why we I’m thinking you know I’m thinking that </w:t>
      </w:r>
      <w:proofErr w:type="spellStart"/>
      <w:r w:rsidR="00DD44B7">
        <w:t>th</w:t>
      </w:r>
      <w:proofErr w:type="spellEnd"/>
      <w:r w:rsidR="00DD44B7">
        <w:t xml:space="preserve"> the obstacle is like, not many people um (1) know about the real lifestyle we have to talk more about it, educate about it and you know, yeah (1) make it, make the lifestyle more approachable </w:t>
      </w:r>
    </w:p>
    <w:p w14:paraId="2812A0FE" w14:textId="7DB6C0B2" w:rsidR="00512C68" w:rsidRDefault="00DD44B7">
      <w:r>
        <w:rPr>
          <w:b/>
        </w:rPr>
        <w:t>Me:</w:t>
      </w:r>
      <w:r>
        <w:t xml:space="preserve"> </w:t>
      </w:r>
      <w:proofErr w:type="spellStart"/>
      <w:r>
        <w:t>Mhm</w:t>
      </w:r>
      <w:proofErr w:type="spellEnd"/>
      <w:r>
        <w:t xml:space="preserve">. And is there um, would you say that there’s a support network for people like you who want to expand refilling, is there like a Facebook group or I know that the you know there was </w:t>
      </w:r>
      <w:proofErr w:type="spellStart"/>
      <w:r>
        <w:t>th</w:t>
      </w:r>
      <w:proofErr w:type="spellEnd"/>
      <w:r>
        <w:t xml:space="preserve"> the Circular Economy Network meeting to talk about refilling (1) but that was very small uh a and not everyone was really involved in refilling so is </w:t>
      </w:r>
      <w:proofErr w:type="spellStart"/>
      <w:r>
        <w:t>is</w:t>
      </w:r>
      <w:proofErr w:type="spellEnd"/>
      <w:r>
        <w:t xml:space="preserve">, is there, do you have connections with other people (1) that you can have support from and share advice and tips and help each other uh is </w:t>
      </w:r>
      <w:proofErr w:type="spellStart"/>
      <w:r>
        <w:t>is</w:t>
      </w:r>
      <w:proofErr w:type="spellEnd"/>
      <w:r>
        <w:t xml:space="preserve"> </w:t>
      </w:r>
      <w:proofErr w:type="spellStart"/>
      <w:r>
        <w:t>th</w:t>
      </w:r>
      <w:proofErr w:type="spellEnd"/>
      <w:r>
        <w:t xml:space="preserve"> that available to you?</w:t>
      </w:r>
    </w:p>
    <w:p w14:paraId="2812A0FF" w14:textId="5B4BFE27" w:rsidR="00512C68" w:rsidRDefault="0095434C">
      <w:r>
        <w:rPr>
          <w:b/>
        </w:rPr>
        <w:t>1, VI</w:t>
      </w:r>
      <w:r w:rsidR="00DD44B7">
        <w:rPr>
          <w:b/>
        </w:rPr>
        <w:t xml:space="preserve">: </w:t>
      </w:r>
      <w:r w:rsidR="00DD44B7">
        <w:t xml:space="preserve">Yeah, it’s available back then I just do it by myself and uh lately, because of the covid, I </w:t>
      </w:r>
      <w:proofErr w:type="spellStart"/>
      <w:r w:rsidR="00DD44B7">
        <w:t>I</w:t>
      </w:r>
      <w:proofErr w:type="spellEnd"/>
      <w:r w:rsidR="00DD44B7">
        <w:t xml:space="preserve"> have a lot of free time than usual and I’m thinking how to expand and how to solve that kind of problem to uh yeah to problem and yeah I think that I’m, I’m I got a plan to view a community so people can help each other and support each other to uh you know (1) like for people uh cu custom like for custom consumers they are easier to app approach the green lifestyle like green enterprises I have like a sustainable way to (1) to view the business like we have a </w:t>
      </w:r>
      <w:proofErr w:type="spellStart"/>
      <w:r w:rsidR="00DD44B7">
        <w:t>bu</w:t>
      </w:r>
      <w:proofErr w:type="spellEnd"/>
      <w:r w:rsidR="00DD44B7">
        <w:t xml:space="preserve">, actually I have a IT team, they are building a platform </w:t>
      </w:r>
      <w:proofErr w:type="spellStart"/>
      <w:r w:rsidR="00DD44B7">
        <w:t>for um</w:t>
      </w:r>
      <w:proofErr w:type="spellEnd"/>
      <w:r w:rsidR="00DD44B7">
        <w:t xml:space="preserve"> (1) it’s just like an eco-site and like a community where people can share their journey of living green and how they can uh pack stuff uh with no plastic and yeah </w:t>
      </w:r>
      <w:proofErr w:type="spellStart"/>
      <w:r w:rsidR="00DD44B7">
        <w:t>th</w:t>
      </w:r>
      <w:proofErr w:type="spellEnd"/>
      <w:r w:rsidR="00DD44B7">
        <w:t xml:space="preserve"> they uh, I’m building a community so uh </w:t>
      </w:r>
    </w:p>
    <w:p w14:paraId="2812A100" w14:textId="77777777" w:rsidR="00512C68" w:rsidRDefault="00DD44B7">
      <w:r>
        <w:rPr>
          <w:b/>
        </w:rPr>
        <w:t>Me:</w:t>
      </w:r>
      <w:r>
        <w:t xml:space="preserve"> Hmm and that’s for the customers? </w:t>
      </w:r>
      <w:proofErr w:type="gramStart"/>
      <w:r>
        <w:t>Yeah</w:t>
      </w:r>
      <w:proofErr w:type="gramEnd"/>
      <w:r>
        <w:t xml:space="preserve"> that’s for the customers really? Yeah</w:t>
      </w:r>
    </w:p>
    <w:p w14:paraId="2812A101" w14:textId="045720AD" w:rsidR="00512C68" w:rsidRDefault="0095434C">
      <w:r>
        <w:rPr>
          <w:b/>
        </w:rPr>
        <w:t>1, VI</w:t>
      </w:r>
      <w:r w:rsidR="00DD44B7">
        <w:rPr>
          <w:b/>
        </w:rPr>
        <w:t xml:space="preserve">: </w:t>
      </w:r>
      <w:r w:rsidR="00DD44B7">
        <w:t>Yeah</w:t>
      </w:r>
    </w:p>
    <w:p w14:paraId="2812A102" w14:textId="77777777" w:rsidR="00512C68" w:rsidRDefault="00DD44B7">
      <w:r>
        <w:rPr>
          <w:b/>
        </w:rPr>
        <w:t xml:space="preserve">Me: </w:t>
      </w:r>
      <w:r>
        <w:t xml:space="preserve">Ah, and what about a community for sellers, for people like you? Is there, is there a community as well, do you have people who you can talk to an and have and say “oh I’ve had this problem” or uh </w:t>
      </w:r>
      <w:proofErr w:type="spellStart"/>
      <w:r>
        <w:t>th</w:t>
      </w:r>
      <w:proofErr w:type="spellEnd"/>
      <w:r>
        <w:t xml:space="preserve"> </w:t>
      </w:r>
      <w:proofErr w:type="spellStart"/>
      <w:r>
        <w:t>th</w:t>
      </w:r>
      <w:proofErr w:type="spellEnd"/>
      <w:r>
        <w:t xml:space="preserve"> “I’ve had this problem too” or, do you have anyone like that yeah?</w:t>
      </w:r>
    </w:p>
    <w:p w14:paraId="2812A103" w14:textId="4E9345B4" w:rsidR="00512C68" w:rsidRDefault="0095434C">
      <w:r>
        <w:rPr>
          <w:b/>
        </w:rPr>
        <w:t>1, VI</w:t>
      </w:r>
      <w:r w:rsidR="00DD44B7">
        <w:rPr>
          <w:b/>
        </w:rPr>
        <w:t>:</w:t>
      </w:r>
      <w:r w:rsidR="00DD44B7">
        <w:t xml:space="preserve"> Yes, we um are connecting all the uh green sellers so (1) whenever they have like the problem with </w:t>
      </w:r>
      <w:r w:rsidR="00632C98">
        <w:t>selling</w:t>
      </w:r>
      <w:r w:rsidR="00DD44B7">
        <w:t xml:space="preserve"> goods, uh they can pass it to another store so they can sell uh </w:t>
      </w:r>
      <w:r w:rsidR="00632C98">
        <w:t>for</w:t>
      </w:r>
      <w:r w:rsidR="00DD44B7">
        <w:t xml:space="preserve"> them so it will be uh (1) like uh whether we cannot sell for people, for customers and then we </w:t>
      </w:r>
      <w:r w:rsidR="001F3EA3">
        <w:t>use it for ourselves</w:t>
      </w:r>
      <w:r w:rsidR="00DD44B7">
        <w:t xml:space="preserve"> rather for them for that and we just pass it to another store and they can sell it </w:t>
      </w:r>
    </w:p>
    <w:p w14:paraId="2812A104" w14:textId="77777777" w:rsidR="00512C68" w:rsidRDefault="00DD44B7">
      <w:r>
        <w:rPr>
          <w:b/>
        </w:rPr>
        <w:t>Me:</w:t>
      </w:r>
      <w:r>
        <w:t xml:space="preserve"> Okay, they can sell it, okay that’s </w:t>
      </w:r>
      <w:proofErr w:type="gramStart"/>
      <w:r>
        <w:t>really great</w:t>
      </w:r>
      <w:proofErr w:type="gramEnd"/>
      <w:r>
        <w:t xml:space="preserve"> yeah that’s a good idea, yeah great. </w:t>
      </w:r>
      <w:r>
        <w:rPr>
          <w:i/>
        </w:rPr>
        <w:t>(Conclusions)</w:t>
      </w:r>
      <w:r>
        <w:t>.</w:t>
      </w:r>
    </w:p>
    <w:sectPr w:rsidR="00512C68">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2C68"/>
    <w:rsid w:val="00104EA2"/>
    <w:rsid w:val="00175529"/>
    <w:rsid w:val="001A7CA7"/>
    <w:rsid w:val="001C67A8"/>
    <w:rsid w:val="001F3EA3"/>
    <w:rsid w:val="00265B9F"/>
    <w:rsid w:val="00383AFF"/>
    <w:rsid w:val="003A63E1"/>
    <w:rsid w:val="00444D8D"/>
    <w:rsid w:val="0045084C"/>
    <w:rsid w:val="004776A5"/>
    <w:rsid w:val="004D6BC4"/>
    <w:rsid w:val="00512C68"/>
    <w:rsid w:val="00525F1B"/>
    <w:rsid w:val="00533731"/>
    <w:rsid w:val="005733D7"/>
    <w:rsid w:val="005841ED"/>
    <w:rsid w:val="00595BC6"/>
    <w:rsid w:val="005B4D5C"/>
    <w:rsid w:val="005C2CEB"/>
    <w:rsid w:val="005F0D10"/>
    <w:rsid w:val="00632C98"/>
    <w:rsid w:val="007125BD"/>
    <w:rsid w:val="007238C1"/>
    <w:rsid w:val="0095434C"/>
    <w:rsid w:val="0096392C"/>
    <w:rsid w:val="0099136C"/>
    <w:rsid w:val="00A2363B"/>
    <w:rsid w:val="00C45ACF"/>
    <w:rsid w:val="00CC5FD7"/>
    <w:rsid w:val="00DD44B7"/>
    <w:rsid w:val="00F916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12A077"/>
  <w15:docId w15:val="{F1E5B5FD-7E09-48BF-BFEB-7720F4ED5D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8</Pages>
  <Words>3740</Words>
  <Characters>21319</Characters>
  <Application>Microsoft Office Word</Application>
  <DocSecurity>0</DocSecurity>
  <Lines>177</Lines>
  <Paragraphs>50</Paragraphs>
  <ScaleCrop>false</ScaleCrop>
  <Company/>
  <LinksUpToDate>false</LinksUpToDate>
  <CharactersWithSpaces>25009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Cullen</dc:creator>
  <cp:lastModifiedBy>Lizzy Cullen</cp:lastModifiedBy>
  <cp:revision>9</cp:revision>
  <dcterms:created xsi:type="dcterms:W3CDTF">2024-05-15T11:10:00Z</dcterms:created>
  <dcterms:modified xsi:type="dcterms:W3CDTF">2024-05-15T11:45:00Z</dcterms:modified>
</cp:coreProperties>
</file>