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35081B15" w:rsidR="006A4B89" w:rsidRDefault="00E8613C">
      <w:pPr>
        <w:jc w:val="center"/>
        <w:rPr>
          <w:b/>
          <w:u w:val="single"/>
        </w:rPr>
      </w:pPr>
      <w:r>
        <w:rPr>
          <w:b/>
          <w:u w:val="single"/>
        </w:rPr>
        <w:t xml:space="preserve">Refill </w:t>
      </w:r>
      <w:r w:rsidR="003118D2">
        <w:rPr>
          <w:b/>
          <w:u w:val="single"/>
        </w:rPr>
        <w:t>Research</w:t>
      </w:r>
      <w:r>
        <w:rPr>
          <w:b/>
          <w:u w:val="single"/>
        </w:rPr>
        <w:t xml:space="preserve"> Interview </w:t>
      </w:r>
      <w:r w:rsidR="00AE45F3">
        <w:rPr>
          <w:b/>
          <w:u w:val="single"/>
        </w:rPr>
        <w:t>–</w:t>
      </w:r>
      <w:r>
        <w:rPr>
          <w:b/>
          <w:u w:val="single"/>
        </w:rPr>
        <w:t xml:space="preserve"> </w:t>
      </w:r>
      <w:r w:rsidR="00AE45F3">
        <w:rPr>
          <w:b/>
          <w:u w:val="single"/>
        </w:rPr>
        <w:t>2, UK</w:t>
      </w:r>
    </w:p>
    <w:p w14:paraId="701B2F8C" w14:textId="24363194" w:rsidR="00AE45F3" w:rsidRDefault="00AF79E1">
      <w:pPr>
        <w:jc w:val="center"/>
        <w:rPr>
          <w:b/>
          <w:u w:val="single"/>
        </w:rPr>
      </w:pPr>
      <w:r w:rsidRPr="00DC1AEB">
        <w:rPr>
          <w:rFonts w:ascii="Times New Roman" w:hAnsi="Times New Roman" w:cs="Times New Roman"/>
          <w:sz w:val="24"/>
          <w:szCs w:val="24"/>
        </w:rPr>
        <w:t>Refill Retail Product Supplier</w:t>
      </w:r>
    </w:p>
    <w:p w14:paraId="00000002" w14:textId="77777777" w:rsidR="006A4B89" w:rsidRDefault="006A4B89"/>
    <w:p w14:paraId="00000003" w14:textId="77777777" w:rsidR="006A4B89" w:rsidRDefault="00E8613C">
      <w:pPr>
        <w:rPr>
          <w:b/>
        </w:rPr>
      </w:pPr>
      <w:r>
        <w:rPr>
          <w:b/>
        </w:rPr>
        <w:t>Research Questions:</w:t>
      </w:r>
    </w:p>
    <w:p w14:paraId="00000004" w14:textId="77777777" w:rsidR="006A4B89" w:rsidRDefault="00E8613C">
      <w:r>
        <w:t>Can you please tell me about your experience of the refill sector including how far back this interest goes?</w:t>
      </w:r>
    </w:p>
    <w:p w14:paraId="00000005" w14:textId="77777777" w:rsidR="006A4B89" w:rsidRDefault="00E8613C">
      <w:r>
        <w:t>What changes have you seen in the refill sector in the last 5-10 years?</w:t>
      </w:r>
    </w:p>
    <w:p w14:paraId="00000006" w14:textId="77777777" w:rsidR="006A4B89" w:rsidRDefault="00E8613C">
      <w:r>
        <w:t xml:space="preserve">What are the barriers, </w:t>
      </w:r>
      <w:proofErr w:type="gramStart"/>
      <w:r>
        <w:t>from your perspective,</w:t>
      </w:r>
      <w:proofErr w:type="gramEnd"/>
      <w:r>
        <w:t xml:space="preserve"> to more widespread adoption of refilling?</w:t>
      </w:r>
    </w:p>
    <w:p w14:paraId="00000007" w14:textId="77777777" w:rsidR="006A4B89" w:rsidRDefault="00E8613C">
      <w:r>
        <w:t xml:space="preserve">What changes, such as policy, </w:t>
      </w:r>
      <w:proofErr w:type="spellStart"/>
      <w:r>
        <w:t>behavioural</w:t>
      </w:r>
      <w:proofErr w:type="spellEnd"/>
      <w:r>
        <w:t xml:space="preserve"> or other, need to be made to help the sector? </w:t>
      </w:r>
    </w:p>
    <w:p w14:paraId="00000008" w14:textId="77777777" w:rsidR="006A4B89" w:rsidRDefault="00E8613C">
      <w:r>
        <w:t>What role do you feel the refill sector can play in transitioning to a circular economy?</w:t>
      </w:r>
    </w:p>
    <w:p w14:paraId="00000009" w14:textId="77777777" w:rsidR="006A4B89" w:rsidRDefault="006A4B89"/>
    <w:p w14:paraId="0000000A" w14:textId="0B000433" w:rsidR="006A4B89" w:rsidRDefault="00AF79E1">
      <w:r>
        <w:t>Date</w:t>
      </w:r>
      <w:r w:rsidR="00E8613C">
        <w:t xml:space="preserve">: </w:t>
      </w:r>
      <w:r>
        <w:t>27/08/21</w:t>
      </w:r>
    </w:p>
    <w:p w14:paraId="0000000B" w14:textId="77777777" w:rsidR="006A4B89" w:rsidRDefault="00E8613C">
      <w:r>
        <w:t xml:space="preserve">Location: Online (Zoom) </w:t>
      </w:r>
    </w:p>
    <w:p w14:paraId="78E6388F" w14:textId="77777777" w:rsidR="00AE45F3" w:rsidRDefault="00AE45F3" w:rsidP="00AE45F3">
      <w:r>
        <w:t>(no.) = pause length in seconds</w:t>
      </w:r>
    </w:p>
    <w:p w14:paraId="49D12E33" w14:textId="77777777" w:rsidR="00AE45F3" w:rsidRDefault="00AE45F3"/>
    <w:p w14:paraId="0000000D" w14:textId="77777777" w:rsidR="006A4B89" w:rsidRDefault="006A4B89"/>
    <w:p w14:paraId="0000000E" w14:textId="2E28A873" w:rsidR="006A4B89" w:rsidRDefault="00E8613C">
      <w:r>
        <w:rPr>
          <w:b/>
        </w:rPr>
        <w:t>Me:</w:t>
      </w:r>
      <w:r>
        <w:t xml:space="preserve"> Okay um so (1) </w:t>
      </w:r>
      <w:r w:rsidR="008A0951">
        <w:rPr>
          <w:b/>
        </w:rPr>
        <w:t>2, UK</w:t>
      </w:r>
      <w:r>
        <w:t xml:space="preserve"> can you please tell me your experience of the refill sector, both personally and professionally including how far back this interest goes? </w:t>
      </w:r>
    </w:p>
    <w:p w14:paraId="0000000F" w14:textId="4CD7852B" w:rsidR="006A4B89" w:rsidRDefault="008A0951">
      <w:r>
        <w:rPr>
          <w:b/>
        </w:rPr>
        <w:t>2, UK</w:t>
      </w:r>
      <w:r w:rsidR="00E8613C">
        <w:rPr>
          <w:b/>
        </w:rPr>
        <w:t>:</w:t>
      </w:r>
      <w:r w:rsidR="00E8613C">
        <w:t xml:space="preserve"> Um yeah um (1) so (2) we have been involved in something um since 2006 and uh, just before then I had been um running a uh (1) a not for profit uh (1) tuck shop at a local primary school, and found that a lot of children after uh you know (1) were very unfamiliar with uh packaged snacks but uh through this uh (1) tuck shop with uh year five and year sixes whom, we got involved to train them a little bit so you know sort-of (1) uh how to deal with other children, </w:t>
      </w:r>
      <w:proofErr w:type="spellStart"/>
      <w:r w:rsidR="00E8613C">
        <w:t>th</w:t>
      </w:r>
      <w:proofErr w:type="spellEnd"/>
      <w:r w:rsidR="00E8613C">
        <w:t xml:space="preserve"> the </w:t>
      </w:r>
      <w:proofErr w:type="spellStart"/>
      <w:r w:rsidR="00E8613C">
        <w:t>maths</w:t>
      </w:r>
      <w:proofErr w:type="spellEnd"/>
      <w:r w:rsidR="00E8613C">
        <w:t xml:space="preserve"> aspect of it, a bit about food um a and having such a great experience with the children you know starting with, with not knowing what the food was uh (1) filling, you know, </w:t>
      </w:r>
      <w:proofErr w:type="spellStart"/>
      <w:r w:rsidR="00E8613C">
        <w:t>wh</w:t>
      </w:r>
      <w:proofErr w:type="spellEnd"/>
      <w:r w:rsidR="00E8613C">
        <w:t xml:space="preserve"> what is this you know (1) there’s no wrapping in it, oh this looks like poo and it was actually was, you know </w:t>
      </w:r>
      <w:proofErr w:type="spellStart"/>
      <w:r w:rsidR="00E8613C">
        <w:t>unsulphured</w:t>
      </w:r>
      <w:proofErr w:type="spellEnd"/>
      <w:r w:rsidR="00E8613C">
        <w:t xml:space="preserve"> apricots and so used to seeing them orange and so and say you know “oh this looks like you know rabbits poo” you know the sort-of raisins and, and things like </w:t>
      </w:r>
      <w:proofErr w:type="spellStart"/>
      <w:r w:rsidR="00E8613C">
        <w:t>th</w:t>
      </w:r>
      <w:proofErr w:type="spellEnd"/>
      <w:r w:rsidR="00E8613C">
        <w:t xml:space="preserve"> and it was a lovely experience and then it, you know within (1) a few weeks, in less than a month, the children were t (1) trying from the er sample bowls and uh (1) they started eating these things and going home and talking about “I’ve eaten these this and I’ve eaten that” um (1) and so some parents then approached me and asked (1) how I was getting these things because they are so expensive from the delicatessens, um so (1) perhaps pretty much that kind of implanted partly the idea </w:t>
      </w:r>
      <w:r w:rsidR="00E8613C">
        <w:rPr>
          <w:i/>
        </w:rPr>
        <w:t>(nods slightly)</w:t>
      </w:r>
      <w:r w:rsidR="00E8613C">
        <w:t xml:space="preserve">, and then my partner </w:t>
      </w:r>
      <w:r w:rsidR="00D957CC">
        <w:t>(</w:t>
      </w:r>
      <w:r w:rsidR="00D957CC" w:rsidRPr="00D957CC">
        <w:rPr>
          <w:i/>
          <w:iCs/>
        </w:rPr>
        <w:t>name redacted</w:t>
      </w:r>
      <w:r w:rsidR="00D957CC">
        <w:t>)</w:t>
      </w:r>
      <w:r w:rsidR="00E8613C">
        <w:t xml:space="preserve"> who is </w:t>
      </w:r>
      <w:r w:rsidR="00774253">
        <w:t>the other</w:t>
      </w:r>
      <w:r w:rsidR="00E8613C">
        <w:t xml:space="preserve"> director</w:t>
      </w:r>
      <w:r w:rsidR="00774253">
        <w:t xml:space="preserve"> at </w:t>
      </w:r>
      <w:r w:rsidR="00D957CC">
        <w:t>(</w:t>
      </w:r>
      <w:r w:rsidR="00D957CC" w:rsidRPr="00D957CC">
        <w:rPr>
          <w:i/>
          <w:iCs/>
        </w:rPr>
        <w:t>company name</w:t>
      </w:r>
      <w:r w:rsidR="00D957CC">
        <w:t>)</w:t>
      </w:r>
      <w:r w:rsidR="00774253">
        <w:t>,</w:t>
      </w:r>
      <w:r w:rsidR="00E8613C">
        <w:t xml:space="preserve"> he did uh come up with an idea where, for most of us parents who, you know work uh (1) so basically to pay the bills, and can barely afford ethical food (1) um we could start uh by a group scheme </w:t>
      </w:r>
      <w:proofErr w:type="spellStart"/>
      <w:r w:rsidR="00E8613C">
        <w:t>i</w:t>
      </w:r>
      <w:proofErr w:type="spellEnd"/>
      <w:r w:rsidR="00E8613C">
        <w:t xml:space="preserve"> in the local school and donate five percent to whatever </w:t>
      </w:r>
      <w:r w:rsidR="00E8613C">
        <w:rPr>
          <w:i/>
        </w:rPr>
        <w:t>(makes air quotation gestures with hands)</w:t>
      </w:r>
      <w:r w:rsidR="00E8613C">
        <w:t xml:space="preserve"> ‘sells’, which one of them really sells if not because it was (1) almost cost price um (1) donate five percent of the (1) sales to the school (1) </w:t>
      </w:r>
      <w:r w:rsidR="00E8613C">
        <w:rPr>
          <w:i/>
        </w:rPr>
        <w:t>(shrugs shoulders)</w:t>
      </w:r>
      <w:r w:rsidR="00E8613C">
        <w:t xml:space="preserve"> we started that um (1) and from there, we have (1) evolved uh into working with other schools preschools um (1) small businesses, farmers markets</w:t>
      </w:r>
      <w:r w:rsidR="00AB7275">
        <w:t>. A</w:t>
      </w:r>
      <w:r w:rsidR="00E8613C">
        <w:t>lthough initially we, we were concerned about (1) what sort of food we were eating and what sort of cleaning</w:t>
      </w:r>
      <w:r w:rsidR="00A64A02">
        <w:t xml:space="preserve"> products</w:t>
      </w:r>
      <w:r w:rsidR="00E8613C">
        <w:t xml:space="preserve"> we are using, that may harm the environment (1) the first palette that uh (1) palette that er arrived from uh Cooperative who I love very much uh Infinity Foods (1) we were (1) we were in </w:t>
      </w:r>
      <w:r w:rsidR="00E8613C">
        <w:lastRenderedPageBreak/>
        <w:t xml:space="preserve">for a shock at the packaging (1) um and so we felt at that point that instead of buying small little bags of two hundred and fifty gram of this and the other (1) why don’t we just get five kilos, but the problem with the five kilos is they also came in plastic bags but, if you bought things in twenty-five kilos they come in sacks, paper sacks most of the time (1) and I guess that’s what s sort-of brought (1) uh you know </w:t>
      </w:r>
      <w:proofErr w:type="spellStart"/>
      <w:r w:rsidR="00E8613C">
        <w:t>thi</w:t>
      </w:r>
      <w:proofErr w:type="spellEnd"/>
      <w:r w:rsidR="00E8613C">
        <w:t xml:space="preserve"> this idea that we could, we could we could make it possible for more families to refill uh to cut the packaging and to be able to afford ethical products like which otherwise would cost an arm and a leg at the local delicatessen </w:t>
      </w:r>
    </w:p>
    <w:p w14:paraId="00000010" w14:textId="0F441AEA" w:rsidR="006A4B89" w:rsidRDefault="00E8613C">
      <w:r>
        <w:rPr>
          <w:b/>
        </w:rPr>
        <w:t>Me:</w:t>
      </w:r>
      <w:r>
        <w:t xml:space="preserve"> </w:t>
      </w:r>
      <w:proofErr w:type="spellStart"/>
      <w:r>
        <w:t>Mhm</w:t>
      </w:r>
      <w:proofErr w:type="spellEnd"/>
      <w:r>
        <w:t xml:space="preserve">. And </w:t>
      </w:r>
      <w:proofErr w:type="gramStart"/>
      <w:r>
        <w:t>so</w:t>
      </w:r>
      <w:proofErr w:type="gramEnd"/>
      <w:r>
        <w:t xml:space="preserve"> from there, you (1) y uh is that how </w:t>
      </w:r>
      <w:r w:rsidR="00D957CC">
        <w:t>(</w:t>
      </w:r>
      <w:r w:rsidR="00D957CC" w:rsidRPr="00AB7275">
        <w:rPr>
          <w:i/>
          <w:iCs/>
        </w:rPr>
        <w:t>company name</w:t>
      </w:r>
      <w:r w:rsidR="00D957CC">
        <w:t>)</w:t>
      </w:r>
      <w:r w:rsidR="00AB7275">
        <w:t xml:space="preserve"> </w:t>
      </w:r>
      <w:r>
        <w:t xml:space="preserve">was born? Was it </w:t>
      </w:r>
      <w:proofErr w:type="gramStart"/>
      <w:r>
        <w:t>then</w:t>
      </w:r>
      <w:proofErr w:type="gramEnd"/>
      <w:r>
        <w:t xml:space="preserve"> </w:t>
      </w:r>
    </w:p>
    <w:p w14:paraId="00000011" w14:textId="538A73CF" w:rsidR="006A4B89" w:rsidRDefault="00AB4D32">
      <w:r>
        <w:rPr>
          <w:b/>
        </w:rPr>
        <w:t>2, UK</w:t>
      </w:r>
      <w:r w:rsidR="00E8613C">
        <w:rPr>
          <w:b/>
        </w:rPr>
        <w:t>:</w:t>
      </w:r>
      <w:r w:rsidR="00E8613C">
        <w:t xml:space="preserve"> That’s exactly how </w:t>
      </w:r>
      <w:r w:rsidR="00AB7275">
        <w:t>(</w:t>
      </w:r>
      <w:r w:rsidR="00AB7275" w:rsidRPr="00AB7275">
        <w:rPr>
          <w:i/>
          <w:iCs/>
        </w:rPr>
        <w:t>company name</w:t>
      </w:r>
      <w:r w:rsidR="00AB7275">
        <w:t xml:space="preserve">) </w:t>
      </w:r>
      <w:r w:rsidR="00E8613C">
        <w:t xml:space="preserve">was born </w:t>
      </w:r>
    </w:p>
    <w:p w14:paraId="00000012" w14:textId="77777777" w:rsidR="006A4B89" w:rsidRDefault="00E8613C">
      <w:r>
        <w:tab/>
      </w:r>
      <w:r>
        <w:tab/>
      </w:r>
      <w:r>
        <w:tab/>
      </w:r>
      <w:r>
        <w:tab/>
      </w:r>
      <w:r>
        <w:rPr>
          <w:b/>
        </w:rPr>
        <w:t xml:space="preserve">Me: </w:t>
      </w:r>
      <w:r>
        <w:t xml:space="preserve">Yeah </w:t>
      </w:r>
    </w:p>
    <w:p w14:paraId="00000013" w14:textId="174F2F58" w:rsidR="006A4B89" w:rsidRDefault="00AB4D32">
      <w:r>
        <w:rPr>
          <w:b/>
        </w:rPr>
        <w:t>2, UK</w:t>
      </w:r>
      <w:r w:rsidR="00E8613C">
        <w:rPr>
          <w:b/>
        </w:rPr>
        <w:t xml:space="preserve">: </w:t>
      </w:r>
      <w:proofErr w:type="gramStart"/>
      <w:r w:rsidR="00E8613C">
        <w:t>Yes</w:t>
      </w:r>
      <w:proofErr w:type="gramEnd"/>
      <w:r w:rsidR="00E8613C">
        <w:t xml:space="preserve"> and I </w:t>
      </w:r>
      <w:proofErr w:type="spellStart"/>
      <w:r w:rsidR="00E8613C">
        <w:t>I</w:t>
      </w:r>
      <w:proofErr w:type="spellEnd"/>
      <w:r w:rsidR="00E8613C">
        <w:t xml:space="preserve"> </w:t>
      </w:r>
      <w:proofErr w:type="spellStart"/>
      <w:r w:rsidR="00E8613C">
        <w:t>I</w:t>
      </w:r>
      <w:proofErr w:type="spellEnd"/>
      <w:r w:rsidR="00E8613C">
        <w:t xml:space="preserve"> mean we, we </w:t>
      </w:r>
      <w:proofErr w:type="spellStart"/>
      <w:r w:rsidR="00E8613C">
        <w:t>we</w:t>
      </w:r>
      <w:proofErr w:type="spellEnd"/>
      <w:r w:rsidR="00E8613C">
        <w:t xml:space="preserve"> always say that it is exactly the kind of things that is born from the community because it was much supported by parents, teachers and even our headteacher (1) a </w:t>
      </w:r>
      <w:proofErr w:type="spellStart"/>
      <w:r w:rsidR="00E8613C">
        <w:t>a</w:t>
      </w:r>
      <w:proofErr w:type="spellEnd"/>
      <w:r w:rsidR="00E8613C">
        <w:t xml:space="preserve"> </w:t>
      </w:r>
      <w:proofErr w:type="spellStart"/>
      <w:r w:rsidR="00E8613C">
        <w:t>an</w:t>
      </w:r>
      <w:proofErr w:type="spellEnd"/>
      <w:r w:rsidR="00E8613C">
        <w:t xml:space="preserve"> and then as it expanded then also, all the members of the community </w:t>
      </w:r>
    </w:p>
    <w:p w14:paraId="00000014" w14:textId="77777777" w:rsidR="006A4B89" w:rsidRDefault="00E8613C">
      <w:r>
        <w:rPr>
          <w:b/>
        </w:rPr>
        <w:t xml:space="preserve">Me: </w:t>
      </w:r>
      <w:r>
        <w:t xml:space="preserve">And </w:t>
      </w:r>
      <w:proofErr w:type="gramStart"/>
      <w:r>
        <w:t>so</w:t>
      </w:r>
      <w:proofErr w:type="gramEnd"/>
      <w:r>
        <w:t xml:space="preserve"> you started with (1) sort-of just foodstuffs and then how uh, now I uh I associate the business more with you know </w:t>
      </w:r>
      <w:proofErr w:type="spellStart"/>
      <w:r>
        <w:t>th</w:t>
      </w:r>
      <w:proofErr w:type="spellEnd"/>
      <w:r>
        <w:t>, the cleaning products um (1) so h how, how did the business evolve uh product line wise?</w:t>
      </w:r>
    </w:p>
    <w:p w14:paraId="00000015" w14:textId="20DC7C28" w:rsidR="006A4B89" w:rsidRDefault="00AB4D32">
      <w:r>
        <w:rPr>
          <w:b/>
        </w:rPr>
        <w:t>2, UK</w:t>
      </w:r>
      <w:r w:rsidR="00E8613C">
        <w:rPr>
          <w:b/>
        </w:rPr>
        <w:t xml:space="preserve">: </w:t>
      </w:r>
      <w:r w:rsidR="00E8613C">
        <w:t xml:space="preserve">Yeah so we, we were refilling also um household detergents (1) um such as </w:t>
      </w:r>
      <w:proofErr w:type="spellStart"/>
      <w:r w:rsidR="00E8613C">
        <w:t>Ecover</w:t>
      </w:r>
      <w:proofErr w:type="spellEnd"/>
      <w:r w:rsidR="00E8613C">
        <w:t xml:space="preserve"> and um, we </w:t>
      </w:r>
      <w:proofErr w:type="spellStart"/>
      <w:r w:rsidR="00E8613C">
        <w:t>we</w:t>
      </w:r>
      <w:proofErr w:type="spellEnd"/>
      <w:r w:rsidR="00E8613C">
        <w:t xml:space="preserve"> were very much in love with the concept of sending back those twenty </w:t>
      </w:r>
      <w:proofErr w:type="spellStart"/>
      <w:r w:rsidR="00E8613C">
        <w:t>litre</w:t>
      </w:r>
      <w:proofErr w:type="spellEnd"/>
      <w:r w:rsidR="00E8613C">
        <w:t xml:space="preserve"> tubs with Infinity for them to then send back to, to the </w:t>
      </w:r>
      <w:proofErr w:type="spellStart"/>
      <w:r w:rsidR="00E8613C">
        <w:t>Ecover</w:t>
      </w:r>
      <w:proofErr w:type="spellEnd"/>
      <w:r w:rsidR="00E8613C">
        <w:t xml:space="preserve"> company (1) at the time we were not aware but </w:t>
      </w:r>
      <w:proofErr w:type="spellStart"/>
      <w:r w:rsidR="00E8613C">
        <w:t>th</w:t>
      </w:r>
      <w:proofErr w:type="spellEnd"/>
      <w:r w:rsidR="00E8613C">
        <w:t xml:space="preserve"> their refilling and washing plastic was in Belgium (1) um over the years, they </w:t>
      </w:r>
      <w:proofErr w:type="spellStart"/>
      <w:r w:rsidR="00E8613C">
        <w:t>they</w:t>
      </w:r>
      <w:proofErr w:type="spellEnd"/>
      <w:r w:rsidR="00E8613C">
        <w:t xml:space="preserve"> had plans to, to bring it closer to home because the UK proved to be such a big customer of </w:t>
      </w:r>
      <w:proofErr w:type="spellStart"/>
      <w:r w:rsidR="00E8613C">
        <w:t>Ecover</w:t>
      </w:r>
      <w:proofErr w:type="spellEnd"/>
      <w:r w:rsidR="00E8613C">
        <w:t xml:space="preserve"> </w:t>
      </w:r>
      <w:r w:rsidR="00E8613C">
        <w:rPr>
          <w:i/>
        </w:rPr>
        <w:t>(smiles)</w:t>
      </w:r>
      <w:r w:rsidR="00E8613C">
        <w:t xml:space="preserve"> (1) </w:t>
      </w:r>
      <w:proofErr w:type="spellStart"/>
      <w:r w:rsidR="00E8613C">
        <w:t>bu</w:t>
      </w:r>
      <w:proofErr w:type="spellEnd"/>
      <w:r w:rsidR="00E8613C">
        <w:t xml:space="preserve"> but they, the plan was to bring one, one um closer to us in Calais er but that was not yet come, that was (1) years of asking </w:t>
      </w:r>
      <w:proofErr w:type="spellStart"/>
      <w:r w:rsidR="00E8613C">
        <w:t>Ecover</w:t>
      </w:r>
      <w:proofErr w:type="spellEnd"/>
      <w:r w:rsidR="00E8613C">
        <w:t xml:space="preserve">, you know, “is, can this happen closer to home?” (1) um, but yes so </w:t>
      </w:r>
      <w:proofErr w:type="spellStart"/>
      <w:r w:rsidR="00E8613C">
        <w:t>so</w:t>
      </w:r>
      <w:proofErr w:type="spellEnd"/>
      <w:r w:rsidR="00E8613C">
        <w:t xml:space="preserve"> we, we were doing these er products (1) um as well as the food because we could see that, that both in terms of uh pollution uh waste, and plastic packaging uh erm management if you like, um that there was, there was um </w:t>
      </w:r>
      <w:proofErr w:type="spellStart"/>
      <w:r w:rsidR="00E8613C">
        <w:t>um</w:t>
      </w:r>
      <w:proofErr w:type="spellEnd"/>
      <w:r w:rsidR="00E8613C">
        <w:t xml:space="preserve"> a very common solution for the industry and that was the simple act of refilling (1) you own packaging um, that said (2) the transition towards um cleaning products is quite simple, we (1) moved away from </w:t>
      </w:r>
      <w:proofErr w:type="spellStart"/>
      <w:r w:rsidR="00E8613C">
        <w:t>Ecover</w:t>
      </w:r>
      <w:proofErr w:type="spellEnd"/>
      <w:r w:rsidR="00E8613C">
        <w:t xml:space="preserve"> (1) um at the time feeling that (1) Bio</w:t>
      </w:r>
      <w:r w:rsidR="00992277">
        <w:t>-D</w:t>
      </w:r>
      <w:r w:rsidR="00E8613C">
        <w:t xml:space="preserve"> was a um </w:t>
      </w:r>
      <w:proofErr w:type="spellStart"/>
      <w:r w:rsidR="00E8613C">
        <w:t>homebrand</w:t>
      </w:r>
      <w:proofErr w:type="spellEnd"/>
      <w:r w:rsidR="00E8613C">
        <w:t xml:space="preserve"> (2) it was, you know, being made in the North, we have always felt, we we’ve always had at </w:t>
      </w:r>
      <w:r w:rsidR="00AB7275">
        <w:t>(</w:t>
      </w:r>
      <w:r w:rsidR="00AB7275" w:rsidRPr="00AB7275">
        <w:rPr>
          <w:i/>
          <w:iCs/>
        </w:rPr>
        <w:t>company name</w:t>
      </w:r>
      <w:r w:rsidR="00AB7275">
        <w:t>)</w:t>
      </w:r>
      <w:r w:rsidR="00E8613C">
        <w:t xml:space="preserve"> um, a (1) a </w:t>
      </w:r>
      <w:proofErr w:type="spellStart"/>
      <w:r w:rsidR="00E8613C">
        <w:t>a</w:t>
      </w:r>
      <w:proofErr w:type="spellEnd"/>
      <w:r w:rsidR="00E8613C">
        <w:t xml:space="preserve"> very open approach to, to um (1) to economics um as well as how uh a </w:t>
      </w:r>
      <w:proofErr w:type="spellStart"/>
      <w:r w:rsidR="00E8613C">
        <w:t>a</w:t>
      </w:r>
      <w:proofErr w:type="spellEnd"/>
      <w:r w:rsidR="00E8613C">
        <w:t xml:space="preserve"> concerned on how the economy works locally, nationally and globally and it felt to us that supporting (1) um British products, made products as well particularly, something made in the North in a, was a great thing to do </w:t>
      </w:r>
      <w:r w:rsidR="00E8613C">
        <w:rPr>
          <w:i/>
        </w:rPr>
        <w:t xml:space="preserve">(shrugs shoulders very briefly) </w:t>
      </w:r>
      <w:r w:rsidR="00E8613C">
        <w:t>and that’s why Bio</w:t>
      </w:r>
      <w:r w:rsidR="00992277">
        <w:t>-D</w:t>
      </w:r>
      <w:r w:rsidR="00E8613C">
        <w:t xml:space="preserve"> was the next choice (2) now Bio</w:t>
      </w:r>
      <w:r w:rsidR="00992277">
        <w:t>-D</w:t>
      </w:r>
      <w:r w:rsidR="00E8613C">
        <w:t xml:space="preserve">, great formulas, ethical um (2) we </w:t>
      </w:r>
      <w:proofErr w:type="spellStart"/>
      <w:r w:rsidR="00E8613C">
        <w:t>we</w:t>
      </w:r>
      <w:proofErr w:type="spellEnd"/>
      <w:r w:rsidR="00E8613C">
        <w:t xml:space="preserve"> didn’t always, get to, to investigate more about, about the formulas then (1) I think it’s great that you can now approach manufacturers and ask them everything you want, just brilliant um (1) but </w:t>
      </w:r>
      <w:proofErr w:type="spellStart"/>
      <w:r w:rsidR="00E8613C">
        <w:t>i</w:t>
      </w:r>
      <w:proofErr w:type="spellEnd"/>
      <w:r w:rsidR="00E8613C">
        <w:t xml:space="preserve"> but w what happened is that at some point they stopped making the twenty </w:t>
      </w:r>
      <w:proofErr w:type="spellStart"/>
      <w:r w:rsidR="00E8613C">
        <w:t>litre</w:t>
      </w:r>
      <w:proofErr w:type="spellEnd"/>
      <w:r w:rsidR="00E8613C">
        <w:t xml:space="preserve"> containers (1) and that is, more or less, why we started um campaigning out there, in social media, saying (1) you know, if there is a product out there we can work with, we would love to work with it because (1) the current products would reveal, unfortunately, don’t take the twenty </w:t>
      </w:r>
      <w:proofErr w:type="spellStart"/>
      <w:r w:rsidR="00E8613C">
        <w:t>litre</w:t>
      </w:r>
      <w:proofErr w:type="spellEnd"/>
      <w:r w:rsidR="00E8613C">
        <w:t xml:space="preserve"> tubs back </w:t>
      </w:r>
      <w:r w:rsidR="00E8613C">
        <w:rPr>
          <w:i/>
        </w:rPr>
        <w:t>(laughs momentarily)</w:t>
      </w:r>
      <w:r w:rsidR="00E8613C">
        <w:t xml:space="preserve"> (2) and um, and around the end of twenty-twelve, um (1) uh someone on Twitter, got in-touch, </w:t>
      </w:r>
      <w:proofErr w:type="spellStart"/>
      <w:r w:rsidR="00E8613C">
        <w:t>th</w:t>
      </w:r>
      <w:proofErr w:type="spellEnd"/>
      <w:r w:rsidR="00E8613C">
        <w:t xml:space="preserve"> they </w:t>
      </w:r>
      <w:proofErr w:type="spellStart"/>
      <w:r w:rsidR="00E8613C">
        <w:t>they</w:t>
      </w:r>
      <w:proofErr w:type="spellEnd"/>
      <w:r w:rsidR="00E8613C">
        <w:t xml:space="preserve"> were themselves manufacturers and erm (1) they invited us to have a conversation about (1) what we do, why we do it (1) and er which had all the work that we were doing, all about erm (1) you </w:t>
      </w:r>
      <w:r w:rsidR="00E8613C">
        <w:lastRenderedPageBreak/>
        <w:t xml:space="preserve">know the vision of how we felt, that if we make it a service um a con and a convenience for people to bring the bottle to refill this, this product (1) people would be b behind it, it would take years but people </w:t>
      </w:r>
      <w:r w:rsidR="00E8613C">
        <w:rPr>
          <w:u w:val="single"/>
        </w:rPr>
        <w:t>would</w:t>
      </w:r>
      <w:r w:rsidR="00E8613C">
        <w:t xml:space="preserve"> be behind it um and erm (1) and that’s how (1) shaking hands we decided to work on formulas that </w:t>
      </w:r>
      <w:r w:rsidR="00EB20D4">
        <w:t>(</w:t>
      </w:r>
      <w:r w:rsidR="00EB20D4" w:rsidRPr="00EB20D4">
        <w:rPr>
          <w:i/>
          <w:iCs/>
        </w:rPr>
        <w:t>company name</w:t>
      </w:r>
      <w:r w:rsidR="00EB20D4">
        <w:t>)</w:t>
      </w:r>
      <w:r w:rsidR="00E8613C">
        <w:t xml:space="preserve"> would research and go onto (1) er be part of the design of those formulas in the coming years (1) um so that we wouldn’t just tackle (1) the plastic pollution, but also um other aspects, whole ideas such as (1) w </w:t>
      </w:r>
      <w:proofErr w:type="spellStart"/>
      <w:r w:rsidR="00E8613C">
        <w:t>wh</w:t>
      </w:r>
      <w:proofErr w:type="spellEnd"/>
      <w:r w:rsidR="00E8613C">
        <w:t xml:space="preserve"> what sort of chemicals go into products, and uh where do the ingredients for these chemicals come from </w:t>
      </w:r>
    </w:p>
    <w:p w14:paraId="00000016" w14:textId="1BB672D5" w:rsidR="006A4B89" w:rsidRDefault="00E8613C">
      <w:r>
        <w:rPr>
          <w:b/>
        </w:rPr>
        <w:t>Me:</w:t>
      </w:r>
      <w:r>
        <w:t xml:space="preserve"> </w:t>
      </w:r>
      <w:proofErr w:type="spellStart"/>
      <w:r>
        <w:t>Mhm</w:t>
      </w:r>
      <w:proofErr w:type="spellEnd"/>
      <w:r>
        <w:t xml:space="preserve">, okay. And um (1) so, what changes have you seen in the refill sector </w:t>
      </w:r>
      <w:proofErr w:type="gramStart"/>
      <w:r>
        <w:t>as a whole in</w:t>
      </w:r>
      <w:proofErr w:type="gramEnd"/>
      <w:r>
        <w:t xml:space="preserve"> the last five to ten years? </w:t>
      </w:r>
      <w:proofErr w:type="gramStart"/>
      <w:r>
        <w:t>So</w:t>
      </w:r>
      <w:proofErr w:type="gramEnd"/>
      <w:r>
        <w:t xml:space="preserve"> no not just in </w:t>
      </w:r>
      <w:r w:rsidR="00D230EE">
        <w:t>(</w:t>
      </w:r>
      <w:r w:rsidR="00D230EE" w:rsidRPr="00D230EE">
        <w:rPr>
          <w:i/>
          <w:iCs/>
        </w:rPr>
        <w:t>company name</w:t>
      </w:r>
      <w:r w:rsidR="00D230EE">
        <w:t>)</w:t>
      </w:r>
      <w:r>
        <w:t xml:space="preserve"> but, just generally about how uh (1) uh the refill sector operates now</w:t>
      </w:r>
    </w:p>
    <w:p w14:paraId="00000017" w14:textId="6A265589" w:rsidR="006A4B89" w:rsidRDefault="00AA122F">
      <w:r>
        <w:rPr>
          <w:b/>
        </w:rPr>
        <w:t>2, UK</w:t>
      </w:r>
      <w:r w:rsidR="00E8613C">
        <w:rPr>
          <w:b/>
        </w:rPr>
        <w:t xml:space="preserve">: </w:t>
      </w:r>
      <w:r w:rsidR="00E8613C">
        <w:t xml:space="preserve">Yes, so um we (1) we are very conscious that we’re not, inventing the wheel (1) um we know that uh (1) I mean I know that uh your question is about the last ten years, um (1) but just to, just for, for a little backup, I would say even before those ten years, there have been people around the country er refilling products for people (1) but they were, the very minority (1) um, a and I think (1) in the last ten years I think what changed a little bit is that (1) people have been conscious of how plastic wasn’t (1) er recycled in the way we thought it was (1) um and </w:t>
      </w:r>
      <w:r w:rsidR="00D230EE">
        <w:t>(</w:t>
      </w:r>
      <w:r w:rsidR="00D230EE" w:rsidRPr="00D230EE">
        <w:rPr>
          <w:i/>
          <w:iCs/>
        </w:rPr>
        <w:t>company name</w:t>
      </w:r>
      <w:r w:rsidR="00D230EE">
        <w:rPr>
          <w:i/>
          <w:iCs/>
        </w:rPr>
        <w:t>)</w:t>
      </w:r>
      <w:r w:rsidR="00E8613C">
        <w:t xml:space="preserve">’s not just the only one but um </w:t>
      </w:r>
      <w:r w:rsidR="00E8613C" w:rsidRPr="003C276A">
        <w:t>Packaging London Simple</w:t>
      </w:r>
      <w:r w:rsidR="00E8613C">
        <w:t xml:space="preserve"> has started almost around the same time that we did back in two thousand and six or thereabout (1) so I think um (1) various different campaigns were (1) were um (1) instrumental, even before ten years ago, but gathered momentum in the last five years um and I think, ten years ago </w:t>
      </w:r>
      <w:proofErr w:type="spellStart"/>
      <w:r w:rsidR="00E8613C">
        <w:t>wh</w:t>
      </w:r>
      <w:proofErr w:type="spellEnd"/>
      <w:r w:rsidR="00E8613C">
        <w:t xml:space="preserve"> when we were still and I can remember where we were ten years ago, um in terms of location, and um and the number of bottles that we were refilling (1) I think um (2) we have seen the growth of on </w:t>
      </w:r>
      <w:proofErr w:type="spellStart"/>
      <w:r w:rsidR="00E8613C">
        <w:t>on</w:t>
      </w:r>
      <w:proofErr w:type="spellEnd"/>
      <w:r w:rsidR="00E8613C">
        <w:t xml:space="preserve"> cons, on </w:t>
      </w:r>
      <w:proofErr w:type="spellStart"/>
      <w:r w:rsidR="00E8613C">
        <w:t>consu</w:t>
      </w:r>
      <w:proofErr w:type="spellEnd"/>
      <w:r w:rsidR="00E8613C">
        <w:t xml:space="preserve"> um, customer </w:t>
      </w:r>
      <w:proofErr w:type="spellStart"/>
      <w:r w:rsidR="00E8613C">
        <w:t>behaviour</w:t>
      </w:r>
      <w:proofErr w:type="spellEnd"/>
      <w:r w:rsidR="00E8613C">
        <w:t xml:space="preserve"> um there is no </w:t>
      </w:r>
      <w:r w:rsidR="00477C57">
        <w:t>(inaudible)</w:t>
      </w:r>
      <w:r w:rsidR="00E8613C">
        <w:t xml:space="preserve"> to begin with (1) um, if </w:t>
      </w:r>
      <w:proofErr w:type="spellStart"/>
      <w:r w:rsidR="00E8613C">
        <w:t>if</w:t>
      </w:r>
      <w:proofErr w:type="spellEnd"/>
      <w:r w:rsidR="00E8613C">
        <w:t xml:space="preserve"> </w:t>
      </w:r>
      <w:proofErr w:type="spellStart"/>
      <w:r w:rsidR="00E8613C">
        <w:t>if</w:t>
      </w:r>
      <w:proofErr w:type="spellEnd"/>
      <w:r w:rsidR="00E8613C">
        <w:t xml:space="preserve"> you want change tomorrow, you know you would not you would not be bold in this (1) this was a very slow progression and it’s still we we’re far from you know, getting where we want to be (1) but I think that nationally, um (1) we know that we went out there and visited as </w:t>
      </w:r>
      <w:proofErr w:type="spellStart"/>
      <w:r w:rsidR="00E8613C">
        <w:t>as</w:t>
      </w:r>
      <w:proofErr w:type="spellEnd"/>
      <w:r w:rsidR="00E8613C">
        <w:t xml:space="preserve"> </w:t>
      </w:r>
      <w:proofErr w:type="spellStart"/>
      <w:r w:rsidR="00E8613C">
        <w:t>as</w:t>
      </w:r>
      <w:proofErr w:type="spellEnd"/>
      <w:r w:rsidR="00E8613C">
        <w:t xml:space="preserve"> many um (2) grocers a as well as Cooperatives as well as other small businesses and the, a </w:t>
      </w:r>
      <w:proofErr w:type="spellStart"/>
      <w:r w:rsidR="00E8613C">
        <w:t>an</w:t>
      </w:r>
      <w:proofErr w:type="spellEnd"/>
      <w:r w:rsidR="00E8613C">
        <w:t xml:space="preserve"> </w:t>
      </w:r>
      <w:proofErr w:type="spellStart"/>
      <w:r w:rsidR="00E8613C">
        <w:t>and</w:t>
      </w:r>
      <w:proofErr w:type="spellEnd"/>
      <w:r w:rsidR="00E8613C">
        <w:t xml:space="preserve"> in terms of food (1) there has always been a enough packaging offered for people (1) </w:t>
      </w:r>
      <w:proofErr w:type="spellStart"/>
      <w:r w:rsidR="00E8613C">
        <w:t>i</w:t>
      </w:r>
      <w:proofErr w:type="spellEnd"/>
      <w:r w:rsidR="00E8613C">
        <w:t xml:space="preserve"> it’s just that the, the er the unlimited growing of, the supermarket model (1) um has dominated the highstreets and therefore kind of obscured what has always been in plain sight, which is (1) your local grocers with the naked tomatoes and spinach and potatoes (1) so um (1) that said (2) in order to, to compete (1) er some of the shops might have </w:t>
      </w:r>
      <w:proofErr w:type="spellStart"/>
      <w:r w:rsidR="00E8613C">
        <w:t>th</w:t>
      </w:r>
      <w:proofErr w:type="spellEnd"/>
      <w:r w:rsidR="00E8613C">
        <w:t xml:space="preserve"> uh you know have their arm, er uh twisted and, an and uh go for </w:t>
      </w:r>
      <w:proofErr w:type="spellStart"/>
      <w:r w:rsidR="00E8613C">
        <w:t>i</w:t>
      </w:r>
      <w:proofErr w:type="spellEnd"/>
      <w:r w:rsidR="00E8613C">
        <w:t xml:space="preserve"> in the </w:t>
      </w:r>
      <w:proofErr w:type="spellStart"/>
      <w:r w:rsidR="00E8613C">
        <w:t>th</w:t>
      </w:r>
      <w:proofErr w:type="spellEnd"/>
      <w:r w:rsidR="00E8613C">
        <w:t xml:space="preserve"> with the argument of food</w:t>
      </w:r>
      <w:r w:rsidR="00E8613C">
        <w:rPr>
          <w:i/>
        </w:rPr>
        <w:t xml:space="preserve"> (makes air quotation gestures with hands) </w:t>
      </w:r>
      <w:r w:rsidR="00E8613C">
        <w:t xml:space="preserve">‘hygiene’ and other things, start repacking in plastic some of the things and offering plastic bags </w:t>
      </w:r>
    </w:p>
    <w:p w14:paraId="00000018" w14:textId="77777777" w:rsidR="006A4B89" w:rsidRDefault="00E8613C">
      <w:r>
        <w:rPr>
          <w:b/>
        </w:rPr>
        <w:t xml:space="preserve">Me: </w:t>
      </w:r>
      <w:proofErr w:type="spellStart"/>
      <w:r>
        <w:t>Mhm</w:t>
      </w:r>
      <w:proofErr w:type="spellEnd"/>
      <w:r>
        <w:t>.</w:t>
      </w:r>
    </w:p>
    <w:p w14:paraId="00000019" w14:textId="7D3BCD0B" w:rsidR="006A4B89" w:rsidRDefault="00AA122F">
      <w:r>
        <w:rPr>
          <w:b/>
        </w:rPr>
        <w:t>2, UK</w:t>
      </w:r>
      <w:r w:rsidR="00E8613C">
        <w:rPr>
          <w:b/>
        </w:rPr>
        <w:t>:</w:t>
      </w:r>
      <w:r w:rsidR="00E8613C">
        <w:t xml:space="preserve"> In order to, to mimic what the supermarkets were doing (1) um and I think (1) in those last ten years, we have seen (1) the best and the worst overlapping</w:t>
      </w:r>
      <w:r w:rsidR="00E8613C">
        <w:rPr>
          <w:i/>
        </w:rPr>
        <w:t xml:space="preserve"> (laughs briefly) </w:t>
      </w:r>
      <w:r w:rsidR="00E8613C">
        <w:t xml:space="preserve">(1) and it’s very, I don’t know how that has happened, because um (1) </w:t>
      </w:r>
      <w:proofErr w:type="spellStart"/>
      <w:r w:rsidR="00E8613C">
        <w:t>i</w:t>
      </w:r>
      <w:proofErr w:type="spellEnd"/>
      <w:r w:rsidR="00E8613C">
        <w:t xml:space="preserve"> </w:t>
      </w:r>
      <w:proofErr w:type="spellStart"/>
      <w:r w:rsidR="00E8613C">
        <w:t>i</w:t>
      </w:r>
      <w:proofErr w:type="spellEnd"/>
      <w:r w:rsidR="00E8613C">
        <w:t xml:space="preserve"> in the sense that as you (1) as we were campaigning to reduce packaging (1) the</w:t>
      </w:r>
      <w:r w:rsidR="00F00794">
        <w:t xml:space="preserve"> small</w:t>
      </w:r>
      <w:r w:rsidR="00E8613C">
        <w:t xml:space="preserve"> sector I felt, the</w:t>
      </w:r>
      <w:r w:rsidR="00F00794">
        <w:t xml:space="preserve"> small</w:t>
      </w:r>
      <w:r w:rsidR="00E8613C">
        <w:t xml:space="preserve"> sector</w:t>
      </w:r>
      <w:r w:rsidR="00F00794">
        <w:t xml:space="preserve"> were I thin</w:t>
      </w:r>
      <w:r w:rsidR="006B2E6C">
        <w:t>k catching up</w:t>
      </w:r>
      <w:r w:rsidR="00E8613C">
        <w:t xml:space="preserve"> and, while doing the right thing (1) you know, not being able to compete with the amount of plastic waste the supermarkets have </w:t>
      </w:r>
      <w:r w:rsidR="00E8613C">
        <w:rPr>
          <w:i/>
        </w:rPr>
        <w:t>(laughs)</w:t>
      </w:r>
      <w:r w:rsidR="00E8613C">
        <w:t xml:space="preserve"> (1) um so I think er nationally, I (1) we have seen both tendencies of </w:t>
      </w:r>
      <w:proofErr w:type="spellStart"/>
      <w:r w:rsidR="00E8613C">
        <w:t>th</w:t>
      </w:r>
      <w:proofErr w:type="spellEnd"/>
      <w:r w:rsidR="00E8613C">
        <w:t xml:space="preserve">, overlapping (1) to the point where (1) this these last ten years um (1) you know we, we were (1) n not long ago we were up to five years ago unaware (1) of </w:t>
      </w:r>
      <w:r w:rsidR="00E8613C">
        <w:lastRenderedPageBreak/>
        <w:t>how interrelated food waste and plastic (1) were</w:t>
      </w:r>
      <w:r w:rsidR="00E8613C">
        <w:rPr>
          <w:i/>
        </w:rPr>
        <w:t xml:space="preserve"> (nods slightly)</w:t>
      </w:r>
      <w:r w:rsidR="00E8613C">
        <w:t xml:space="preserve"> (1) um, and I think </w:t>
      </w:r>
      <w:proofErr w:type="spellStart"/>
      <w:r w:rsidR="00E8613C">
        <w:t>th</w:t>
      </w:r>
      <w:proofErr w:type="spellEnd"/>
      <w:r w:rsidR="00E8613C">
        <w:t xml:space="preserve">, the fact that (1) a lot of campaigns started erm, um (1) focusing, not necessarily on plastic pollution or food waste, but other issues related to the environment or to social justice (1) er, somehow we are learning (1) that all these things are connected (1) a and uh this is has completely changed how in the UK at the very least, we have progressed in those (1) ten years, to towards (1) um, questioning (1) uh things that we keep for granted us yes, we recycle, we well we know that’s three out of seven things er uh seven types of plastic get recycled only and it it’s, it’s the first stage of erm (1) not being aware in those ten years, then becoming aware thanks to hard, long campaigning, a and great inspired people all over the country (1) you know uh isolated voices that eventually come to meet (1) erm, and then you see the next stage in those ten years of (1) we, we are now aware (1) but you (1) uh I mean and the social media and uh internet has helped massively to bring that to, to not to writing (1) but then you, you then see uh (2) that we’re not, you know at some point you just you </w:t>
      </w:r>
      <w:proofErr w:type="spellStart"/>
      <w:r w:rsidR="00E8613C">
        <w:t>you</w:t>
      </w:r>
      <w:proofErr w:type="spellEnd"/>
      <w:r w:rsidR="00E8613C">
        <w:t xml:space="preserve"> stumble and stepping blocks there until the likes of (1) David Attenborough (1) um, you know brings this point to prominence (1) and I think, I think at that point (1) er, with the BBC also you know uh allowing for these topics to be part of the conversation (1) all the groundwork for the last ten years (1) plus now social media, including </w:t>
      </w:r>
      <w:r w:rsidR="00E8613C">
        <w:rPr>
          <w:u w:val="single"/>
        </w:rPr>
        <w:t>some</w:t>
      </w:r>
      <w:r w:rsidR="00E8613C">
        <w:t xml:space="preserve"> aspect of </w:t>
      </w:r>
      <w:proofErr w:type="spellStart"/>
      <w:r w:rsidR="00E8613C">
        <w:t>a</w:t>
      </w:r>
      <w:proofErr w:type="spellEnd"/>
      <w:r w:rsidR="00E8613C">
        <w:t xml:space="preserve"> all this concern not all of it but some of it (1) um a </w:t>
      </w:r>
      <w:proofErr w:type="spellStart"/>
      <w:r w:rsidR="00E8613C">
        <w:t>a</w:t>
      </w:r>
      <w:proofErr w:type="spellEnd"/>
      <w:r w:rsidR="00E8613C">
        <w:t xml:space="preserve"> and then that meeting (1) the birth of the refills uh small sector, which you know started with shops (1) is all coming together (1) and it uh it’s, I think that so that decade, I’ve seen that transformation in the UK</w:t>
      </w:r>
    </w:p>
    <w:p w14:paraId="0000001A" w14:textId="77777777" w:rsidR="006A4B89" w:rsidRDefault="00E8613C">
      <w:r>
        <w:rPr>
          <w:b/>
        </w:rPr>
        <w:t xml:space="preserve">Me: </w:t>
      </w:r>
      <w:proofErr w:type="spellStart"/>
      <w:r>
        <w:t>Mhm</w:t>
      </w:r>
      <w:proofErr w:type="spellEnd"/>
      <w:r>
        <w:t xml:space="preserve">, yeah. Um you </w:t>
      </w:r>
      <w:proofErr w:type="gramStart"/>
      <w:r>
        <w:t>mentioned</w:t>
      </w:r>
      <w:proofErr w:type="gramEnd"/>
      <w:r>
        <w:t xml:space="preserve"> </w:t>
      </w:r>
    </w:p>
    <w:p w14:paraId="0000001B" w14:textId="094C39CC" w:rsidR="006A4B89" w:rsidRDefault="00E8613C">
      <w:r>
        <w:tab/>
      </w:r>
      <w:r>
        <w:tab/>
      </w:r>
      <w:r>
        <w:tab/>
      </w:r>
      <w:r>
        <w:tab/>
      </w:r>
      <w:r w:rsidR="00AA122F">
        <w:rPr>
          <w:b/>
        </w:rPr>
        <w:t>2, UK</w:t>
      </w:r>
      <w:r>
        <w:rPr>
          <w:b/>
        </w:rPr>
        <w:t>:</w:t>
      </w:r>
      <w:r>
        <w:t xml:space="preserve"> Is that answering your question?</w:t>
      </w:r>
    </w:p>
    <w:p w14:paraId="0000001C" w14:textId="7D47588E" w:rsidR="006A4B89" w:rsidRDefault="00E8613C">
      <w:r>
        <w:rPr>
          <w:b/>
        </w:rPr>
        <w:t>Me:</w:t>
      </w:r>
      <w:r>
        <w:t xml:space="preserve"> No yeah it is. Um you mentioned um you know that (1) the option of refilling has always been available, and you know I agree with you I can remember as a child um, you know in the eighties, early nineties (1) there being a, a refill shop near to us and it was call it was all called something like </w:t>
      </w:r>
      <w:r w:rsidR="00B17658">
        <w:t>‘</w:t>
      </w:r>
      <w:r>
        <w:t>Weigh and Save</w:t>
      </w:r>
      <w:r w:rsidR="00B17658">
        <w:t>’</w:t>
      </w:r>
      <w:r>
        <w:t xml:space="preserve"> (1) and </w:t>
      </w:r>
      <w:proofErr w:type="spellStart"/>
      <w:r>
        <w:t>th</w:t>
      </w:r>
      <w:proofErr w:type="spellEnd"/>
      <w:r>
        <w:t xml:space="preserve">, the idea was that they were buying in bulk and selling to you cheaply because they bought it in bulk, so you didn’t have to bring a container, you didn’t </w:t>
      </w:r>
      <w:r>
        <w:rPr>
          <w:u w:val="single"/>
        </w:rPr>
        <w:t>have</w:t>
      </w:r>
      <w:r>
        <w:t xml:space="preserve"> to refill but you, you could you know </w:t>
      </w:r>
      <w:proofErr w:type="spellStart"/>
      <w:r>
        <w:t>i</w:t>
      </w:r>
      <w:proofErr w:type="spellEnd"/>
      <w:r>
        <w:t xml:space="preserve"> it saved them money if you did so it was kind of encouraged (1) but, but </w:t>
      </w:r>
      <w:proofErr w:type="spellStart"/>
      <w:r>
        <w:t>th</w:t>
      </w:r>
      <w:proofErr w:type="spellEnd"/>
      <w:r>
        <w:t xml:space="preserve"> the point of you know, the selling point was that you were saving money (1) okay, </w:t>
      </w:r>
      <w:proofErr w:type="spellStart"/>
      <w:r>
        <w:t>th</w:t>
      </w:r>
      <w:proofErr w:type="spellEnd"/>
      <w:r>
        <w:t xml:space="preserve"> they kind of all but disappeared (3) and then (1) from those ashes has, there’s kind of the sector has kind of um (1) uh it er, uh it’s very much focusing on um, you know lower environmental impact, organic, fairtrade type products (1) which for many people either um (1) are perceived or actual, prices them out (1) of the refill market (1) and </w:t>
      </w:r>
      <w:proofErr w:type="spellStart"/>
      <w:r>
        <w:t>th</w:t>
      </w:r>
      <w:proofErr w:type="spellEnd"/>
      <w:r>
        <w:t xml:space="preserve"> that’s you know I can, can look at the prices in black and white, I’m speaking to people in my surveys, cause I’m doing surveys as well as uh as the interviews, I’m doing uh whatever two hundred and forty UK responses to my survey, doing another one in Ho Chi Minh City, so there’s </w:t>
      </w:r>
      <w:proofErr w:type="spellStart"/>
      <w:r>
        <w:t>there’s</w:t>
      </w:r>
      <w:proofErr w:type="spellEnd"/>
      <w:r>
        <w:t xml:space="preserve"> (1) uh certainly a pers p perception, real or actual, that the refill sector is too expensive for (1) everyday grocery shopping, so (1) a </w:t>
      </w:r>
      <w:proofErr w:type="spellStart"/>
      <w:r>
        <w:t>an</w:t>
      </w:r>
      <w:proofErr w:type="spellEnd"/>
      <w:r>
        <w:t xml:space="preserve"> in, in Ho Chi Minh City, er (1) there’s um, </w:t>
      </w:r>
      <w:proofErr w:type="spellStart"/>
      <w:r>
        <w:t>th</w:t>
      </w:r>
      <w:proofErr w:type="spellEnd"/>
      <w:r>
        <w:t xml:space="preserve"> </w:t>
      </w:r>
      <w:proofErr w:type="spellStart"/>
      <w:r>
        <w:t>th</w:t>
      </w:r>
      <w:proofErr w:type="spellEnd"/>
      <w:r>
        <w:t xml:space="preserve"> the sector’s kind of a little bit mixed where you’ve got the eco brands, but you’ve also got just (1) t the everyday products and you’ve got different people focusing on “okay, my focus is the packaging”, “my focus is the packaging and eco, but </w:t>
      </w:r>
      <w:r w:rsidR="008D1FD9">
        <w:t>I’m</w:t>
      </w:r>
      <w:r>
        <w:t xml:space="preserve"> more expensive” (1) so (2) h </w:t>
      </w:r>
      <w:proofErr w:type="spellStart"/>
      <w:r>
        <w:t>h</w:t>
      </w:r>
      <w:proofErr w:type="spellEnd"/>
      <w:r>
        <w:t xml:space="preserve">, you know, how um (1) how can (2) how can we solve this, how can we make refilling the norm? And </w:t>
      </w:r>
      <w:proofErr w:type="gramStart"/>
      <w:r>
        <w:t>yeah</w:t>
      </w:r>
      <w:proofErr w:type="gramEnd"/>
      <w:r>
        <w:t xml:space="preserve"> you mentioned supermarkets kind of getting in on the act and they’ll be selling, you know they’ll be selling (1) you know Kellog’s corn flakes and the like but (1) uh h how, ho how do we </w:t>
      </w:r>
      <w:r>
        <w:lastRenderedPageBreak/>
        <w:t xml:space="preserve">(1) solve this issue where we’re at this kind </w:t>
      </w:r>
      <w:r w:rsidRPr="008D1FD9">
        <w:t>of nexus</w:t>
      </w:r>
      <w:r>
        <w:t xml:space="preserve"> whereby, y so many people feel excluded (1) from refilling?</w:t>
      </w:r>
    </w:p>
    <w:p w14:paraId="0000001D" w14:textId="621F9196" w:rsidR="006A4B89" w:rsidRDefault="005D50AA">
      <w:r>
        <w:rPr>
          <w:b/>
        </w:rPr>
        <w:t>2, UK</w:t>
      </w:r>
      <w:r w:rsidR="00E8613C">
        <w:rPr>
          <w:b/>
        </w:rPr>
        <w:t>:</w:t>
      </w:r>
      <w:r w:rsidR="00E8613C">
        <w:t xml:space="preserve"> Yes, that’s a very key question and </w:t>
      </w:r>
      <w:proofErr w:type="spellStart"/>
      <w:r w:rsidR="00E8613C">
        <w:t>i</w:t>
      </w:r>
      <w:proofErr w:type="spellEnd"/>
      <w:r w:rsidR="00E8613C">
        <w:t xml:space="preserve"> you talked about price and perceptions, and one of the great work that cereal shops are currently doing is um, </w:t>
      </w:r>
      <w:proofErr w:type="spellStart"/>
      <w:r w:rsidR="00E8613C">
        <w:t>i</w:t>
      </w:r>
      <w:proofErr w:type="spellEnd"/>
      <w:r w:rsidR="00E8613C">
        <w:t xml:space="preserve"> in the social media </w:t>
      </w:r>
      <w:proofErr w:type="spellStart"/>
      <w:r w:rsidR="00E8613C">
        <w:t>th</w:t>
      </w:r>
      <w:proofErr w:type="spellEnd"/>
      <w:r w:rsidR="00E8613C">
        <w:t xml:space="preserve"> they are erm, doing a erm (1) price comparisons, t </w:t>
      </w:r>
      <w:proofErr w:type="spellStart"/>
      <w:r w:rsidR="00E8613C">
        <w:t>t</w:t>
      </w:r>
      <w:proofErr w:type="spellEnd"/>
      <w:r w:rsidR="00E8613C">
        <w:t xml:space="preserve"> to </w:t>
      </w:r>
      <w:proofErr w:type="spellStart"/>
      <w:r w:rsidR="00E8613C">
        <w:t>to</w:t>
      </w:r>
      <w:proofErr w:type="spellEnd"/>
      <w:r w:rsidR="00E8613C">
        <w:t xml:space="preserve"> um, expel some misbeliefs (1) er um sure, some things are erm, you know priced a little bit higher, but not everything is priced highly, it is possible to clean your house with vinegar and bicarbonate of soda (1) for example, </w:t>
      </w:r>
      <w:proofErr w:type="spellStart"/>
      <w:r w:rsidR="00E8613C">
        <w:t>i</w:t>
      </w:r>
      <w:proofErr w:type="spellEnd"/>
      <w:r w:rsidR="00E8613C">
        <w:t xml:space="preserve"> </w:t>
      </w:r>
      <w:proofErr w:type="spellStart"/>
      <w:r w:rsidR="00E8613C">
        <w:t>i</w:t>
      </w:r>
      <w:proofErr w:type="spellEnd"/>
      <w:r w:rsidR="00E8613C">
        <w:t xml:space="preserve"> in bulk you know in your own container um (1) </w:t>
      </w:r>
      <w:proofErr w:type="spellStart"/>
      <w:r w:rsidR="00E8613C">
        <w:t>i</w:t>
      </w:r>
      <w:proofErr w:type="spellEnd"/>
      <w:r w:rsidR="00E8613C">
        <w:t xml:space="preserve"> </w:t>
      </w:r>
      <w:proofErr w:type="spellStart"/>
      <w:r w:rsidR="00E8613C">
        <w:t>i</w:t>
      </w:r>
      <w:proofErr w:type="spellEnd"/>
      <w:r w:rsidR="00E8613C">
        <w:t xml:space="preserve"> if you so wish erm uh, b but I think (1) the other aspect that I love that you just talk about is, including excluding, and this is why social justice should be one of the bedrocks of this transformation (1) er because we got ourself into this mess, er not only but largely by it being b by </w:t>
      </w:r>
      <w:proofErr w:type="spellStart"/>
      <w:r w:rsidR="00E8613C">
        <w:t>by</w:t>
      </w:r>
      <w:proofErr w:type="spellEnd"/>
      <w:r w:rsidR="00E8613C">
        <w:t xml:space="preserve"> allowing (1) er the economy to be very greedy, and to have an approach o of </w:t>
      </w:r>
      <w:proofErr w:type="spellStart"/>
      <w:r w:rsidR="00E8613C">
        <w:t>of</w:t>
      </w:r>
      <w:proofErr w:type="spellEnd"/>
      <w:r w:rsidR="00E8613C">
        <w:t xml:space="preserve"> the economy to never stop going (1) and we cannot carry on growing forever, the planet cannot give that (1) a </w:t>
      </w:r>
      <w:proofErr w:type="spellStart"/>
      <w:r w:rsidR="00E8613C">
        <w:t>an</w:t>
      </w:r>
      <w:proofErr w:type="spellEnd"/>
      <w:r w:rsidR="00E8613C">
        <w:t xml:space="preserve"> and the most affected by that will be us humans, so there is some interesting balance between, not taking things for granted from nature and from other humans (1) everything we </w:t>
      </w:r>
      <w:proofErr w:type="spellStart"/>
      <w:r w:rsidR="00E8613C">
        <w:t>we</w:t>
      </w:r>
      <w:proofErr w:type="spellEnd"/>
      <w:r w:rsidR="00E8613C">
        <w:t xml:space="preserve"> </w:t>
      </w:r>
      <w:proofErr w:type="spellStart"/>
      <w:r w:rsidR="00E8613C">
        <w:t>we</w:t>
      </w:r>
      <w:proofErr w:type="spellEnd"/>
      <w:r w:rsidR="00E8613C">
        <w:t xml:space="preserve"> </w:t>
      </w:r>
      <w:proofErr w:type="spellStart"/>
      <w:r w:rsidR="00E8613C">
        <w:t>we</w:t>
      </w:r>
      <w:proofErr w:type="spellEnd"/>
      <w:r w:rsidR="00E8613C">
        <w:t xml:space="preserve"> </w:t>
      </w:r>
      <w:proofErr w:type="spellStart"/>
      <w:r w:rsidR="00E8613C">
        <w:t>we</w:t>
      </w:r>
      <w:proofErr w:type="spellEnd"/>
      <w:r w:rsidR="00E8613C">
        <w:t xml:space="preserve"> use, has been made (1) by someone, um and if that person was paid </w:t>
      </w:r>
      <w:proofErr w:type="spellStart"/>
      <w:r w:rsidR="00E8613C">
        <w:t>th</w:t>
      </w:r>
      <w:proofErr w:type="spellEnd"/>
      <w:r w:rsidR="00E8613C">
        <w:t xml:space="preserve"> </w:t>
      </w:r>
      <w:proofErr w:type="spellStart"/>
      <w:r w:rsidR="00E8613C">
        <w:t>th</w:t>
      </w:r>
      <w:proofErr w:type="spellEnd"/>
      <w:r w:rsidR="00E8613C">
        <w:t xml:space="preserve"> the living wages, they might not need to emigrate in masses for example, they need to (1) they may not need to lose their homes because of climate change, </w:t>
      </w:r>
      <w:proofErr w:type="spellStart"/>
      <w:r w:rsidR="00E8613C">
        <w:t>th</w:t>
      </w:r>
      <w:proofErr w:type="spellEnd"/>
      <w:r w:rsidR="00E8613C">
        <w:t xml:space="preserve"> they may, you know all this (1) </w:t>
      </w:r>
      <w:proofErr w:type="spellStart"/>
      <w:r w:rsidR="00E8613C">
        <w:t>th</w:t>
      </w:r>
      <w:proofErr w:type="spellEnd"/>
      <w:r w:rsidR="00E8613C">
        <w:t xml:space="preserve"> there are so many things there that if we look after each other (1) the price reflects that, and that’s why you know prices such as Fair Trade exist (1) however, whilst we’re trying to be conscious of (1) not continuing with a with an economic model that exploits, er other humans, that exploits nature and a an um and (1) and creates an atmosphere of consumerism where we buy more than we can consume, including </w:t>
      </w:r>
      <w:r w:rsidR="00E8613C">
        <w:rPr>
          <w:i/>
        </w:rPr>
        <w:t>(voice becomes animated and laughs slightly)</w:t>
      </w:r>
      <w:r w:rsidR="00E8613C">
        <w:t xml:space="preserve"> detergents (2) and we complain that something is expensive, well then we got better have something that is less expensive l le, less um (2) a little bit more expensive, only a little bit more expensive but is ethical, and that we treasure and look after, every drop of it (2) um, but it’s not just that, but then we have that balance as well of (1) of um (1) how to make it affordable (1) um so, to make it affordable (1) is, is not (1) it’s not um (1) a </w:t>
      </w:r>
      <w:proofErr w:type="spellStart"/>
      <w:r w:rsidR="00E8613C">
        <w:t>a</w:t>
      </w:r>
      <w:proofErr w:type="spellEnd"/>
      <w:r w:rsidR="00E8613C">
        <w:t xml:space="preserve"> </w:t>
      </w:r>
      <w:proofErr w:type="spellStart"/>
      <w:r w:rsidR="00E8613C">
        <w:t>a</w:t>
      </w:r>
      <w:proofErr w:type="spellEnd"/>
      <w:r w:rsidR="00E8613C">
        <w:t xml:space="preserve"> uh (1) </w:t>
      </w:r>
      <w:proofErr w:type="spellStart"/>
      <w:r w:rsidR="00E8613C">
        <w:t>i</w:t>
      </w:r>
      <w:proofErr w:type="spellEnd"/>
      <w:r w:rsidR="00E8613C">
        <w:t xml:space="preserve"> it does not fall necessarily on pricing on a particular product, but in the developing a </w:t>
      </w:r>
      <w:proofErr w:type="spellStart"/>
      <w:r w:rsidR="00E8613C">
        <w:t>su</w:t>
      </w:r>
      <w:proofErr w:type="spellEnd"/>
      <w:r w:rsidR="00E8613C">
        <w:t xml:space="preserve"> sustainable economy </w:t>
      </w:r>
      <w:proofErr w:type="spellStart"/>
      <w:r w:rsidR="00E8613C">
        <w:t>th</w:t>
      </w:r>
      <w:proofErr w:type="spellEnd"/>
      <w:r w:rsidR="00E8613C">
        <w:t xml:space="preserve"> that allows people to afford those good products, like in Scandinavia (1) you know, it’s not an issue in some countries in Scandinavia to live ethically, because t </w:t>
      </w:r>
      <w:proofErr w:type="spellStart"/>
      <w:r w:rsidR="00E8613C">
        <w:t>th</w:t>
      </w:r>
      <w:proofErr w:type="spellEnd"/>
      <w:r w:rsidR="00E8613C">
        <w:t xml:space="preserve"> </w:t>
      </w:r>
      <w:proofErr w:type="spellStart"/>
      <w:r w:rsidR="00E8613C">
        <w:t>th</w:t>
      </w:r>
      <w:proofErr w:type="spellEnd"/>
      <w:r w:rsidR="00E8613C">
        <w:t xml:space="preserve"> their social-economic structure, and standards, allow for people to, to have a dignif</w:t>
      </w:r>
      <w:r w:rsidR="002979FC">
        <w:t>ied life</w:t>
      </w:r>
      <w:r w:rsidR="00E8613C">
        <w:t xml:space="preserve"> (1) without necessarily trashing the planet, it is possible to do both (2) but uh, for us to do that (1) you know there is a lot of groundwork to be done top down (1) we individuals can make a change, and that change will hopefully as the popularity of refills and eco products grow, help bring </w:t>
      </w:r>
      <w:proofErr w:type="spellStart"/>
      <w:r w:rsidR="00E8613C">
        <w:t>th</w:t>
      </w:r>
      <w:proofErr w:type="spellEnd"/>
      <w:r w:rsidR="00E8613C">
        <w:t xml:space="preserve"> (1) some prices down, so it’s well known that you know, when something is, is considered </w:t>
      </w:r>
      <w:r w:rsidR="00E8613C">
        <w:rPr>
          <w:i/>
        </w:rPr>
        <w:t>(makes air quotation gestures with hands)</w:t>
      </w:r>
      <w:r w:rsidR="00E8613C">
        <w:t xml:space="preserve"> ‘new’ (1) the price</w:t>
      </w:r>
      <w:r w:rsidR="00BA46B2">
        <w:t xml:space="preserve"> is</w:t>
      </w:r>
      <w:r w:rsidR="00E8613C">
        <w:t xml:space="preserve">, you know, unthinkable (1) and that’s because, most of us so surviving in an economy, </w:t>
      </w:r>
      <w:proofErr w:type="spellStart"/>
      <w:r w:rsidR="00E8613C">
        <w:t>we where</w:t>
      </w:r>
      <w:proofErr w:type="spellEnd"/>
      <w:r w:rsidR="00E8613C">
        <w:t xml:space="preserve">, where the pay gap (1) is too big </w:t>
      </w:r>
      <w:r w:rsidR="00E8613C">
        <w:rPr>
          <w:i/>
        </w:rPr>
        <w:t>(laughs slightly)</w:t>
      </w:r>
      <w:r w:rsidR="00E8613C">
        <w:t xml:space="preserve"> (1) you know and therefore, naturally, it’s, it </w:t>
      </w:r>
      <w:proofErr w:type="spellStart"/>
      <w:r w:rsidR="00E8613C">
        <w:t>it</w:t>
      </w:r>
      <w:proofErr w:type="spellEnd"/>
      <w:r w:rsidR="00E8613C">
        <w:t xml:space="preserve"> it’s understandable that those, the high earner (1) is, is perhaps more likely to be able to budget, well not even worry about the </w:t>
      </w:r>
      <w:r w:rsidR="00E8613C" w:rsidRPr="00BA46B2">
        <w:t>rece</w:t>
      </w:r>
      <w:r w:rsidR="00BA46B2" w:rsidRPr="00BA46B2">
        <w:t>ipt</w:t>
      </w:r>
      <w:r w:rsidR="00E8613C" w:rsidRPr="00BA46B2">
        <w:t xml:space="preserve"> total</w:t>
      </w:r>
      <w:r w:rsidR="00E8613C">
        <w:t xml:space="preserve"> at a zero-waste shop and be able to pay whatever without looking how much it costs (1) it </w:t>
      </w:r>
      <w:proofErr w:type="spellStart"/>
      <w:r w:rsidR="00E8613C">
        <w:t>it</w:t>
      </w:r>
      <w:proofErr w:type="spellEnd"/>
      <w:r w:rsidR="00E8613C">
        <w:t xml:space="preserve"> it’s completely understandable but that said (1) um it is, it is um (2) it I would encourage them to do some research (1) on pricing, some serious research on price comparison, because (1) erm </w:t>
      </w:r>
      <w:proofErr w:type="spellStart"/>
      <w:r w:rsidR="00E8613C">
        <w:t>th</w:t>
      </w:r>
      <w:proofErr w:type="spellEnd"/>
      <w:r w:rsidR="00E8613C">
        <w:t xml:space="preserve"> the free market is very clever at using everything they can in order to mar ma, to </w:t>
      </w:r>
      <w:proofErr w:type="spellStart"/>
      <w:r w:rsidR="00E8613C">
        <w:t>to</w:t>
      </w:r>
      <w:proofErr w:type="spellEnd"/>
      <w:r w:rsidR="00E8613C">
        <w:t xml:space="preserve"> uh advertise (1) or er you know </w:t>
      </w:r>
      <w:proofErr w:type="spellStart"/>
      <w:r w:rsidR="00E8613C">
        <w:t>i</w:t>
      </w:r>
      <w:proofErr w:type="spellEnd"/>
      <w:r w:rsidR="00E8613C">
        <w:t xml:space="preserve"> </w:t>
      </w:r>
      <w:proofErr w:type="spellStart"/>
      <w:r w:rsidR="00E8613C">
        <w:t>i</w:t>
      </w:r>
      <w:proofErr w:type="spellEnd"/>
      <w:r w:rsidR="00E8613C">
        <w:t xml:space="preserve"> and compete (1) we in the ethical </w:t>
      </w:r>
      <w:r w:rsidR="00E8613C">
        <w:lastRenderedPageBreak/>
        <w:t xml:space="preserve">sector (1) don’t need to be that way, but what we could do is learn a few of those marketing and research tools (2) erm and </w:t>
      </w:r>
      <w:proofErr w:type="spellStart"/>
      <w:r w:rsidR="00E8613C">
        <w:t>th</w:t>
      </w:r>
      <w:proofErr w:type="spellEnd"/>
      <w:r w:rsidR="00E8613C">
        <w:t xml:space="preserve"> w uh the kind of uh, erm (1) price comparisons that shops are doing nowadays to be able to, to uh to look (1) to </w:t>
      </w:r>
      <w:proofErr w:type="spellStart"/>
      <w:r w:rsidR="00E8613C">
        <w:t>to</w:t>
      </w:r>
      <w:proofErr w:type="spellEnd"/>
      <w:r w:rsidR="00E8613C">
        <w:t xml:space="preserve"> open the doors to the economy and to show that they are inclusive, that this is not just for the high earner (1) you know, </w:t>
      </w:r>
      <w:proofErr w:type="spellStart"/>
      <w:r w:rsidR="00E8613C">
        <w:t>th</w:t>
      </w:r>
      <w:proofErr w:type="spellEnd"/>
      <w:r w:rsidR="00E8613C">
        <w:t xml:space="preserve"> that and you don’t need to be an environmentalist, a campaigner or a just a supporter, you can have (1) a moderate price, convenience and still do (1) well for the planet </w:t>
      </w:r>
    </w:p>
    <w:p w14:paraId="0000001E" w14:textId="77777777" w:rsidR="006A4B89" w:rsidRDefault="00E8613C">
      <w:pPr>
        <w:rPr>
          <w:i/>
        </w:rPr>
      </w:pPr>
      <w:r>
        <w:rPr>
          <w:b/>
        </w:rPr>
        <w:t>Me:</w:t>
      </w:r>
      <w:r>
        <w:t xml:space="preserve"> Hm, hm </w:t>
      </w:r>
      <w:r>
        <w:rPr>
          <w:i/>
        </w:rPr>
        <w:t>(nodding in agreement)</w:t>
      </w:r>
    </w:p>
    <w:p w14:paraId="0000001F" w14:textId="3F8D10E9" w:rsidR="006A4B89" w:rsidRDefault="005D50AA">
      <w:pPr>
        <w:rPr>
          <w:i/>
        </w:rPr>
      </w:pPr>
      <w:r>
        <w:rPr>
          <w:b/>
        </w:rPr>
        <w:t>2, UK</w:t>
      </w:r>
      <w:r w:rsidR="00E8613C">
        <w:rPr>
          <w:b/>
        </w:rPr>
        <w:t>:</w:t>
      </w:r>
      <w:r w:rsidR="00E8613C">
        <w:t xml:space="preserve"> I think a lot of the shops a are uh (1) that we see out there, and we did it </w:t>
      </w:r>
      <w:proofErr w:type="spellStart"/>
      <w:r w:rsidR="00E8613C">
        <w:t>i</w:t>
      </w:r>
      <w:proofErr w:type="spellEnd"/>
      <w:r w:rsidR="00E8613C">
        <w:t xml:space="preserve"> in the early days ourselves</w:t>
      </w:r>
      <w:r w:rsidR="00E8613C">
        <w:rPr>
          <w:i/>
        </w:rPr>
        <w:t xml:space="preserve"> (smiles) </w:t>
      </w:r>
      <w:r w:rsidR="00E8613C">
        <w:t xml:space="preserve">(1) we did price comparisons when people used to (1) um, erm you know say that the farmers’ markets were expensive (1) we would then, ask the coordinator of the farmers’ markets (1) to t to, we would give them lists of things and say “here’s a list, a normal shopping list” (1) uh cloning it and saying “go to the different supermarkets, buy these same items </w:t>
      </w:r>
      <w:r w:rsidR="00E8613C">
        <w:rPr>
          <w:u w:val="single"/>
        </w:rPr>
        <w:t>at</w:t>
      </w:r>
      <w:r w:rsidR="00E8613C">
        <w:t xml:space="preserve"> the farmer’s market” and we did it two uh er, two or three pounds different (1) two different markets </w:t>
      </w:r>
      <w:proofErr w:type="spellStart"/>
      <w:r w:rsidR="00E8613C">
        <w:t>i</w:t>
      </w:r>
      <w:proofErr w:type="spellEnd"/>
      <w:r w:rsidR="00E8613C">
        <w:t xml:space="preserve"> </w:t>
      </w:r>
      <w:proofErr w:type="spellStart"/>
      <w:r w:rsidR="00E8613C">
        <w:t>i</w:t>
      </w:r>
      <w:proofErr w:type="spellEnd"/>
      <w:r w:rsidR="00E8613C">
        <w:t xml:space="preserve"> in Oxford City, and uh in one (1) one of the markets came up forty-five p more expensive, </w:t>
      </w:r>
      <w:r w:rsidR="00E8613C">
        <w:rPr>
          <w:u w:val="single"/>
        </w:rPr>
        <w:t>overall</w:t>
      </w:r>
      <w:r w:rsidR="00E8613C">
        <w:t xml:space="preserve"> (1) and in another, in another it was the opposite (1) </w:t>
      </w:r>
      <w:r w:rsidR="00E8613C">
        <w:rPr>
          <w:i/>
        </w:rPr>
        <w:t>(points finger abruptly as if to reinforce point)</w:t>
      </w:r>
      <w:r w:rsidR="00E8613C">
        <w:t xml:space="preserve"> a pound cheaper (2) because, once you buy a, a </w:t>
      </w:r>
      <w:proofErr w:type="spellStart"/>
      <w:r w:rsidR="00E8613C">
        <w:t>a</w:t>
      </w:r>
      <w:proofErr w:type="spellEnd"/>
      <w:r w:rsidR="00E8613C">
        <w:t xml:space="preserve"> when you refill (1) you’re more conscious of the money you’re spending (1) but the consumer spending in a supermarket, leads you to believe that you’re saving (1) but you’re really not </w:t>
      </w:r>
      <w:r w:rsidR="00E8613C">
        <w:rPr>
          <w:i/>
        </w:rPr>
        <w:t>(smiles)</w:t>
      </w:r>
      <w:r w:rsidR="00E8613C">
        <w:t xml:space="preserve"> (1) but that’s truly something you might want to </w:t>
      </w:r>
      <w:r w:rsidR="00E8613C">
        <w:rPr>
          <w:i/>
        </w:rPr>
        <w:t>(inaudible speech overlap) (laughs)</w:t>
      </w:r>
    </w:p>
    <w:p w14:paraId="00000020" w14:textId="77777777" w:rsidR="006A4B89" w:rsidRDefault="00E8613C">
      <w:r>
        <w:rPr>
          <w:b/>
        </w:rPr>
        <w:t xml:space="preserve">Me: </w:t>
      </w:r>
      <w:r>
        <w:t xml:space="preserve">Hmm, yeah </w:t>
      </w:r>
      <w:r>
        <w:rPr>
          <w:i/>
        </w:rPr>
        <w:t>(laughing along briefly)</w:t>
      </w:r>
      <w:r>
        <w:t xml:space="preserve">. </w:t>
      </w:r>
      <w:proofErr w:type="gramStart"/>
      <w:r>
        <w:t>Yeah</w:t>
      </w:r>
      <w:proofErr w:type="gramEnd"/>
      <w:r>
        <w:t xml:space="preserve"> so uh what, uh changes, such as policy, </w:t>
      </w:r>
      <w:proofErr w:type="spellStart"/>
      <w:r>
        <w:t>behavioural</w:t>
      </w:r>
      <w:proofErr w:type="spellEnd"/>
      <w:r>
        <w:t xml:space="preserve"> or other, need to be made to help the sector? </w:t>
      </w:r>
    </w:p>
    <w:p w14:paraId="00000021" w14:textId="0C543409" w:rsidR="006A4B89" w:rsidRDefault="005D50AA">
      <w:r>
        <w:rPr>
          <w:b/>
        </w:rPr>
        <w:t>2, UK</w:t>
      </w:r>
      <w:r w:rsidR="00E8613C">
        <w:rPr>
          <w:b/>
        </w:rPr>
        <w:t xml:space="preserve">: </w:t>
      </w:r>
      <w:r w:rsidR="00E8613C">
        <w:t xml:space="preserve">Um the, uh yes I, I think um (3) for at the moment, in terms of er, er grassroot (1) uh the changes that need to happen the grassroots are, are doing all al all the right things: using social media, er events and all these sort-of platforms to t to raise awareness (1) um, I think in terms of, er (1) er the political structure a </w:t>
      </w:r>
      <w:proofErr w:type="spellStart"/>
      <w:r w:rsidR="00E8613C">
        <w:t>an</w:t>
      </w:r>
      <w:proofErr w:type="spellEnd"/>
      <w:r w:rsidR="00E8613C">
        <w:t xml:space="preserve"> and governance and um, and a um </w:t>
      </w:r>
      <w:proofErr w:type="spellStart"/>
      <w:r w:rsidR="00E8613C">
        <w:t>um</w:t>
      </w:r>
      <w:proofErr w:type="spellEnd"/>
      <w:r w:rsidR="00E8613C">
        <w:t xml:space="preserve"> </w:t>
      </w:r>
      <w:proofErr w:type="spellStart"/>
      <w:r w:rsidR="00E8613C">
        <w:t>um</w:t>
      </w:r>
      <w:proofErr w:type="spellEnd"/>
      <w:r w:rsidR="00E8613C">
        <w:t xml:space="preserve">, you know any </w:t>
      </w:r>
      <w:proofErr w:type="spellStart"/>
      <w:r w:rsidR="00E8613C">
        <w:t>any</w:t>
      </w:r>
      <w:proofErr w:type="spellEnd"/>
      <w:r w:rsidR="00E8613C">
        <w:t xml:space="preserve">, any sort-of (1) elective politicians out there, they are super crucial and um (1) basically I was talking to Anne-Marie </w:t>
      </w:r>
      <w:proofErr w:type="spellStart"/>
      <w:r w:rsidR="00E8613C">
        <w:t>Bonnu</w:t>
      </w:r>
      <w:proofErr w:type="spellEnd"/>
      <w:r w:rsidR="00E8613C">
        <w:t xml:space="preserve"> um (1) an not uh there’s not necessarily the zero-waste chef um (1) until recently she was based in San Francisco (1) and she’s very </w:t>
      </w:r>
      <w:proofErr w:type="spellStart"/>
      <w:r w:rsidR="00E8613C">
        <w:t>well known</w:t>
      </w:r>
      <w:proofErr w:type="spellEnd"/>
      <w:r w:rsidR="00E8613C">
        <w:t xml:space="preserve"> </w:t>
      </w:r>
      <w:proofErr w:type="spellStart"/>
      <w:r w:rsidR="00E8613C">
        <w:t>i</w:t>
      </w:r>
      <w:proofErr w:type="spellEnd"/>
      <w:r w:rsidR="00E8613C">
        <w:t xml:space="preserve"> </w:t>
      </w:r>
      <w:proofErr w:type="spellStart"/>
      <w:r w:rsidR="00E8613C">
        <w:t>i</w:t>
      </w:r>
      <w:proofErr w:type="spellEnd"/>
      <w:r w:rsidR="00E8613C">
        <w:t xml:space="preserve"> in the zero-waste world (1) um, and one of the things that she was saying is that (1) erm, change has got to come from the top (1) now and I mean t </w:t>
      </w:r>
      <w:proofErr w:type="spellStart"/>
      <w:r w:rsidR="00E8613C">
        <w:t>th</w:t>
      </w:r>
      <w:proofErr w:type="spellEnd"/>
      <w:r w:rsidR="00E8613C">
        <w:t xml:space="preserve"> </w:t>
      </w:r>
      <w:proofErr w:type="spellStart"/>
      <w:r w:rsidR="00E8613C">
        <w:t>th</w:t>
      </w:r>
      <w:proofErr w:type="spellEnd"/>
      <w:r w:rsidR="00E8613C">
        <w:t xml:space="preserve"> the grassroots have done, what they what we must be doing and we’re </w:t>
      </w:r>
      <w:proofErr w:type="spellStart"/>
      <w:r w:rsidR="00E8613C">
        <w:t>en</w:t>
      </w:r>
      <w:proofErr w:type="spellEnd"/>
      <w:r w:rsidR="00E8613C">
        <w:t xml:space="preserve">-route, we are unstoppable (1) but, up here, legislation uh policies um (1) now that I mean I </w:t>
      </w:r>
      <w:proofErr w:type="spellStart"/>
      <w:r w:rsidR="00E8613C">
        <w:t>I</w:t>
      </w:r>
      <w:proofErr w:type="spellEnd"/>
      <w:r w:rsidR="00E8613C">
        <w:t xml:space="preserve"> don’t (1) I don’t know where you are, </w:t>
      </w:r>
      <w:proofErr w:type="spellStart"/>
      <w:r w:rsidR="00E8613C">
        <w:t>wh</w:t>
      </w:r>
      <w:proofErr w:type="spellEnd"/>
      <w:r w:rsidR="00E8613C">
        <w:t xml:space="preserve"> whether you’re embracing you, or you don’t Brexit (1) but we are where we are, we may, we may uh protect (1) the good um, policies that we inherited from the (1) European Union, but then (1) since we are out of the European Union, um and some of the complaints for being o or </w:t>
      </w:r>
      <w:proofErr w:type="spellStart"/>
      <w:r w:rsidR="00E8613C">
        <w:t>th</w:t>
      </w:r>
      <w:proofErr w:type="spellEnd"/>
      <w:r w:rsidR="00E8613C">
        <w:t xml:space="preserve"> the reason for being out is that we can do better on our own, well let’s show it, this is our chance (1) let’s show that we can do better, and completely</w:t>
      </w:r>
      <w:r w:rsidR="00E8613C">
        <w:rPr>
          <w:i/>
        </w:rPr>
        <w:t xml:space="preserve"> (inaudible speech as </w:t>
      </w:r>
      <w:r w:rsidR="00AB7275">
        <w:rPr>
          <w:i/>
        </w:rPr>
        <w:t xml:space="preserve">interviewees </w:t>
      </w:r>
      <w:r w:rsidR="00E8613C">
        <w:rPr>
          <w:i/>
        </w:rPr>
        <w:t>phone starts to ring loudly)</w:t>
      </w:r>
      <w:r w:rsidR="00E8613C">
        <w:t xml:space="preserve"> those er (1) those policies, you know allow, allow </w:t>
      </w:r>
      <w:proofErr w:type="spellStart"/>
      <w:r w:rsidR="00E8613C">
        <w:t>fo</w:t>
      </w:r>
      <w:proofErr w:type="spellEnd"/>
      <w:r w:rsidR="00E8613C">
        <w:t xml:space="preserve"> for uh, erm (1) local authorities to also, to have more say </w:t>
      </w:r>
      <w:proofErr w:type="spellStart"/>
      <w:r w:rsidR="00E8613C">
        <w:t>i</w:t>
      </w:r>
      <w:proofErr w:type="spellEnd"/>
      <w:r w:rsidR="00E8613C">
        <w:t xml:space="preserve"> </w:t>
      </w:r>
      <w:proofErr w:type="spellStart"/>
      <w:r w:rsidR="00E8613C">
        <w:t>i</w:t>
      </w:r>
      <w:proofErr w:type="spellEnd"/>
      <w:r w:rsidR="00E8613C">
        <w:t xml:space="preserve"> in uh (1) in how, how waste management (1) can happen (2) a </w:t>
      </w:r>
      <w:proofErr w:type="spellStart"/>
      <w:r w:rsidR="00E8613C">
        <w:t>an</w:t>
      </w:r>
      <w:proofErr w:type="spellEnd"/>
      <w:r w:rsidR="00E8613C">
        <w:t xml:space="preserve"> and how or </w:t>
      </w:r>
      <w:proofErr w:type="spellStart"/>
      <w:r w:rsidR="00E8613C">
        <w:t>i</w:t>
      </w:r>
      <w:proofErr w:type="spellEnd"/>
      <w:r w:rsidR="00E8613C">
        <w:t xml:space="preserve"> how accountability, er you know track and trace, you know o of objects of use, how that we (1) dispose of (1) um you know where do they go?, who made them?, who profited from it?, uh who is responsible to pay for the use of </w:t>
      </w:r>
      <w:proofErr w:type="spellStart"/>
      <w:r w:rsidR="00E8613C">
        <w:t>th</w:t>
      </w:r>
      <w:proofErr w:type="spellEnd"/>
      <w:r w:rsidR="00E8613C">
        <w:t xml:space="preserve"> or those materials?, you know </w:t>
      </w:r>
      <w:proofErr w:type="spellStart"/>
      <w:r w:rsidR="00E8613C">
        <w:t>th</w:t>
      </w:r>
      <w:proofErr w:type="spellEnd"/>
      <w:r w:rsidR="00E8613C">
        <w:t xml:space="preserve"> the whole policy needs to impact a (1) erm, import, export er production, industry, logistics, er </w:t>
      </w:r>
      <w:proofErr w:type="spellStart"/>
      <w:r w:rsidR="00E8613C">
        <w:t>th</w:t>
      </w:r>
      <w:proofErr w:type="spellEnd"/>
      <w:r w:rsidR="00E8613C">
        <w:t xml:space="preserve"> er (1) transport, all sorts of things and uh (1) </w:t>
      </w:r>
      <w:proofErr w:type="spellStart"/>
      <w:r w:rsidR="00E8613C">
        <w:t>wh</w:t>
      </w:r>
      <w:proofErr w:type="spellEnd"/>
      <w:r w:rsidR="00E8613C">
        <w:t xml:space="preserve"> you and me individuals, as individuals can refill all we like (1) </w:t>
      </w:r>
      <w:r w:rsidR="00E8613C">
        <w:lastRenderedPageBreak/>
        <w:t xml:space="preserve">but until, this becomes uh, a practice of convenience (1) you know a </w:t>
      </w:r>
      <w:proofErr w:type="spellStart"/>
      <w:r w:rsidR="00E8613C">
        <w:t>an</w:t>
      </w:r>
      <w:proofErr w:type="spellEnd"/>
      <w:r w:rsidR="00E8613C">
        <w:t xml:space="preserve"> and without </w:t>
      </w:r>
      <w:proofErr w:type="spellStart"/>
      <w:r w:rsidR="00E8613C">
        <w:t>th</w:t>
      </w:r>
      <w:proofErr w:type="spellEnd"/>
      <w:r w:rsidR="00E8613C">
        <w:t xml:space="preserve"> the policies that influence a wave, we manage um (1) waste and pollution </w:t>
      </w:r>
    </w:p>
    <w:p w14:paraId="00000022" w14:textId="77777777" w:rsidR="006A4B89" w:rsidRDefault="00E8613C">
      <w:r>
        <w:rPr>
          <w:b/>
        </w:rPr>
        <w:t>Me:</w:t>
      </w:r>
      <w:r>
        <w:t xml:space="preserve"> Hm.</w:t>
      </w:r>
    </w:p>
    <w:p w14:paraId="00000023" w14:textId="473A24F7" w:rsidR="006A4B89" w:rsidRDefault="002A2839">
      <w:r>
        <w:rPr>
          <w:b/>
        </w:rPr>
        <w:t>2, UK</w:t>
      </w:r>
      <w:r w:rsidR="00E8613C">
        <w:rPr>
          <w:b/>
        </w:rPr>
        <w:t>:</w:t>
      </w:r>
      <w:r w:rsidR="00E8613C">
        <w:t xml:space="preserve"> Erm we, we’re not </w:t>
      </w:r>
      <w:proofErr w:type="spellStart"/>
      <w:r w:rsidR="00E8613C">
        <w:t>gonna</w:t>
      </w:r>
      <w:proofErr w:type="spellEnd"/>
      <w:r w:rsidR="00E8613C">
        <w:t xml:space="preserve"> move nearly as fast as the planet </w:t>
      </w:r>
      <w:proofErr w:type="gramStart"/>
      <w:r w:rsidR="00E8613C">
        <w:t>has to</w:t>
      </w:r>
      <w:proofErr w:type="gramEnd"/>
      <w:r w:rsidR="00E8613C">
        <w:t xml:space="preserve"> move </w:t>
      </w:r>
    </w:p>
    <w:p w14:paraId="00000024" w14:textId="77777777" w:rsidR="006A4B89" w:rsidRDefault="00E8613C">
      <w:r>
        <w:rPr>
          <w:b/>
        </w:rPr>
        <w:t xml:space="preserve">Me: </w:t>
      </w:r>
      <w:r>
        <w:t xml:space="preserve">Hm. </w:t>
      </w:r>
      <w:proofErr w:type="spellStart"/>
      <w:r>
        <w:t>Ar</w:t>
      </w:r>
      <w:proofErr w:type="spellEnd"/>
      <w:r>
        <w:t xml:space="preserve"> are um (1) changes such as, the Extended Producer Responsibility and the Plastics Tax, are they kind of on your agenda at all? And </w:t>
      </w:r>
    </w:p>
    <w:p w14:paraId="00000025" w14:textId="187EDD42" w:rsidR="006A4B89" w:rsidRDefault="002A2839">
      <w:r>
        <w:rPr>
          <w:b/>
        </w:rPr>
        <w:t>2, UK</w:t>
      </w:r>
      <w:r w:rsidR="00E8613C">
        <w:rPr>
          <w:b/>
        </w:rPr>
        <w:t>:</w:t>
      </w:r>
      <w:r w:rsidR="00E8613C">
        <w:t xml:space="preserve"> Ah, absolutely I mean I think that goes very much into it, you know it’s talking about policies, we are asking who are responsible (1) for the use of plastic (1) I think um o or the use of glass (1) because this is another thing, we talk about plastic as, as if it’s the only material at the risk of being exploited (1) erm, you know </w:t>
      </w:r>
      <w:proofErr w:type="spellStart"/>
      <w:r w:rsidR="00E8613C">
        <w:t>th</w:t>
      </w:r>
      <w:proofErr w:type="spellEnd"/>
      <w:r w:rsidR="00E8613C">
        <w:t xml:space="preserve"> they can charge large chunks of sum from, from companies we probably don’t even know, in order to make glass (1) it’s not necessarily sustainable either (</w:t>
      </w:r>
      <w:r w:rsidR="00E8613C" w:rsidRPr="00AB7275">
        <w:rPr>
          <w:i/>
          <w:iCs/>
        </w:rPr>
        <w:t>laughs</w:t>
      </w:r>
      <w:r w:rsidR="00E8613C">
        <w:t xml:space="preserve">) (2) you know s so, so we have to look at uh er who </w:t>
      </w:r>
      <w:proofErr w:type="spellStart"/>
      <w:r w:rsidR="00E8613C">
        <w:t>wh</w:t>
      </w:r>
      <w:proofErr w:type="spellEnd"/>
      <w:r w:rsidR="00E8613C">
        <w:t xml:space="preserve"> who are responsible, a </w:t>
      </w:r>
      <w:proofErr w:type="spellStart"/>
      <w:r w:rsidR="00E8613C">
        <w:t>a</w:t>
      </w:r>
      <w:proofErr w:type="spellEnd"/>
      <w:r w:rsidR="00E8613C">
        <w:t xml:space="preserve"> and looking at the responsibility (1) sometimes it frightens large businesses because </w:t>
      </w:r>
      <w:proofErr w:type="spellStart"/>
      <w:r w:rsidR="00E8613C">
        <w:t>i</w:t>
      </w:r>
      <w:proofErr w:type="spellEnd"/>
      <w:r w:rsidR="00E8613C">
        <w:t xml:space="preserve">, it is marks of punishing (1) but it isn’t because </w:t>
      </w:r>
      <w:proofErr w:type="spellStart"/>
      <w:r w:rsidR="00E8613C">
        <w:t>i</w:t>
      </w:r>
      <w:proofErr w:type="spellEnd"/>
      <w:r w:rsidR="00E8613C">
        <w:t xml:space="preserve"> </w:t>
      </w:r>
      <w:proofErr w:type="spellStart"/>
      <w:r w:rsidR="00E8613C">
        <w:t>i</w:t>
      </w:r>
      <w:proofErr w:type="spellEnd"/>
      <w:r w:rsidR="00E8613C">
        <w:t xml:space="preserve">, it could be you know, it could be tax, like any other tax, where we all share (1) a little percentage </w:t>
      </w:r>
      <w:proofErr w:type="spellStart"/>
      <w:r w:rsidR="00E8613C">
        <w:t>bu</w:t>
      </w:r>
      <w:proofErr w:type="spellEnd"/>
      <w:r w:rsidR="00E8613C">
        <w:t>, but the highest percentage of such a tax, should stay (1) with the producers themselves and then, an and then a part of producers, other industries that need the plastic, can share the burden of (1) of using this material, it’s not just because of the, the cost of managing those ways ethically in the UK (1) but the cost to the planet too, you know</w:t>
      </w:r>
    </w:p>
    <w:p w14:paraId="00000026" w14:textId="77777777" w:rsidR="006A4B89" w:rsidRDefault="00E8613C">
      <w:r>
        <w:rPr>
          <w:b/>
        </w:rPr>
        <w:t>Me:</w:t>
      </w:r>
      <w:r>
        <w:t xml:space="preserve"> Hmm. Do </w:t>
      </w:r>
      <w:proofErr w:type="gramStart"/>
      <w:r>
        <w:t>you</w:t>
      </w:r>
      <w:proofErr w:type="gramEnd"/>
    </w:p>
    <w:p w14:paraId="00000027" w14:textId="1433F74F" w:rsidR="006A4B89" w:rsidRDefault="00E8613C">
      <w:r>
        <w:tab/>
      </w:r>
      <w:r w:rsidR="002A2839">
        <w:rPr>
          <w:b/>
        </w:rPr>
        <w:t>2, UK</w:t>
      </w:r>
      <w:r>
        <w:rPr>
          <w:b/>
        </w:rPr>
        <w:t xml:space="preserve">: </w:t>
      </w:r>
      <w:r>
        <w:t xml:space="preserve">Um </w:t>
      </w:r>
      <w:proofErr w:type="spellStart"/>
      <w:r>
        <w:t>um</w:t>
      </w:r>
      <w:proofErr w:type="spellEnd"/>
      <w:r>
        <w:t xml:space="preserve"> </w:t>
      </w:r>
    </w:p>
    <w:p w14:paraId="00000028" w14:textId="77777777" w:rsidR="006A4B89" w:rsidRDefault="00E8613C">
      <w:r>
        <w:rPr>
          <w:b/>
        </w:rPr>
        <w:t xml:space="preserve">Me: </w:t>
      </w:r>
      <w:r>
        <w:t xml:space="preserve">Yeah sorry, do you think EPR is going to push customers towards refilling? Extended Producer Responsibility and the Plastics Tax, do you think these measures are going to push people (1) </w:t>
      </w:r>
      <w:proofErr w:type="spellStart"/>
      <w:r>
        <w:t>i</w:t>
      </w:r>
      <w:proofErr w:type="spellEnd"/>
      <w:r>
        <w:t xml:space="preserve"> is it going to, do you think it’s going to help the sector? </w:t>
      </w:r>
    </w:p>
    <w:p w14:paraId="00000029" w14:textId="19FDC865" w:rsidR="006A4B89" w:rsidRDefault="002A2839">
      <w:r>
        <w:rPr>
          <w:b/>
        </w:rPr>
        <w:t>2, UK</w:t>
      </w:r>
      <w:r w:rsidR="00E8613C">
        <w:rPr>
          <w:b/>
        </w:rPr>
        <w:t>:</w:t>
      </w:r>
      <w:r w:rsidR="00E8613C">
        <w:t xml:space="preserve"> I </w:t>
      </w:r>
      <w:proofErr w:type="spellStart"/>
      <w:r w:rsidR="00E8613C">
        <w:t>I</w:t>
      </w:r>
      <w:proofErr w:type="spellEnd"/>
      <w:r w:rsidR="00E8613C">
        <w:t xml:space="preserve"> definitely think that </w:t>
      </w:r>
      <w:proofErr w:type="spellStart"/>
      <w:r w:rsidR="00E8613C">
        <w:t>th</w:t>
      </w:r>
      <w:proofErr w:type="spellEnd"/>
      <w:r w:rsidR="00E8613C">
        <w:t xml:space="preserve"> that would definitely do that because, I mean it depends I mean y you do it’s funny, y you do hear some split opinions sometimes (1) but I think E </w:t>
      </w:r>
      <w:proofErr w:type="spellStart"/>
      <w:r w:rsidR="00E8613C">
        <w:t>E</w:t>
      </w:r>
      <w:proofErr w:type="spellEnd"/>
      <w:r w:rsidR="00E8613C">
        <w:t xml:space="preserve"> EPR yeah, because um </w:t>
      </w:r>
      <w:proofErr w:type="spellStart"/>
      <w:r w:rsidR="00E8613C">
        <w:t>th</w:t>
      </w:r>
      <w:proofErr w:type="spellEnd"/>
      <w:r w:rsidR="00E8613C">
        <w:t xml:space="preserve">, one of the things that will happen is that it’s not just, </w:t>
      </w:r>
      <w:proofErr w:type="spellStart"/>
      <w:r w:rsidR="00E8613C">
        <w:t>i</w:t>
      </w:r>
      <w:proofErr w:type="spellEnd"/>
      <w:r w:rsidR="00E8613C">
        <w:t xml:space="preserve"> it’s not just that you’re saying “oh, you know, this industry is responsible for that” (1) but also it </w:t>
      </w:r>
      <w:proofErr w:type="spellStart"/>
      <w:r w:rsidR="00E8613C">
        <w:t>al</w:t>
      </w:r>
      <w:proofErr w:type="spellEnd"/>
      <w:r w:rsidR="00E8613C">
        <w:t xml:space="preserve">, it allows it give it opens the door to (1) trace and tracking (1) uh data, data </w:t>
      </w:r>
      <w:proofErr w:type="spellStart"/>
      <w:r w:rsidR="00E8613C">
        <w:t>recor</w:t>
      </w:r>
      <w:proofErr w:type="spellEnd"/>
      <w:r w:rsidR="00E8613C">
        <w:t xml:space="preserve">, collection, uh more control on (1) where we think we are making an impact, or not making an impact (1) if you don’t start with that, y </w:t>
      </w:r>
      <w:proofErr w:type="spellStart"/>
      <w:r w:rsidR="00E8613C">
        <w:t>y</w:t>
      </w:r>
      <w:proofErr w:type="spellEnd"/>
      <w:r w:rsidR="00E8613C">
        <w:t xml:space="preserve"> then you cannot go er further, your data is useless unless you hold somebody responsible for the uses of those materials </w:t>
      </w:r>
    </w:p>
    <w:p w14:paraId="0000002A" w14:textId="77777777" w:rsidR="006A4B89" w:rsidRDefault="00E8613C">
      <w:r>
        <w:rPr>
          <w:b/>
        </w:rPr>
        <w:t>Me:</w:t>
      </w:r>
      <w:r>
        <w:t xml:space="preserve"> Hm, hm. A an </w:t>
      </w:r>
    </w:p>
    <w:p w14:paraId="0000002B" w14:textId="1381E1ED" w:rsidR="006A4B89" w:rsidRDefault="00E8613C">
      <w:r>
        <w:tab/>
      </w:r>
      <w:r>
        <w:tab/>
      </w:r>
      <w:r w:rsidR="002A2839">
        <w:rPr>
          <w:b/>
        </w:rPr>
        <w:t>2, UK</w:t>
      </w:r>
      <w:r>
        <w:rPr>
          <w:b/>
        </w:rPr>
        <w:t xml:space="preserve">: </w:t>
      </w:r>
      <w:r>
        <w:t>Does that make sense?</w:t>
      </w:r>
    </w:p>
    <w:p w14:paraId="0000002C" w14:textId="77777777" w:rsidR="006A4B89" w:rsidRDefault="00E8613C">
      <w:r>
        <w:rPr>
          <w:b/>
        </w:rPr>
        <w:t>Me:</w:t>
      </w:r>
      <w:r>
        <w:t xml:space="preserve"> </w:t>
      </w:r>
      <w:proofErr w:type="gramStart"/>
      <w:r>
        <w:t>Yeah</w:t>
      </w:r>
      <w:proofErr w:type="gramEnd"/>
      <w:r>
        <w:t xml:space="preserve"> no it does make sense, definitely. Um what role do you feel, the refill sector can play in transitioning to a circular economy? (2) </w:t>
      </w:r>
      <w:proofErr w:type="spellStart"/>
      <w:r>
        <w:t>i</w:t>
      </w:r>
      <w:proofErr w:type="spellEnd"/>
      <w:r>
        <w:t xml:space="preserve"> uh</w:t>
      </w:r>
    </w:p>
    <w:p w14:paraId="0000002D" w14:textId="36212600" w:rsidR="006A4B89" w:rsidRDefault="002A2839">
      <w:r>
        <w:rPr>
          <w:b/>
        </w:rPr>
        <w:t>2, UK</w:t>
      </w:r>
      <w:r w:rsidR="00E8613C">
        <w:rPr>
          <w:b/>
        </w:rPr>
        <w:t xml:space="preserve">: </w:t>
      </w:r>
      <w:r w:rsidR="00E8613C">
        <w:t>Say again?</w:t>
      </w:r>
    </w:p>
    <w:p w14:paraId="0000002E" w14:textId="77777777" w:rsidR="006A4B89" w:rsidRDefault="00E8613C">
      <w:r>
        <w:rPr>
          <w:b/>
        </w:rPr>
        <w:t>Me:</w:t>
      </w:r>
      <w:r>
        <w:t xml:space="preserve"> </w:t>
      </w:r>
      <w:proofErr w:type="gramStart"/>
      <w:r>
        <w:t>So</w:t>
      </w:r>
      <w:proofErr w:type="gramEnd"/>
      <w:r>
        <w:t xml:space="preserve"> what, what role (1) do you think the refill sector can play in tr </w:t>
      </w:r>
      <w:proofErr w:type="spellStart"/>
      <w:r>
        <w:t>tr</w:t>
      </w:r>
      <w:proofErr w:type="spellEnd"/>
      <w:r>
        <w:t xml:space="preserve">, in transitioning to a, a circular economy? </w:t>
      </w:r>
      <w:proofErr w:type="gramStart"/>
      <w:r>
        <w:t>So</w:t>
      </w:r>
      <w:proofErr w:type="gramEnd"/>
      <w:r>
        <w:t xml:space="preserve"> I I’m moving on to kind of more circular economy (1) uh ideas now, do you think do you think um (1) do you, do you erm, do you see yourself as a, a part of that, do you work with anyone within the circular economy (1) sector at all?</w:t>
      </w:r>
    </w:p>
    <w:p w14:paraId="0000002F" w14:textId="26B31C5A" w:rsidR="006A4B89" w:rsidRDefault="002A2839">
      <w:r>
        <w:rPr>
          <w:b/>
        </w:rPr>
        <w:t>2, UK</w:t>
      </w:r>
      <w:r w:rsidR="00E8613C">
        <w:rPr>
          <w:b/>
        </w:rPr>
        <w:t>:</w:t>
      </w:r>
      <w:r w:rsidR="00E8613C">
        <w:t xml:space="preserve"> Yeah (1) I think um yeah so, er I think (1) </w:t>
      </w:r>
      <w:proofErr w:type="spellStart"/>
      <w:r w:rsidR="00E8613C">
        <w:t>wh</w:t>
      </w:r>
      <w:proofErr w:type="spellEnd"/>
      <w:r w:rsidR="00E8613C">
        <w:t xml:space="preserve"> what will help to, to transition (1) I mean it’s already happening, what is helping currently an and it’s an interesting one, is </w:t>
      </w:r>
      <w:proofErr w:type="spellStart"/>
      <w:r w:rsidR="00E8613C">
        <w:t>is</w:t>
      </w:r>
      <w:proofErr w:type="spellEnd"/>
      <w:r w:rsidR="00E8613C">
        <w:t xml:space="preserve"> uh, er working with current concepts that we buy into (1) so it’s marketing brainwashed us with convenience, </w:t>
      </w:r>
      <w:r w:rsidR="00E8613C">
        <w:lastRenderedPageBreak/>
        <w:t xml:space="preserve">then use convenience </w:t>
      </w:r>
      <w:r w:rsidR="00E8613C">
        <w:rPr>
          <w:i/>
        </w:rPr>
        <w:t xml:space="preserve">(shrugs shoulders) </w:t>
      </w:r>
      <w:r w:rsidR="00E8613C">
        <w:t xml:space="preserve">(1) so, you say “okay, you know, we (1) uh refilling is convenient for you because (1) one, two, three”, but also price sensitive is another aspect that will help customer </w:t>
      </w:r>
      <w:proofErr w:type="spellStart"/>
      <w:r w:rsidR="00E8613C">
        <w:t>behaviour</w:t>
      </w:r>
      <w:proofErr w:type="spellEnd"/>
      <w:r w:rsidR="00E8613C">
        <w:t xml:space="preserve"> (1) um being price sensitive and giving, providing more information on price comparison which is what I was saying earlier, erm because </w:t>
      </w:r>
      <w:proofErr w:type="spellStart"/>
      <w:r w:rsidR="00E8613C">
        <w:t>wh</w:t>
      </w:r>
      <w:proofErr w:type="spellEnd"/>
      <w:r w:rsidR="00E8613C">
        <w:t xml:space="preserve"> we are confident that </w:t>
      </w:r>
      <w:proofErr w:type="spellStart"/>
      <w:r w:rsidR="00E8613C">
        <w:t>wh</w:t>
      </w:r>
      <w:proofErr w:type="spellEnd"/>
      <w:r w:rsidR="00E8613C">
        <w:t xml:space="preserve"> it’s not, uh financially so much of a </w:t>
      </w:r>
      <w:proofErr w:type="spellStart"/>
      <w:r w:rsidR="00E8613C">
        <w:t>bor</w:t>
      </w:r>
      <w:proofErr w:type="spellEnd"/>
      <w:r w:rsidR="00E8613C">
        <w:t xml:space="preserve"> a burden (1) sometimes it’s </w:t>
      </w:r>
      <w:proofErr w:type="spellStart"/>
      <w:r w:rsidR="00E8613C">
        <w:t>it’s</w:t>
      </w:r>
      <w:proofErr w:type="spellEnd"/>
      <w:r w:rsidR="00E8613C">
        <w:t xml:space="preserve"> uh, if we put that also er another aspect that will help us shift towards er r refilling and reusing packaging (1) is </w:t>
      </w:r>
      <w:proofErr w:type="spellStart"/>
      <w:r w:rsidR="00E8613C">
        <w:t>is</w:t>
      </w:r>
      <w:proofErr w:type="spellEnd"/>
      <w:r w:rsidR="00E8613C">
        <w:t xml:space="preserve"> understanding the impact of consumerism, er in ourself but in a way that t </w:t>
      </w:r>
      <w:proofErr w:type="spellStart"/>
      <w:r w:rsidR="00E8613C">
        <w:t>th</w:t>
      </w:r>
      <w:proofErr w:type="spellEnd"/>
      <w:r w:rsidR="00E8613C">
        <w:t xml:space="preserve"> that, rather than judging </w:t>
      </w:r>
      <w:proofErr w:type="spellStart"/>
      <w:r w:rsidR="00E8613C">
        <w:t>behaviour</w:t>
      </w:r>
      <w:proofErr w:type="spellEnd"/>
      <w:r w:rsidR="00E8613C">
        <w:t xml:space="preserve">, we are w we are praising (1) erm, good aspects of </w:t>
      </w:r>
      <w:proofErr w:type="spellStart"/>
      <w:r w:rsidR="00E8613C">
        <w:t>of</w:t>
      </w:r>
      <w:proofErr w:type="spellEnd"/>
      <w:r w:rsidR="00E8613C">
        <w:t xml:space="preserve"> </w:t>
      </w:r>
      <w:proofErr w:type="spellStart"/>
      <w:r w:rsidR="00E8613C">
        <w:t>of</w:t>
      </w:r>
      <w:proofErr w:type="spellEnd"/>
      <w:r w:rsidR="00E8613C">
        <w:t xml:space="preserve"> </w:t>
      </w:r>
      <w:proofErr w:type="spellStart"/>
      <w:r w:rsidR="00E8613C">
        <w:t>of</w:t>
      </w:r>
      <w:proofErr w:type="spellEnd"/>
      <w:r w:rsidR="00E8613C">
        <w:t xml:space="preserve"> </w:t>
      </w:r>
      <w:proofErr w:type="spellStart"/>
      <w:r w:rsidR="00E8613C">
        <w:t>of</w:t>
      </w:r>
      <w:proofErr w:type="spellEnd"/>
      <w:r w:rsidR="00E8613C">
        <w:t xml:space="preserve">, of good </w:t>
      </w:r>
      <w:proofErr w:type="spellStart"/>
      <w:r w:rsidR="00E8613C">
        <w:t>behaviour</w:t>
      </w:r>
      <w:proofErr w:type="spellEnd"/>
      <w:r w:rsidR="00E8613C">
        <w:t xml:space="preserve">, and you know </w:t>
      </w:r>
      <w:proofErr w:type="spellStart"/>
      <w:r w:rsidR="00E8613C">
        <w:t>i</w:t>
      </w:r>
      <w:proofErr w:type="spellEnd"/>
      <w:r w:rsidR="00E8613C">
        <w:t xml:space="preserve"> they pieces are encapsuled in something called the ‘Kindness Economy’ (1) so, so </w:t>
      </w:r>
      <w:proofErr w:type="spellStart"/>
      <w:r w:rsidR="00E8613C">
        <w:t>so</w:t>
      </w:r>
      <w:proofErr w:type="spellEnd"/>
      <w:r w:rsidR="00E8613C">
        <w:t xml:space="preserve"> the way you talk about, about er changes that are good for you, that will only make you happy (1) but it also does no harm erm, so you don’t need to be a </w:t>
      </w:r>
      <w:proofErr w:type="spellStart"/>
      <w:r w:rsidR="00E8613C">
        <w:t>saviour</w:t>
      </w:r>
      <w:proofErr w:type="spellEnd"/>
      <w:r w:rsidR="00E8613C">
        <w:t xml:space="preserve">, all we need to do is refrain from doing harm </w:t>
      </w:r>
    </w:p>
    <w:p w14:paraId="00000030" w14:textId="77777777" w:rsidR="006A4B89" w:rsidRDefault="00E8613C">
      <w:r>
        <w:rPr>
          <w:b/>
        </w:rPr>
        <w:t>Me:</w:t>
      </w:r>
      <w:r>
        <w:t xml:space="preserve"> Hmm, yeah</w:t>
      </w:r>
    </w:p>
    <w:p w14:paraId="00000031" w14:textId="5DF49CC0" w:rsidR="006A4B89" w:rsidRDefault="002A2839">
      <w:r>
        <w:rPr>
          <w:b/>
        </w:rPr>
        <w:t>2, UK</w:t>
      </w:r>
      <w:r w:rsidR="00E8613C">
        <w:rPr>
          <w:b/>
        </w:rPr>
        <w:t>:</w:t>
      </w:r>
      <w:r w:rsidR="00E8613C">
        <w:t xml:space="preserve"> Uh, but w </w:t>
      </w:r>
      <w:proofErr w:type="spellStart"/>
      <w:r w:rsidR="00E8613C">
        <w:t>w</w:t>
      </w:r>
      <w:proofErr w:type="spellEnd"/>
      <w:r w:rsidR="00E8613C">
        <w:t xml:space="preserve"> we feel content but, you know, so that is another </w:t>
      </w:r>
      <w:proofErr w:type="spellStart"/>
      <w:r w:rsidR="00E8613C">
        <w:t>a</w:t>
      </w:r>
      <w:proofErr w:type="spellEnd"/>
      <w:r w:rsidR="00E8613C">
        <w:t xml:space="preserve"> aspect of shifting (1) another aspect of that, and I </w:t>
      </w:r>
      <w:proofErr w:type="spellStart"/>
      <w:r w:rsidR="00E8613C">
        <w:t>wou</w:t>
      </w:r>
      <w:proofErr w:type="spellEnd"/>
      <w:r w:rsidR="00E8613C">
        <w:t xml:space="preserve"> I will not say enough in our conversation </w:t>
      </w:r>
      <w:r w:rsidR="00AB7275">
        <w:t>(</w:t>
      </w:r>
      <w:r w:rsidR="00E8613C">
        <w:rPr>
          <w:i/>
        </w:rPr>
        <w:t xml:space="preserve">giggles) </w:t>
      </w:r>
      <w:r w:rsidR="00E8613C">
        <w:t xml:space="preserve">it’s data, b but data presented in a way that is digestible an uh data (1) I don’t disagree with reports that, that in the shock you know (1) </w:t>
      </w:r>
      <w:proofErr w:type="spellStart"/>
      <w:r w:rsidR="00E8613C">
        <w:t>th</w:t>
      </w:r>
      <w:proofErr w:type="spellEnd"/>
      <w:r w:rsidR="00E8613C">
        <w:t xml:space="preserve"> that I don’t a disagree w with um reports that are shocking, that are that worry us, that keep us er you know awake at night, </w:t>
      </w:r>
      <w:proofErr w:type="spellStart"/>
      <w:r w:rsidR="00E8613C">
        <w:t>th</w:t>
      </w:r>
      <w:proofErr w:type="spellEnd"/>
      <w:r w:rsidR="00E8613C">
        <w:t xml:space="preserve"> that needs to happen (1) but I also feel, that data needs to also be used as </w:t>
      </w:r>
      <w:proofErr w:type="spellStart"/>
      <w:r w:rsidR="00E8613C">
        <w:t>as</w:t>
      </w:r>
      <w:proofErr w:type="spellEnd"/>
      <w:r w:rsidR="00E8613C">
        <w:t xml:space="preserve"> </w:t>
      </w:r>
      <w:proofErr w:type="spellStart"/>
      <w:r w:rsidR="00E8613C">
        <w:t>as</w:t>
      </w:r>
      <w:proofErr w:type="spellEnd"/>
      <w:r w:rsidR="00E8613C">
        <w:t xml:space="preserve"> a way of encouraging us (1) into what’s going well, and so that’s crucial for customer </w:t>
      </w:r>
      <w:proofErr w:type="spellStart"/>
      <w:r w:rsidR="00E8613C">
        <w:t>behaviour</w:t>
      </w:r>
      <w:proofErr w:type="spellEnd"/>
      <w:r w:rsidR="00E8613C">
        <w:t xml:space="preserve">, if we feel that we are doing all the right things but still banging our head against the wall, erm (1) you know, some people are barely surviving, they might give up, before they got started (1) um so, so I think, it’s for us it’s not just how we change </w:t>
      </w:r>
      <w:proofErr w:type="spellStart"/>
      <w:r w:rsidR="00E8613C">
        <w:t>behaviour</w:t>
      </w:r>
      <w:proofErr w:type="spellEnd"/>
      <w:r w:rsidR="00E8613C">
        <w:t xml:space="preserve">, how we stayed (1) changed, how we stayed on the right you know steer on the right path, um and I think that, that data and (1) uh data social part of that, educational campaigning where, where we need to be able to connect with other campaigns (1) we need to look at intersectionality, an and include every er every erm (2) er area of society (1) because this, if we stay in an ‘eco bubble’, if we stay uh you know er, even that impression that we are, you know, this </w:t>
      </w:r>
      <w:r w:rsidR="00E8613C">
        <w:rPr>
          <w:i/>
        </w:rPr>
        <w:t>(makes air quotation gestures with hands)</w:t>
      </w:r>
      <w:r w:rsidR="00E8613C">
        <w:t xml:space="preserve"> ‘elite environmentalist’ (1) then we are not </w:t>
      </w:r>
      <w:proofErr w:type="spellStart"/>
      <w:r w:rsidR="00E8613C">
        <w:t>gonna</w:t>
      </w:r>
      <w:proofErr w:type="spellEnd"/>
      <w:r w:rsidR="00E8613C">
        <w:t xml:space="preserve"> er (1) have the good impact (1) that we are expecting, so we’re talking customer </w:t>
      </w:r>
      <w:proofErr w:type="spellStart"/>
      <w:r w:rsidR="00E8613C">
        <w:t>behaviour</w:t>
      </w:r>
      <w:proofErr w:type="spellEnd"/>
      <w:r w:rsidR="00E8613C">
        <w:t xml:space="preserve"> (1) um customers just a are people, we need to eat, we need to clean our houses uh y you know we need to go from A to B in our daily life (1) um, so those changes need to be incorporated into our lives (1) no matter whether you have a low income and a or a high income (1) uh I </w:t>
      </w:r>
      <w:proofErr w:type="spellStart"/>
      <w:r w:rsidR="00E8613C">
        <w:t>I</w:t>
      </w:r>
      <w:proofErr w:type="spellEnd"/>
      <w:r w:rsidR="00E8613C">
        <w:t xml:space="preserve"> </w:t>
      </w:r>
      <w:proofErr w:type="spellStart"/>
      <w:r w:rsidR="00E8613C">
        <w:t>I</w:t>
      </w:r>
      <w:proofErr w:type="spellEnd"/>
      <w:r w:rsidR="00E8613C">
        <w:t xml:space="preserve"> </w:t>
      </w:r>
      <w:proofErr w:type="spellStart"/>
      <w:r w:rsidR="00E8613C">
        <w:t>I</w:t>
      </w:r>
      <w:proofErr w:type="spellEnd"/>
      <w:r w:rsidR="00E8613C">
        <w:t xml:space="preserve"> think another aspect of that, it is very important to help (1) change customer </w:t>
      </w:r>
      <w:proofErr w:type="spellStart"/>
      <w:r w:rsidR="00E8613C">
        <w:t>behaviour</w:t>
      </w:r>
      <w:proofErr w:type="spellEnd"/>
      <w:r w:rsidR="00E8613C">
        <w:t xml:space="preserve">, is </w:t>
      </w:r>
      <w:proofErr w:type="spellStart"/>
      <w:r w:rsidR="00E8613C">
        <w:t>is</w:t>
      </w:r>
      <w:proofErr w:type="spellEnd"/>
      <w:r w:rsidR="00E8613C">
        <w:t xml:space="preserve"> um (2) making sure that </w:t>
      </w:r>
      <w:proofErr w:type="spellStart"/>
      <w:r w:rsidR="00E8613C">
        <w:t>wh</w:t>
      </w:r>
      <w:proofErr w:type="spellEnd"/>
      <w:r w:rsidR="00E8613C">
        <w:t xml:space="preserve"> whatever, whatever changes we make (1) they are not trashing the small sector (1) but enhancing the small sector (1) we must allow this sector to become mainstream in supermarkets, well we’re not er (1) but </w:t>
      </w:r>
      <w:proofErr w:type="spellStart"/>
      <w:r w:rsidR="00E8613C">
        <w:t>but</w:t>
      </w:r>
      <w:proofErr w:type="spellEnd"/>
      <w:r w:rsidR="00E8613C">
        <w:t xml:space="preserve">, </w:t>
      </w:r>
      <w:proofErr w:type="spellStart"/>
      <w:r w:rsidR="00E8613C">
        <w:t>th</w:t>
      </w:r>
      <w:proofErr w:type="spellEnd"/>
      <w:r w:rsidR="00E8613C">
        <w:t xml:space="preserve"> that’s not needed to happen er (1) in a way that will destroy the small sector (1) they, this could co-exist just quite as well, and you know one of the, one of the uh analogies that I make and I don’t know if you’ve come across it very well, is you know in the ocean, we have all kind of different sizes of fish that we like that we do still </w:t>
      </w:r>
      <w:r w:rsidR="00E8613C">
        <w:rPr>
          <w:i/>
        </w:rPr>
        <w:t>(laughs)</w:t>
      </w:r>
      <w:r w:rsidR="00E8613C">
        <w:t xml:space="preserve">, uh despite all the plastic pollution (1) um, well the same </w:t>
      </w:r>
      <w:proofErr w:type="spellStart"/>
      <w:r w:rsidR="00E8613C">
        <w:t>i</w:t>
      </w:r>
      <w:proofErr w:type="spellEnd"/>
      <w:r w:rsidR="00E8613C">
        <w:t xml:space="preserve"> it you know, this is what I throw at, at er the um (1) extreme capitalist economy we have at the moment (1) er it the t </w:t>
      </w:r>
      <w:proofErr w:type="spellStart"/>
      <w:r w:rsidR="00E8613C">
        <w:t>th</w:t>
      </w:r>
      <w:proofErr w:type="spellEnd"/>
      <w:r w:rsidR="00E8613C">
        <w:t xml:space="preserve"> </w:t>
      </w:r>
      <w:proofErr w:type="spellStart"/>
      <w:r w:rsidR="00E8613C">
        <w:t>th</w:t>
      </w:r>
      <w:proofErr w:type="spellEnd"/>
      <w:r w:rsidR="00E8613C">
        <w:t xml:space="preserve"> it’s the extreme capitalist model that we have at the moment (1) can be compared to the state of the ocean we have at the moment (2) unfortunately, the little planktons cannot survive at the moment (1) and this is happening as well with the econ, the </w:t>
      </w:r>
      <w:r w:rsidR="00E8613C">
        <w:lastRenderedPageBreak/>
        <w:t xml:space="preserve">current economic model that we have (1) allow for the small sector to strive, the big sector is not threatened by it (1) because they fulfill different needs in society, so you know that would, </w:t>
      </w:r>
      <w:proofErr w:type="spellStart"/>
      <w:r w:rsidR="00E8613C">
        <w:t>th</w:t>
      </w:r>
      <w:proofErr w:type="spellEnd"/>
      <w:r w:rsidR="00E8613C">
        <w:t xml:space="preserve"> that would bring a </w:t>
      </w:r>
      <w:proofErr w:type="spellStart"/>
      <w:r w:rsidR="00E8613C">
        <w:t>a</w:t>
      </w:r>
      <w:proofErr w:type="spellEnd"/>
      <w:r w:rsidR="00E8613C">
        <w:t xml:space="preserve"> (1) connection, that would bring um, a </w:t>
      </w:r>
      <w:proofErr w:type="spellStart"/>
      <w:r w:rsidR="00E8613C">
        <w:t>a</w:t>
      </w:r>
      <w:proofErr w:type="spellEnd"/>
      <w:r w:rsidR="00E8613C">
        <w:t xml:space="preserve"> more com u uh more sense of community going, t to be able to go to your local shop and refill there (1) um, that would support that local economy, um create employment and it’s (1) much more a reality that it’s much more relatable to the local people in the community, so </w:t>
      </w:r>
      <w:proofErr w:type="spellStart"/>
      <w:r w:rsidR="00E8613C">
        <w:t>so</w:t>
      </w:r>
      <w:proofErr w:type="spellEnd"/>
      <w:r w:rsidR="00E8613C">
        <w:t xml:space="preserve"> that can also encourage (1) customer </w:t>
      </w:r>
      <w:proofErr w:type="spellStart"/>
      <w:r w:rsidR="00E8613C">
        <w:t>behaviour</w:t>
      </w:r>
      <w:proofErr w:type="spellEnd"/>
      <w:r w:rsidR="00E8613C">
        <w:t xml:space="preserve"> and I don’t just say it hypothetically (1) this comes from experience working at the farmers’ markets and the small sector in Oxford City (1) where we have seen customer </w:t>
      </w:r>
      <w:proofErr w:type="spellStart"/>
      <w:r w:rsidR="00E8613C">
        <w:t>behaviour</w:t>
      </w:r>
      <w:proofErr w:type="spellEnd"/>
      <w:r w:rsidR="00E8613C">
        <w:t xml:space="preserve"> right from the beginning when we started this (1) </w:t>
      </w:r>
      <w:proofErr w:type="spellStart"/>
      <w:r w:rsidR="00E8613C">
        <w:t>wi</w:t>
      </w:r>
      <w:proofErr w:type="spellEnd"/>
      <w:r w:rsidR="00E8613C">
        <w:t xml:space="preserve"> without a lot of preaching or judging, just by putting those things on a plate</w:t>
      </w:r>
    </w:p>
    <w:p w14:paraId="00000032" w14:textId="20D8BEB6" w:rsidR="006A4B89" w:rsidRDefault="00E8613C">
      <w:r>
        <w:rPr>
          <w:b/>
        </w:rPr>
        <w:t>Me:</w:t>
      </w:r>
      <w:r>
        <w:t xml:space="preserve"> Hmm, yeah. No that’s interesting uh yeah I’ve got a couple of questions leading on from that so (1) erm, firstly woul</w:t>
      </w:r>
      <w:r w:rsidR="00E22D63">
        <w:t>d</w:t>
      </w:r>
      <w:r>
        <w:t xml:space="preserve">, you talk about data, sharing data, sharing information (1) and um, you know this can be (2) </w:t>
      </w:r>
      <w:proofErr w:type="spellStart"/>
      <w:r>
        <w:t>i</w:t>
      </w:r>
      <w:proofErr w:type="spellEnd"/>
      <w:r>
        <w:t xml:space="preserve"> it’s rather I know this already happens in the sector, there’s a Facebook group just for (1) er zero-waste retailers or any you know closed group where they share uh information and tips (1) but um, what um (1) within, within the sector itself, what are the um (1) the benefits and dis-benefits of, of (1) y you all sort-of working together y you mentioned the company’s almost quite hippie-</w:t>
      </w:r>
      <w:proofErr w:type="spellStart"/>
      <w:r>
        <w:t>ish</w:t>
      </w:r>
      <w:proofErr w:type="spellEnd"/>
      <w:r>
        <w:t xml:space="preserve"> and you know quite uh (1) um, you know community based (1) what are the benefits and dis-benefits of, of that (1) in, </w:t>
      </w:r>
      <w:proofErr w:type="spellStart"/>
      <w:r>
        <w:t>i</w:t>
      </w:r>
      <w:proofErr w:type="spellEnd"/>
      <w:r>
        <w:t xml:space="preserve"> is that a uh you know is that a (1) can </w:t>
      </w:r>
      <w:proofErr w:type="spellStart"/>
      <w:r>
        <w:t>th</w:t>
      </w:r>
      <w:proofErr w:type="spellEnd"/>
      <w:r>
        <w:t xml:space="preserve"> can the sector evolve like that? Uh you know I’m just interested in kind of how, you work together as a </w:t>
      </w:r>
      <w:proofErr w:type="gramStart"/>
      <w:r>
        <w:t>sector</w:t>
      </w:r>
      <w:proofErr w:type="gramEnd"/>
      <w:r>
        <w:t xml:space="preserve"> </w:t>
      </w:r>
    </w:p>
    <w:p w14:paraId="00000033" w14:textId="4819D21C" w:rsidR="006A4B89" w:rsidRDefault="00E22D63">
      <w:r>
        <w:rPr>
          <w:b/>
        </w:rPr>
        <w:t>2, UK</w:t>
      </w:r>
      <w:r w:rsidR="00E8613C">
        <w:rPr>
          <w:b/>
        </w:rPr>
        <w:t>:</w:t>
      </w:r>
      <w:r w:rsidR="00E8613C">
        <w:t xml:space="preserve"> Yeah, um definitely I mean I think (1) there is saying u uh you serve a healthy level of competition </w:t>
      </w:r>
      <w:proofErr w:type="spellStart"/>
      <w:r w:rsidR="00E8613C">
        <w:t>i</w:t>
      </w:r>
      <w:proofErr w:type="spellEnd"/>
      <w:r w:rsidR="00E8613C">
        <w:t xml:space="preserve"> in among shops and I, I do remember there’s a little joke that one of the customers </w:t>
      </w:r>
      <w:proofErr w:type="spellStart"/>
      <w:r w:rsidR="00E8613C">
        <w:t>wh</w:t>
      </w:r>
      <w:proofErr w:type="spellEnd"/>
      <w:r w:rsidR="00E8613C">
        <w:t xml:space="preserve"> who </w:t>
      </w:r>
      <w:proofErr w:type="spellStart"/>
      <w:r w:rsidR="00E8613C">
        <w:t>who</w:t>
      </w:r>
      <w:proofErr w:type="spellEnd"/>
      <w:r w:rsidR="00E8613C">
        <w:t xml:space="preserve"> (1) uh in the very early erm days, uh you know the actual social enterprise, business side of </w:t>
      </w:r>
      <w:r w:rsidR="00C64306" w:rsidRPr="00C64306">
        <w:rPr>
          <w:i/>
          <w:iCs/>
        </w:rPr>
        <w:t>(company name)</w:t>
      </w:r>
      <w:r w:rsidR="00E8613C">
        <w:t xml:space="preserve"> started (1) only in twenty-eighteen, most people don’t know that you know before that it was just you know a (1) not-for-profit uh (1) operation and now, of course we are still not-for-profit but we do make surplus, </w:t>
      </w:r>
      <w:proofErr w:type="spellStart"/>
      <w:r w:rsidR="00E8613C">
        <w:t>bu</w:t>
      </w:r>
      <w:proofErr w:type="spellEnd"/>
      <w:r w:rsidR="00E8613C">
        <w:t xml:space="preserve"> but back to your question, yes (1) um, so (1) one of the things we will serve since we started a deli, somebody says to me “oh (1) um I </w:t>
      </w:r>
      <w:proofErr w:type="spellStart"/>
      <w:r w:rsidR="00E8613C">
        <w:t>I</w:t>
      </w:r>
      <w:proofErr w:type="spellEnd"/>
      <w:r w:rsidR="00E8613C">
        <w:t xml:space="preserve"> will not say much about </w:t>
      </w:r>
      <w:r w:rsidR="00C64306" w:rsidRPr="00C64306">
        <w:rPr>
          <w:i/>
          <w:iCs/>
        </w:rPr>
        <w:t>(company name)</w:t>
      </w:r>
      <w:r w:rsidR="00E8613C">
        <w:t xml:space="preserve"> in the early days, I don’t want competition in my town and or in my city, you know” or things like that and I, I could understand the </w:t>
      </w:r>
      <w:proofErr w:type="spellStart"/>
      <w:r w:rsidR="00E8613C">
        <w:t>th</w:t>
      </w:r>
      <w:proofErr w:type="spellEnd"/>
      <w:r w:rsidR="00E8613C">
        <w:t xml:space="preserve"> the fear (2) because a lot of people launch their </w:t>
      </w:r>
      <w:proofErr w:type="spellStart"/>
      <w:r w:rsidR="00E8613C">
        <w:t>their</w:t>
      </w:r>
      <w:proofErr w:type="spellEnd"/>
      <w:r w:rsidR="00E8613C">
        <w:t xml:space="preserve"> uh (1) little businesses, having used maybe (1) some grandparent little lump of money, or </w:t>
      </w:r>
      <w:proofErr w:type="spellStart"/>
      <w:r w:rsidR="00E8613C">
        <w:t>or</w:t>
      </w:r>
      <w:proofErr w:type="spellEnd"/>
      <w:r w:rsidR="00E8613C">
        <w:t xml:space="preserve"> (1) or they um you know have a, I don’t know a bit of money from previous work they’ve done, whatever it is I mean y you do see uh with the, even now s some of the, the people starting up zero-waste shops are quite concerned a about (1) not just, uh not a shop being nearby but also erm (1) information, that they may hold, that they don’t, and so on (2) on the other hand though (1) as the sector has been growing, the fear has tamed, because people </w:t>
      </w:r>
      <w:proofErr w:type="spellStart"/>
      <w:r w:rsidR="00E8613C">
        <w:t>realise</w:t>
      </w:r>
      <w:proofErr w:type="spellEnd"/>
      <w:r w:rsidR="00E8613C">
        <w:t xml:space="preserve"> that you’re better together (1) and so for example, you know, we didn’t need to be, you know a </w:t>
      </w:r>
      <w:proofErr w:type="spellStart"/>
      <w:r w:rsidR="00E8613C">
        <w:t>a</w:t>
      </w:r>
      <w:proofErr w:type="spellEnd"/>
      <w:r w:rsidR="00E8613C">
        <w:t xml:space="preserve"> </w:t>
      </w:r>
      <w:proofErr w:type="spellStart"/>
      <w:r w:rsidR="00E8613C">
        <w:t>a</w:t>
      </w:r>
      <w:proofErr w:type="spellEnd"/>
      <w:r w:rsidR="00E8613C">
        <w:t xml:space="preserve"> </w:t>
      </w:r>
      <w:r w:rsidR="00E8613C">
        <w:rPr>
          <w:i/>
        </w:rPr>
        <w:t>(makes air quotation gesture with hands)</w:t>
      </w:r>
      <w:r w:rsidR="00E8613C">
        <w:t xml:space="preserve"> a ‘best kept secret’ uh </w:t>
      </w:r>
      <w:proofErr w:type="spellStart"/>
      <w:r w:rsidR="00E8613C">
        <w:t>i</w:t>
      </w:r>
      <w:proofErr w:type="spellEnd"/>
      <w:r w:rsidR="00E8613C">
        <w:t xml:space="preserve"> so anymore, people could now recommend </w:t>
      </w:r>
      <w:r w:rsidR="005C3522">
        <w:t>(</w:t>
      </w:r>
      <w:r w:rsidR="005C3522" w:rsidRPr="005C3522">
        <w:rPr>
          <w:i/>
          <w:iCs/>
        </w:rPr>
        <w:t>company name</w:t>
      </w:r>
      <w:r w:rsidR="005C3522">
        <w:t>)</w:t>
      </w:r>
      <w:r w:rsidR="00E8613C">
        <w:t xml:space="preserve"> because they could see “okay, it’s easier for </w:t>
      </w:r>
      <w:r w:rsidR="005C3522">
        <w:t>(</w:t>
      </w:r>
      <w:r w:rsidR="005C3522" w:rsidRPr="005C3522">
        <w:rPr>
          <w:i/>
          <w:iCs/>
        </w:rPr>
        <w:t>company name</w:t>
      </w:r>
      <w:r w:rsidR="005C3522">
        <w:t>)</w:t>
      </w:r>
      <w:r w:rsidR="00E8613C">
        <w:t xml:space="preserve"> to deliver in my, uh my, you know fifty-three thousand people town if there are two of us” and then also, you know, we can order together sometimes or whatever, so solidarity begins to build </w:t>
      </w:r>
      <w:proofErr w:type="spellStart"/>
      <w:r w:rsidR="00E8613C">
        <w:t>um</w:t>
      </w:r>
      <w:proofErr w:type="spellEnd"/>
      <w:r w:rsidR="00E8613C">
        <w:t xml:space="preserve"> in, between different uh um (1) small traders, so I think um, data (1) any way shared in in in in the refill sector (1) we opted out, from participation in in in in uh zero-waste conversation groups, and the reason why we did it uh (1) uh I </w:t>
      </w:r>
      <w:proofErr w:type="spellStart"/>
      <w:r w:rsidR="00E8613C">
        <w:t>I</w:t>
      </w:r>
      <w:proofErr w:type="spellEnd"/>
      <w:r w:rsidR="00E8613C">
        <w:t xml:space="preserve"> know, I’m aware that other businesses do </w:t>
      </w:r>
      <w:proofErr w:type="spellStart"/>
      <w:r w:rsidR="00E8613C">
        <w:t>do</w:t>
      </w:r>
      <w:proofErr w:type="spellEnd"/>
      <w:r w:rsidR="00E8613C">
        <w:t xml:space="preserve"> that and that’s fine </w:t>
      </w:r>
      <w:proofErr w:type="spellStart"/>
      <w:r w:rsidR="00E8613C">
        <w:t>i</w:t>
      </w:r>
      <w:proofErr w:type="spellEnd"/>
      <w:r w:rsidR="00E8613C">
        <w:t xml:space="preserve"> it’s okay and we don’t mean to be </w:t>
      </w:r>
      <w:r w:rsidR="00E8613C">
        <w:lastRenderedPageBreak/>
        <w:t xml:space="preserve">sitting on some high moral chair, but we felt (1) that it’s very intrusive, and it’s very (1) to uh have that personal, direct access to (2) the conversation between stockings, where they might want to have a conversation that is uncomfortable without us being in the room, and we want that to happen privately and then if they have enquiries of dissatisfaction, they should come to us directly (1) erm, um however, erm information gets shared in this network beautifully and very organically er, without having to you know erm for example er, any </w:t>
      </w:r>
      <w:proofErr w:type="spellStart"/>
      <w:r w:rsidR="00E8613C">
        <w:t>any</w:t>
      </w:r>
      <w:proofErr w:type="spellEnd"/>
      <w:r w:rsidR="00E8613C">
        <w:t xml:space="preserve">, any er enquiries coming to </w:t>
      </w:r>
      <w:r w:rsidR="005C3522">
        <w:t>(</w:t>
      </w:r>
      <w:r w:rsidR="005C3522" w:rsidRPr="005C3522">
        <w:rPr>
          <w:i/>
          <w:iCs/>
        </w:rPr>
        <w:t>company name</w:t>
      </w:r>
      <w:r w:rsidR="005C3522">
        <w:t>)</w:t>
      </w:r>
      <w:r w:rsidR="00E8613C">
        <w:t xml:space="preserve">, that we uh we deal with </w:t>
      </w:r>
      <w:proofErr w:type="spellStart"/>
      <w:r w:rsidR="00E8613C">
        <w:t>with</w:t>
      </w:r>
      <w:proofErr w:type="spellEnd"/>
      <w:r w:rsidR="00E8613C">
        <w:t xml:space="preserve"> as much transparency and uh data information as we can possibly share, um (1) people are very generous and go and share it in social media um you know, I don’t know up to which point, you know (1) that is something that many big businesses feel comfortable with, because a lot of businesses want to be in your bathroom (1) that’s why advertising and television exists (1) but our approach to it is that we’re not coming to the population to sell (1) but to, t </w:t>
      </w:r>
      <w:proofErr w:type="spellStart"/>
      <w:r w:rsidR="00E8613C">
        <w:t>t</w:t>
      </w:r>
      <w:proofErr w:type="spellEnd"/>
      <w:r w:rsidR="00E8613C">
        <w:t xml:space="preserve"> to offer a an alternative for something people need and therefore (1) </w:t>
      </w:r>
      <w:proofErr w:type="spellStart"/>
      <w:r w:rsidR="00E8613C">
        <w:t>th</w:t>
      </w:r>
      <w:proofErr w:type="spellEnd"/>
      <w:r w:rsidR="00E8613C">
        <w:t xml:space="preserve"> the way we need to share information needs to declutter from marketing (1) grip, from the marketing grip and manipulation (2) it’s not easy, and even we find ourselves, when we share information you know, being a little bit biased and sometimes very proud of what we do and quite rightly so (1) but, but nevertheless we sort-of had to check ourselves that, because information and data um (1) could </w:t>
      </w:r>
      <w:proofErr w:type="spellStart"/>
      <w:r w:rsidR="00E8613C">
        <w:t>could</w:t>
      </w:r>
      <w:proofErr w:type="spellEnd"/>
      <w:r w:rsidR="00E8613C">
        <w:t xml:space="preserve">, whilst it can change policy (1) it can also be manipulated, in order to be used for marketing and just plain, greedy, aggressive sales, but I think </w:t>
      </w:r>
      <w:proofErr w:type="spellStart"/>
      <w:r w:rsidR="00E8613C">
        <w:t>th</w:t>
      </w:r>
      <w:proofErr w:type="spellEnd"/>
      <w:r w:rsidR="00E8613C">
        <w:t xml:space="preserve"> t the small zero-waste sector have gone (1) uh to share a lot of information on (1) campaigning, on </w:t>
      </w:r>
      <w:proofErr w:type="spellStart"/>
      <w:r w:rsidR="00E8613C">
        <w:t>on</w:t>
      </w:r>
      <w:proofErr w:type="spellEnd"/>
      <w:r w:rsidR="00E8613C">
        <w:t xml:space="preserve"> other climate issues beyond plastic (1) um </w:t>
      </w:r>
      <w:proofErr w:type="spellStart"/>
      <w:r w:rsidR="00E8613C">
        <w:t>um</w:t>
      </w:r>
      <w:proofErr w:type="spellEnd"/>
      <w:r w:rsidR="00E8613C">
        <w:t xml:space="preserve"> and uh (1) sales, what products do well you know, how many bottles they manage to refill in a week, in a month, in three months (1) and sometimes they are even on there talking about collaboration between themselves (1) and I think that cannot happen, unless they are able to share information, freely an </w:t>
      </w:r>
      <w:proofErr w:type="spellStart"/>
      <w:r w:rsidR="00E8613C">
        <w:t>and</w:t>
      </w:r>
      <w:proofErr w:type="spellEnd"/>
      <w:r w:rsidR="00E8613C">
        <w:t xml:space="preserve"> in a, with solidarity, the solidarity economy um (1) </w:t>
      </w:r>
      <w:proofErr w:type="spellStart"/>
      <w:r w:rsidR="00E8613C">
        <w:t>i</w:t>
      </w:r>
      <w:proofErr w:type="spellEnd"/>
      <w:r w:rsidR="00E8613C">
        <w:t xml:space="preserve"> it’s something we, uh </w:t>
      </w:r>
      <w:r w:rsidR="006B3A21">
        <w:t>(</w:t>
      </w:r>
      <w:r w:rsidR="006B3A21" w:rsidRPr="006B3A21">
        <w:rPr>
          <w:i/>
          <w:iCs/>
        </w:rPr>
        <w:t>company name)</w:t>
      </w:r>
      <w:r w:rsidR="00E8613C">
        <w:t xml:space="preserve"> has been part of from the very beginning (1) and it’s always has been about that, and it’s a real pleasure to see that happening now all over the country it’s not uh (1) it’s not perfect, it’s still like organic, you know, growing as a cultural thing (1) but I think um, in terms of research um (1) the sector is still a long way to go, because </w:t>
      </w:r>
      <w:proofErr w:type="spellStart"/>
      <w:r w:rsidR="00E8613C">
        <w:t>th</w:t>
      </w:r>
      <w:proofErr w:type="spellEnd"/>
      <w:r w:rsidR="00E8613C">
        <w:t xml:space="preserve"> there isn’t yet a sort-of a platform or body structure, er </w:t>
      </w:r>
      <w:r w:rsidR="006B3A21">
        <w:t>(</w:t>
      </w:r>
      <w:r w:rsidR="006B3A21" w:rsidRPr="006B3A21">
        <w:rPr>
          <w:i/>
          <w:iCs/>
        </w:rPr>
        <w:t>company name</w:t>
      </w:r>
      <w:r w:rsidR="006B3A21">
        <w:t>)</w:t>
      </w:r>
      <w:r w:rsidR="00E8613C">
        <w:t xml:space="preserve">’s hoping that we will be able to provide that platform at some point, but not only as </w:t>
      </w:r>
      <w:r w:rsidR="006B3A21">
        <w:t>(</w:t>
      </w:r>
      <w:r w:rsidR="006B3A21" w:rsidRPr="006B3A21">
        <w:rPr>
          <w:i/>
          <w:iCs/>
        </w:rPr>
        <w:t>company name</w:t>
      </w:r>
      <w:r w:rsidR="006B3A21">
        <w:t>)</w:t>
      </w:r>
      <w:r w:rsidR="00E8613C">
        <w:t xml:space="preserve"> but as a, as a consultant to zero-waste shops er (1) </w:t>
      </w:r>
      <w:proofErr w:type="spellStart"/>
      <w:r w:rsidR="00E8613C">
        <w:t>i</w:t>
      </w:r>
      <w:proofErr w:type="spellEnd"/>
      <w:r w:rsidR="00E8613C">
        <w:t xml:space="preserve"> </w:t>
      </w:r>
      <w:proofErr w:type="spellStart"/>
      <w:r w:rsidR="00E8613C">
        <w:t>i</w:t>
      </w:r>
      <w:proofErr w:type="spellEnd"/>
      <w:r w:rsidR="00E8613C">
        <w:t xml:space="preserve"> in order to be able to, to treat data uh w </w:t>
      </w:r>
      <w:proofErr w:type="spellStart"/>
      <w:r w:rsidR="00E8613C">
        <w:t>w</w:t>
      </w:r>
      <w:proofErr w:type="spellEnd"/>
      <w:r w:rsidR="00E8613C">
        <w:t xml:space="preserve"> with as scientifically as we possibly can, um and you know it’s </w:t>
      </w:r>
      <w:proofErr w:type="spellStart"/>
      <w:r w:rsidR="00E8613C">
        <w:t>it’s</w:t>
      </w:r>
      <w:proofErr w:type="spellEnd"/>
      <w:r w:rsidR="00E8613C">
        <w:t xml:space="preserve"> </w:t>
      </w:r>
      <w:proofErr w:type="spellStart"/>
      <w:r w:rsidR="00E8613C">
        <w:t>it’s</w:t>
      </w:r>
      <w:proofErr w:type="spellEnd"/>
      <w:r w:rsidR="00E8613C">
        <w:t xml:space="preserve"> (1) I think </w:t>
      </w:r>
      <w:proofErr w:type="spellStart"/>
      <w:r w:rsidR="00E8613C">
        <w:t>th</w:t>
      </w:r>
      <w:proofErr w:type="spellEnd"/>
      <w:r w:rsidR="00E8613C">
        <w:t xml:space="preserve"> the whole aspects um of the solidarity economy, would bring us to what we admire and hope to mirror one day once we’ve, once we’ve reached the dream which is to become a, a um (1) </w:t>
      </w:r>
      <w:r w:rsidR="00CC6F15">
        <w:t>science</w:t>
      </w:r>
      <w:r w:rsidR="00E8613C">
        <w:t xml:space="preserve"> and technological </w:t>
      </w:r>
      <w:proofErr w:type="spellStart"/>
      <w:r w:rsidR="00E8613C">
        <w:t>centre</w:t>
      </w:r>
      <w:proofErr w:type="spellEnd"/>
      <w:r w:rsidR="00E8613C">
        <w:t xml:space="preserve">, I mean detergents is not the heart of </w:t>
      </w:r>
      <w:r w:rsidR="00561EF7">
        <w:t>(</w:t>
      </w:r>
      <w:r w:rsidR="00561EF7" w:rsidRPr="00561EF7">
        <w:rPr>
          <w:i/>
          <w:iCs/>
        </w:rPr>
        <w:t>company name</w:t>
      </w:r>
      <w:r w:rsidR="00561EF7">
        <w:t>)</w:t>
      </w:r>
      <w:r w:rsidR="00E8613C">
        <w:t xml:space="preserve">, detergents is a means to an end because what we started is food and where we’re going is, w we’re going (1) we’re using the income from the detergent to t to uh (1) widen the platform on (1) food justice (1) which is really </w:t>
      </w:r>
      <w:proofErr w:type="spellStart"/>
      <w:r w:rsidR="00E8613C">
        <w:t>wh</w:t>
      </w:r>
      <w:proofErr w:type="spellEnd"/>
      <w:r w:rsidR="00E8613C">
        <w:t xml:space="preserve">, our passion um a </w:t>
      </w:r>
      <w:proofErr w:type="spellStart"/>
      <w:r w:rsidR="00E8613C">
        <w:t>an</w:t>
      </w:r>
      <w:proofErr w:type="spellEnd"/>
      <w:r w:rsidR="00E8613C">
        <w:t xml:space="preserve">, there is something in common between the two and uh they, because we’re talking about data (1) erm, and that is farming (1) so for us, data and farming is crucial, data </w:t>
      </w:r>
      <w:proofErr w:type="spellStart"/>
      <w:r w:rsidR="00E8613C">
        <w:t>i</w:t>
      </w:r>
      <w:proofErr w:type="spellEnd"/>
      <w:r w:rsidR="00E8613C">
        <w:t xml:space="preserve"> in land rights, human rights, data uh in (1) forestry and all those things it’s important because we, many of the ingredients that are, we use for cleaning products, </w:t>
      </w:r>
      <w:proofErr w:type="spellStart"/>
      <w:r w:rsidR="00E8613C">
        <w:t>ar</w:t>
      </w:r>
      <w:proofErr w:type="spellEnd"/>
      <w:r w:rsidR="00E8613C">
        <w:t xml:space="preserve"> are, come from materials that, are also food (2) and so there is uh something in common between the two but it just so happens that er the detergents um a are uh in the market </w:t>
      </w:r>
      <w:proofErr w:type="spellStart"/>
      <w:r w:rsidR="00E8613C">
        <w:t>ar</w:t>
      </w:r>
      <w:proofErr w:type="spellEnd"/>
      <w:r w:rsidR="00E8613C">
        <w:t xml:space="preserve"> are something that can provide and income to pay salaries and to, er create that sort-of um (1) if you like, we don’t talk about profit but we talk about (1) surplus, create the </w:t>
      </w:r>
      <w:r w:rsidR="00E8613C">
        <w:lastRenderedPageBreak/>
        <w:t xml:space="preserve">surplus that can be re-injected into research, and that can produce data that we can then share with the zero-waste sector, with local authorities, with our community action groups, which is the Cooperatives are members of, with Good Food also, which is a consulting group in Oxford, and so and so I mean all that information that we can gather, from that little surplus that we make, as we go along, whether it’s in making a particular equipment or whether it’s researching a particular crop, or whatever it is (1) so we are sharing and the </w:t>
      </w:r>
      <w:proofErr w:type="spellStart"/>
      <w:r w:rsidR="00E8613C">
        <w:t>ch</w:t>
      </w:r>
      <w:proofErr w:type="spellEnd"/>
      <w:r w:rsidR="00E8613C">
        <w:t xml:space="preserve"> an and the (1) small zero-waste sector are sharing whatever information we can get and hold onto, but the research needs to be better structured um (1) um and I, I hope that answers your question </w:t>
      </w:r>
    </w:p>
    <w:p w14:paraId="00000034" w14:textId="626470AC" w:rsidR="006A4B89" w:rsidRDefault="00E8613C">
      <w:r>
        <w:rPr>
          <w:b/>
        </w:rPr>
        <w:t xml:space="preserve">Me: </w:t>
      </w:r>
      <w:r>
        <w:t xml:space="preserve">Hm. </w:t>
      </w:r>
      <w:proofErr w:type="gramStart"/>
      <w:r>
        <w:t>Yeah</w:t>
      </w:r>
      <w:proofErr w:type="gramEnd"/>
      <w:r>
        <w:t xml:space="preserve"> no that’s really good, thank you. I’ve just got one final little question cause I’ve taken up so much of your time (1) um just ab, back to the refill sector itself um (1) y you know I uh, the </w:t>
      </w:r>
      <w:proofErr w:type="spellStart"/>
      <w:r>
        <w:t>th</w:t>
      </w:r>
      <w:proofErr w:type="spellEnd"/>
      <w:r>
        <w:t>, the er pandemic has kind of pushed people (1) more towards the high</w:t>
      </w:r>
      <w:r w:rsidR="00657F86">
        <w:t xml:space="preserve"> </w:t>
      </w:r>
      <w:r>
        <w:t>street and online shopping, and there’s been a rise in er, uh online refill businesses</w:t>
      </w:r>
      <w:r w:rsidR="00951E8A">
        <w:t>.</w:t>
      </w:r>
      <w:r>
        <w:t xml:space="preserve"> (1) </w:t>
      </w:r>
      <w:r w:rsidR="00951E8A">
        <w:t>D</w:t>
      </w:r>
      <w:r>
        <w:t xml:space="preserve">o y do you see yourself um (1) interacting with that, </w:t>
      </w:r>
      <w:proofErr w:type="spellStart"/>
      <w:r>
        <w:t>th</w:t>
      </w:r>
      <w:proofErr w:type="spellEnd"/>
      <w:r>
        <w:t xml:space="preserve"> </w:t>
      </w:r>
      <w:proofErr w:type="spellStart"/>
      <w:r>
        <w:t>th</w:t>
      </w:r>
      <w:proofErr w:type="spellEnd"/>
      <w:r>
        <w:t xml:space="preserve"> the kind of online refill sector, in the future, or do y or is it something that y that you’re </w:t>
      </w:r>
      <w:proofErr w:type="spellStart"/>
      <w:r>
        <w:t>gonna</w:t>
      </w:r>
      <w:proofErr w:type="spellEnd"/>
      <w:r>
        <w:t xml:space="preserve"> still concentrate on the high</w:t>
      </w:r>
      <w:r w:rsidR="00657F86">
        <w:t xml:space="preserve"> </w:t>
      </w:r>
      <w:r>
        <w:t>street uh (1) so the high</w:t>
      </w:r>
      <w:r w:rsidR="00657F86">
        <w:t xml:space="preserve"> </w:t>
      </w:r>
      <w:r>
        <w:t>street er (1) retailers that you supply?</w:t>
      </w:r>
    </w:p>
    <w:p w14:paraId="00000035" w14:textId="52E91C2A" w:rsidR="006A4B89" w:rsidRDefault="00F12AC4">
      <w:r>
        <w:rPr>
          <w:b/>
        </w:rPr>
        <w:t>2, UK</w:t>
      </w:r>
      <w:r w:rsidR="00E8613C">
        <w:t xml:space="preserve">: Ah it’s a good question (1) at the moment um, opportunities have opened for </w:t>
      </w:r>
      <w:r w:rsidR="005F54E3">
        <w:t>(</w:t>
      </w:r>
      <w:r w:rsidR="005F54E3" w:rsidRPr="005F54E3">
        <w:rPr>
          <w:i/>
          <w:iCs/>
        </w:rPr>
        <w:t>company name</w:t>
      </w:r>
      <w:r w:rsidR="005F54E3">
        <w:t>)</w:t>
      </w:r>
      <w:r w:rsidR="00E8613C">
        <w:t xml:space="preserve"> to have, have to be online like other, other companies do I mean other ethical companies are selling, big online and I mean once you do the numbers, you could do a lot more money selling online um (1) as I discovered recently, because we were contacted by a uh company that does these things and fifty percent of their income, and it’s very juicy, is selling online (1) but we </w:t>
      </w:r>
      <w:proofErr w:type="spellStart"/>
      <w:r w:rsidR="00E8613C">
        <w:t>we</w:t>
      </w:r>
      <w:proofErr w:type="spellEnd"/>
      <w:r w:rsidR="00E8613C">
        <w:t xml:space="preserve"> we’ve been saying no, we’d be very keen and we are researching, we are researching how to do this in a way that is not adding to carbon footprint because, we have always said it to t </w:t>
      </w:r>
      <w:proofErr w:type="spellStart"/>
      <w:r w:rsidR="00E8613C">
        <w:t>t</w:t>
      </w:r>
      <w:proofErr w:type="spellEnd"/>
      <w:r w:rsidR="00E8613C">
        <w:t xml:space="preserve"> to (1) to people, um (1) there is no, no point in driving two hours to refill your bottle at the nearest farmer’s market, you know (1) because the carbon footprint is more than folded many times and indeed what you did with the plastic, and that would apply to courier sectors (1) </w:t>
      </w:r>
      <w:proofErr w:type="spellStart"/>
      <w:r w:rsidR="00E8613C">
        <w:t>i</w:t>
      </w:r>
      <w:proofErr w:type="spellEnd"/>
      <w:r w:rsidR="00E8613C">
        <w:t xml:space="preserve"> the courier sector erm, we all look at Amazon but really, w we are only touching the you know, the tip of the iceberg there, is the entire structure and I’m not against courier s services, we use them ourselves (2) but I think (1) until we are able to t to see some kind of comfortable ways out of doing this, er without, without raising the carbon footprint (1) we </w:t>
      </w:r>
      <w:proofErr w:type="spellStart"/>
      <w:r w:rsidR="00E8613C">
        <w:t>we</w:t>
      </w:r>
      <w:proofErr w:type="spellEnd"/>
      <w:r w:rsidR="00E8613C">
        <w:t xml:space="preserve"> </w:t>
      </w:r>
      <w:proofErr w:type="spellStart"/>
      <w:r w:rsidR="00E8613C">
        <w:t>we</w:t>
      </w:r>
      <w:proofErr w:type="spellEnd"/>
      <w:r w:rsidR="00E8613C">
        <w:t xml:space="preserve"> are looking into it, in fact we will launch o uh some online products, but an a and this is um I </w:t>
      </w:r>
      <w:proofErr w:type="spellStart"/>
      <w:r w:rsidR="00E8613C">
        <w:t>I</w:t>
      </w:r>
      <w:proofErr w:type="spellEnd"/>
      <w:r w:rsidR="00E8613C">
        <w:t xml:space="preserve"> don’t mind it’s not confidential but I can’t say too much about it at the moment, but whilst other companies are doing it to </w:t>
      </w:r>
      <w:proofErr w:type="spellStart"/>
      <w:r w:rsidR="00E8613C">
        <w:t>to</w:t>
      </w:r>
      <w:proofErr w:type="spellEnd"/>
      <w:r w:rsidR="00E8613C">
        <w:t xml:space="preserve"> </w:t>
      </w:r>
      <w:proofErr w:type="spellStart"/>
      <w:r w:rsidR="00E8613C">
        <w:t>to</w:t>
      </w:r>
      <w:proofErr w:type="spellEnd"/>
      <w:r w:rsidR="00E8613C">
        <w:t xml:space="preserve"> raise a profit, selling products online which (1) it’s fine you know companies need to do what they need to do but (1) I think, our view of it is that we want to do it as a campaign (1) and uh, so if we go online and we are just drafting </w:t>
      </w:r>
      <w:proofErr w:type="spellStart"/>
      <w:r w:rsidR="00E8613C">
        <w:t>th</w:t>
      </w:r>
      <w:proofErr w:type="spellEnd"/>
      <w:r w:rsidR="00E8613C">
        <w:t xml:space="preserve"> this launching already erm, anything sold online will be just an introduction (1) </w:t>
      </w:r>
      <w:proofErr w:type="spellStart"/>
      <w:r w:rsidR="00E8613C">
        <w:t>fo</w:t>
      </w:r>
      <w:proofErr w:type="spellEnd"/>
      <w:r w:rsidR="00E8613C">
        <w:t xml:space="preserve"> for a person to buy online just the thing that they will then go to the local zero-waste shop to buy, and we will have er and access for people to go and look, where their </w:t>
      </w:r>
      <w:proofErr w:type="spellStart"/>
      <w:r w:rsidR="00E8613C">
        <w:t>their</w:t>
      </w:r>
      <w:proofErr w:type="spellEnd"/>
      <w:r w:rsidR="00E8613C">
        <w:t xml:space="preserve"> nearest </w:t>
      </w:r>
      <w:r w:rsidR="0034492C">
        <w:t>(</w:t>
      </w:r>
      <w:r w:rsidR="0034492C" w:rsidRPr="0034492C">
        <w:rPr>
          <w:i/>
          <w:iCs/>
        </w:rPr>
        <w:t>company name</w:t>
      </w:r>
      <w:r w:rsidR="0034492C">
        <w:t>)</w:t>
      </w:r>
      <w:r w:rsidR="00E8613C">
        <w:t xml:space="preserve"> refill point is (1) so yes, we would consider it, but only if it brings the small sector with us </w:t>
      </w:r>
    </w:p>
    <w:p w14:paraId="00000036" w14:textId="77777777" w:rsidR="006A4B89" w:rsidRDefault="00E8613C">
      <w:r>
        <w:rPr>
          <w:b/>
        </w:rPr>
        <w:t xml:space="preserve">Me: </w:t>
      </w:r>
      <w:proofErr w:type="spellStart"/>
      <w:r>
        <w:t>Mhm</w:t>
      </w:r>
      <w:proofErr w:type="spellEnd"/>
      <w:r>
        <w:t xml:space="preserve">. </w:t>
      </w:r>
      <w:r>
        <w:rPr>
          <w:i/>
        </w:rPr>
        <w:t>(Conclusions)</w:t>
      </w:r>
      <w:r>
        <w:t>. That’s the end of my formal questions, unless there’s something else you wanted to add that you thought would be (1) relevant, no?</w:t>
      </w:r>
    </w:p>
    <w:p w14:paraId="00000037" w14:textId="62243C00" w:rsidR="006A4B89" w:rsidRDefault="00F12AC4">
      <w:r>
        <w:rPr>
          <w:b/>
        </w:rPr>
        <w:t>2, UK</w:t>
      </w:r>
      <w:r w:rsidR="00E8613C">
        <w:rPr>
          <w:b/>
        </w:rPr>
        <w:t xml:space="preserve">: </w:t>
      </w:r>
      <w:r w:rsidR="00E8613C">
        <w:t>Uh yes, I mean (1) I think one thing that I would add that we didn’t go into is um, when we talk about bringing in this practice mainstream (1) let’s, let’s b</w:t>
      </w:r>
      <w:r w:rsidR="0034492C">
        <w:t>ear</w:t>
      </w:r>
      <w:r w:rsidR="00E8613C">
        <w:t xml:space="preserve"> in mind that we don’t need to be against each other, and I know that (2) er, you know people are worried about supermarkets and rightly so (1) you know, we </w:t>
      </w:r>
      <w:proofErr w:type="spellStart"/>
      <w:r w:rsidR="00E8613C">
        <w:t>we</w:t>
      </w:r>
      <w:proofErr w:type="spellEnd"/>
      <w:r w:rsidR="00E8613C">
        <w:t xml:space="preserve"> just only have to look for local fishmongers, I </w:t>
      </w:r>
      <w:r w:rsidR="00E8613C">
        <w:lastRenderedPageBreak/>
        <w:t xml:space="preserve">don’t eat fish I don’t you know I don’t eat animal um (1) flesh, </w:t>
      </w:r>
      <w:proofErr w:type="spellStart"/>
      <w:r w:rsidR="00E8613C">
        <w:t>bu</w:t>
      </w:r>
      <w:proofErr w:type="spellEnd"/>
      <w:r w:rsidR="00E8613C">
        <w:t xml:space="preserve"> but you know, for those who do or the bakery or the bookshop or the, you know, al all the you know or music stores and yeah things like that, bookstores um (1) to know that </w:t>
      </w:r>
      <w:proofErr w:type="spellStart"/>
      <w:r w:rsidR="00E8613C">
        <w:t>i</w:t>
      </w:r>
      <w:proofErr w:type="spellEnd"/>
      <w:r w:rsidR="00E8613C">
        <w:t xml:space="preserve"> it’s not necessarily good news, but on the other hand, I think I think (1) even the supermarkets will have to reach out for the small sector, that’s coming (1) and it’ll be a beauty to see, I can’t say right now how it’s </w:t>
      </w:r>
      <w:proofErr w:type="spellStart"/>
      <w:r w:rsidR="00E8613C">
        <w:t>gonna</w:t>
      </w:r>
      <w:proofErr w:type="spellEnd"/>
      <w:r w:rsidR="00E8613C">
        <w:t xml:space="preserve"> happen but like, we can see it coming (1) and we hope to be there so that we can be part of something amazing with the small sector </w:t>
      </w:r>
    </w:p>
    <w:p w14:paraId="00000038" w14:textId="77777777" w:rsidR="006A4B89" w:rsidRDefault="00E8613C">
      <w:r>
        <w:rPr>
          <w:b/>
        </w:rPr>
        <w:t>Me:</w:t>
      </w:r>
      <w:r>
        <w:t xml:space="preserve"> </w:t>
      </w:r>
      <w:proofErr w:type="spellStart"/>
      <w:r>
        <w:t>Mhm</w:t>
      </w:r>
      <w:proofErr w:type="spellEnd"/>
      <w:r>
        <w:t>, great okay.</w:t>
      </w:r>
    </w:p>
    <w:sectPr w:rsidR="006A4B8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B89"/>
    <w:rsid w:val="001649BD"/>
    <w:rsid w:val="002979FC"/>
    <w:rsid w:val="002A2839"/>
    <w:rsid w:val="003118D2"/>
    <w:rsid w:val="0034492C"/>
    <w:rsid w:val="003C276A"/>
    <w:rsid w:val="00402406"/>
    <w:rsid w:val="00461AAB"/>
    <w:rsid w:val="00477C57"/>
    <w:rsid w:val="00561EF7"/>
    <w:rsid w:val="005C3522"/>
    <w:rsid w:val="005D50AA"/>
    <w:rsid w:val="005F54E3"/>
    <w:rsid w:val="006375C7"/>
    <w:rsid w:val="00657F86"/>
    <w:rsid w:val="006A4B89"/>
    <w:rsid w:val="006B2E6C"/>
    <w:rsid w:val="006B3A21"/>
    <w:rsid w:val="00774253"/>
    <w:rsid w:val="00812468"/>
    <w:rsid w:val="008A0951"/>
    <w:rsid w:val="008D1FD9"/>
    <w:rsid w:val="00951E8A"/>
    <w:rsid w:val="00992277"/>
    <w:rsid w:val="00A64A02"/>
    <w:rsid w:val="00AA122F"/>
    <w:rsid w:val="00AB4D32"/>
    <w:rsid w:val="00AB7275"/>
    <w:rsid w:val="00AE45F3"/>
    <w:rsid w:val="00AF79E1"/>
    <w:rsid w:val="00B0049B"/>
    <w:rsid w:val="00B17658"/>
    <w:rsid w:val="00BA46B2"/>
    <w:rsid w:val="00C64306"/>
    <w:rsid w:val="00CC6F15"/>
    <w:rsid w:val="00D230EE"/>
    <w:rsid w:val="00D957CC"/>
    <w:rsid w:val="00E22D63"/>
    <w:rsid w:val="00E8613C"/>
    <w:rsid w:val="00EB20D4"/>
    <w:rsid w:val="00F00794"/>
    <w:rsid w:val="00F12A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FBF3F"/>
  <w15:docId w15:val="{E5BAD788-EEE4-4ABC-975A-59B98BB11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12</Pages>
  <Words>6524</Words>
  <Characters>37189</Characters>
  <Application>Microsoft Office Word</Application>
  <DocSecurity>0</DocSecurity>
  <Lines>309</Lines>
  <Paragraphs>87</Paragraphs>
  <ScaleCrop>false</ScaleCrop>
  <Company/>
  <LinksUpToDate>false</LinksUpToDate>
  <CharactersWithSpaces>43626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Cullen</dc:creator>
  <cp:lastModifiedBy>Lizzy Cullen</cp:lastModifiedBy>
  <cp:revision>14</cp:revision>
  <dcterms:created xsi:type="dcterms:W3CDTF">2024-05-15T10:53:00Z</dcterms:created>
  <dcterms:modified xsi:type="dcterms:W3CDTF">2024-05-15T11:45:00Z</dcterms:modified>
</cp:coreProperties>
</file>