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DF73BF" w14:textId="6F52C026" w:rsidR="006A73B5" w:rsidRDefault="006B45E9">
      <w:r>
        <w:t xml:space="preserve">From left to right &gt; </w:t>
      </w:r>
      <w:r w:rsidR="000255B2">
        <w:t>First R</w:t>
      </w:r>
      <w:r>
        <w:t>ow: SS1, SS2 / Second Row: H180-4, H240-4 / Third Row: P3001-P400-1</w:t>
      </w:r>
      <w:r>
        <w:br/>
      </w:r>
      <w:r w:rsidR="00D92B4B" w:rsidRPr="00D92B4B">
        <w:rPr>
          <w:noProof/>
          <w:lang w:val="es-ES" w:eastAsia="es-ES"/>
        </w:rPr>
        <w:drawing>
          <wp:inline distT="0" distB="0" distL="0" distR="0" wp14:anchorId="1F872940" wp14:editId="25CA2290">
            <wp:extent cx="2029601" cy="1758184"/>
            <wp:effectExtent l="0" t="0" r="8890" b="0"/>
            <wp:docPr id="1" name="Picture 1" descr="F:\SEM Samples PhD\SS1-1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:\SEM Samples PhD\SS1-1.tif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9601" cy="17581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92B4B">
        <w:t xml:space="preserve"> </w:t>
      </w:r>
      <w:r w:rsidR="00D92B4B" w:rsidRPr="00D92B4B">
        <w:rPr>
          <w:noProof/>
          <w:lang w:val="es-ES" w:eastAsia="es-ES"/>
        </w:rPr>
        <w:drawing>
          <wp:inline distT="0" distB="0" distL="0" distR="0" wp14:anchorId="67A98A4D" wp14:editId="485CF296">
            <wp:extent cx="2019862" cy="1749747"/>
            <wp:effectExtent l="0" t="0" r="0" b="3175"/>
            <wp:docPr id="2" name="Picture 2" descr="F:\SEM Samples PhD\SS1-2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:\SEM Samples PhD\SS1-2.tif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9862" cy="17497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92B4B">
        <w:t xml:space="preserve"> </w:t>
      </w:r>
      <w:r w:rsidR="00D92B4B" w:rsidRPr="00D92B4B">
        <w:rPr>
          <w:noProof/>
          <w:lang w:val="es-ES" w:eastAsia="es-ES"/>
        </w:rPr>
        <w:drawing>
          <wp:inline distT="0" distB="0" distL="0" distR="0" wp14:anchorId="1BAFD513" wp14:editId="438E00DC">
            <wp:extent cx="2025276" cy="1754437"/>
            <wp:effectExtent l="0" t="0" r="0" b="0"/>
            <wp:docPr id="3" name="Picture 3" descr="F:\SEM Samples PhD\SS2-1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F:\SEM Samples PhD\SS2-1.tif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7520" cy="17650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92B4B">
        <w:t xml:space="preserve"> </w:t>
      </w:r>
      <w:r w:rsidR="00D92B4B" w:rsidRPr="00D92B4B">
        <w:rPr>
          <w:noProof/>
          <w:lang w:val="es-ES" w:eastAsia="es-ES"/>
        </w:rPr>
        <w:drawing>
          <wp:inline distT="0" distB="0" distL="0" distR="0" wp14:anchorId="39C3D249" wp14:editId="2867169C">
            <wp:extent cx="2024720" cy="1753955"/>
            <wp:effectExtent l="0" t="0" r="0" b="0"/>
            <wp:docPr id="4" name="Picture 4" descr="F:\SEM Samples PhD\SS2-2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F:\SEM Samples PhD\SS2-2.tif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9967" cy="17671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684D91" w14:textId="203DD7D3" w:rsidR="00D92B4B" w:rsidRDefault="00D92B4B">
      <w:r w:rsidRPr="00D92B4B">
        <w:rPr>
          <w:noProof/>
          <w:lang w:val="es-ES" w:eastAsia="es-ES"/>
        </w:rPr>
        <w:drawing>
          <wp:inline distT="0" distB="0" distL="0" distR="0" wp14:anchorId="2641355F" wp14:editId="7F8D6B1A">
            <wp:extent cx="2029460" cy="1758060"/>
            <wp:effectExtent l="0" t="0" r="8890" b="0"/>
            <wp:docPr id="5" name="Picture 5" descr="F:\SEM Samples PhD\H180-1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F:\SEM Samples PhD\H180-1.tif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9460" cy="1758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</w:t>
      </w:r>
      <w:r w:rsidRPr="00D92B4B">
        <w:rPr>
          <w:noProof/>
          <w:lang w:val="es-ES" w:eastAsia="es-ES"/>
        </w:rPr>
        <w:drawing>
          <wp:inline distT="0" distB="0" distL="0" distR="0" wp14:anchorId="2F8380A6" wp14:editId="11E3A32F">
            <wp:extent cx="2019300" cy="1749261"/>
            <wp:effectExtent l="0" t="0" r="0" b="3810"/>
            <wp:docPr id="6" name="Picture 6" descr="F:\SEM Samples PhD\H180-2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F:\SEM Samples PhD\H180-2.tif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9300" cy="17492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46F01">
        <w:t xml:space="preserve"> </w:t>
      </w:r>
      <w:r w:rsidRPr="00D92B4B">
        <w:rPr>
          <w:noProof/>
          <w:lang w:val="es-ES" w:eastAsia="es-ES"/>
        </w:rPr>
        <w:drawing>
          <wp:inline distT="0" distB="0" distL="0" distR="0" wp14:anchorId="713FDBDB" wp14:editId="39E266C2">
            <wp:extent cx="2025015" cy="1754209"/>
            <wp:effectExtent l="0" t="0" r="0" b="0"/>
            <wp:docPr id="7" name="Picture 7" descr="F:\SEM Samples PhD\H240-4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F:\SEM Samples PhD\H240-4.tif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1631" cy="17686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</w:t>
      </w:r>
      <w:r w:rsidRPr="00D92B4B">
        <w:rPr>
          <w:noProof/>
          <w:lang w:val="es-ES" w:eastAsia="es-ES"/>
        </w:rPr>
        <w:drawing>
          <wp:inline distT="0" distB="0" distL="0" distR="0" wp14:anchorId="3D8CE03E" wp14:editId="6083741A">
            <wp:extent cx="2011680" cy="1745170"/>
            <wp:effectExtent l="0" t="0" r="7620" b="7620"/>
            <wp:docPr id="8" name="Picture 8" descr="F:\SEM Samples PhD\H240-5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F:\SEM Samples PhD\H240-5.tif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1680" cy="1745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746BCB" w14:textId="29363F80" w:rsidR="00546F01" w:rsidRDefault="00546F01">
      <w:r w:rsidRPr="00546F01">
        <w:rPr>
          <w:noProof/>
          <w:lang w:val="es-ES" w:eastAsia="es-ES"/>
        </w:rPr>
        <w:drawing>
          <wp:inline distT="0" distB="0" distL="0" distR="0" wp14:anchorId="01D91469" wp14:editId="212EECC4">
            <wp:extent cx="2029460" cy="1758061"/>
            <wp:effectExtent l="0" t="0" r="8890" b="0"/>
            <wp:docPr id="9" name="Picture 9" descr="F:\SEM Samples PhD\P300-1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F:\SEM Samples PhD\P300-1.tif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9460" cy="17580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</w:t>
      </w:r>
      <w:r w:rsidRPr="00546F01">
        <w:rPr>
          <w:noProof/>
          <w:lang w:val="es-ES" w:eastAsia="es-ES"/>
        </w:rPr>
        <w:drawing>
          <wp:inline distT="0" distB="0" distL="0" distR="0" wp14:anchorId="4DC927B9" wp14:editId="25FD914A">
            <wp:extent cx="2028825" cy="1757511"/>
            <wp:effectExtent l="0" t="0" r="0" b="0"/>
            <wp:docPr id="10" name="Picture 10" descr="F:\SEM Samples PhD\P300-2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F:\SEM Samples PhD\P300-2.tif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8825" cy="17575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</w:t>
      </w:r>
      <w:r w:rsidRPr="00546F01">
        <w:rPr>
          <w:noProof/>
          <w:lang w:val="es-ES" w:eastAsia="es-ES"/>
        </w:rPr>
        <w:drawing>
          <wp:inline distT="0" distB="0" distL="0" distR="0" wp14:anchorId="2DCE5338" wp14:editId="5F5B6615">
            <wp:extent cx="2038350" cy="1765763"/>
            <wp:effectExtent l="0" t="0" r="0" b="6350"/>
            <wp:docPr id="11" name="Picture 11" descr="F:\SEM Samples PhD\P400-1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F:\SEM Samples PhD\P400-1.tif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1221" cy="1785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</w:t>
      </w:r>
      <w:r w:rsidRPr="00546F01">
        <w:rPr>
          <w:noProof/>
          <w:lang w:val="es-ES" w:eastAsia="es-ES"/>
        </w:rPr>
        <w:drawing>
          <wp:inline distT="0" distB="0" distL="0" distR="0" wp14:anchorId="50680C32" wp14:editId="561A3A90">
            <wp:extent cx="2015093" cy="1745615"/>
            <wp:effectExtent l="0" t="0" r="4445" b="6985"/>
            <wp:docPr id="12" name="Picture 12" descr="F:\SEM Samples PhD\P400-2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F:\SEM Samples PhD\P400-2.tif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5093" cy="1745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584CD3" w14:textId="77777777" w:rsidR="00315E23" w:rsidRDefault="006B45E9" w:rsidP="00315E23">
      <w:pPr>
        <w:jc w:val="center"/>
      </w:pPr>
      <w:r>
        <w:rPr>
          <w:noProof/>
          <w:lang w:val="es-ES" w:eastAsia="es-ES"/>
        </w:rPr>
        <w:lastRenderedPageBreak/>
        <mc:AlternateContent>
          <mc:Choice Requires="wps">
            <w:drawing>
              <wp:anchor distT="45720" distB="45720" distL="114300" distR="114300" simplePos="0" relativeHeight="251664384" behindDoc="0" locked="0" layoutInCell="1" allowOverlap="1" wp14:anchorId="5B53AFF3" wp14:editId="3491EB7F">
                <wp:simplePos x="0" y="0"/>
                <wp:positionH relativeFrom="column">
                  <wp:posOffset>7028180</wp:posOffset>
                </wp:positionH>
                <wp:positionV relativeFrom="paragraph">
                  <wp:posOffset>3002336</wp:posOffset>
                </wp:positionV>
                <wp:extent cx="1651379" cy="1404620"/>
                <wp:effectExtent l="0" t="0" r="25400" b="22860"/>
                <wp:wrapNone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1379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17295EC" w14:textId="77777777" w:rsidR="00315E23" w:rsidRDefault="00315E23" w:rsidP="00315E23">
                            <w:pPr>
                              <w:jc w:val="center"/>
                            </w:pPr>
                            <w:r>
                              <w:t xml:space="preserve">P300-1 Rare </w:t>
                            </w:r>
                            <w:r>
                              <w:br/>
                              <w:t>(not representative)</w:t>
                            </w:r>
                            <w:r w:rsidR="006B45E9">
                              <w:br/>
                              <w:t>Carbonized algae?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B53AFF3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553.4pt;margin-top:236.4pt;width:130.05pt;height:110.6pt;z-index:25166438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">
                <v:textbox style="mso-fit-shape-to-text:t">
                  <w:txbxContent>
                    <w:p w14:paraId="317295EC" w14:textId="77777777" w:rsidR="00315E23" w:rsidRDefault="00315E23" w:rsidP="00315E23">
                      <w:pPr>
                        <w:jc w:val="center"/>
                      </w:pPr>
                      <w:r>
                        <w:t xml:space="preserve">P300-1 Rare </w:t>
                      </w:r>
                      <w:r>
                        <w:br/>
                        <w:t>(not representative)</w:t>
                      </w:r>
                      <w:r w:rsidR="006B45E9">
                        <w:br/>
                        <w:t>Carbonized algae?</w:t>
                      </w:r>
                    </w:p>
                  </w:txbxContent>
                </v:textbox>
              </v:shape>
            </w:pict>
          </mc:Fallback>
        </mc:AlternateContent>
      </w:r>
      <w:r w:rsidR="00315E23">
        <w:rPr>
          <w:noProof/>
          <w:lang w:val="es-ES" w:eastAsia="es-E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D044864" wp14:editId="085A1BB1">
                <wp:simplePos x="0" y="0"/>
                <wp:positionH relativeFrom="column">
                  <wp:posOffset>4449170</wp:posOffset>
                </wp:positionH>
                <wp:positionV relativeFrom="paragraph">
                  <wp:posOffset>1774208</wp:posOffset>
                </wp:positionV>
                <wp:extent cx="1623714" cy="2524277"/>
                <wp:effectExtent l="38100" t="38100" r="33655" b="28575"/>
                <wp:wrapNone/>
                <wp:docPr id="16" name="Straight Arrow Connector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623714" cy="2524277"/>
                        </a:xfrm>
                        <a:prstGeom prst="straightConnector1">
                          <a:avLst/>
                        </a:prstGeom>
                        <a:ln w="28575">
                          <a:solidFill>
                            <a:srgbClr val="FFFF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A329015" id="Straight Arrow Connector 16" o:spid="_x0000_s1026" type="#_x0000_t32" style="position:absolute;margin-left:350.35pt;margin-top:139.7pt;width:127.85pt;height:198.75pt;flip:x 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" strokecolor="yellow" strokeweight="2.25pt">
                <v:stroke endarrow="block" joinstyle="miter"/>
              </v:shape>
            </w:pict>
          </mc:Fallback>
        </mc:AlternateContent>
      </w:r>
      <w:r w:rsidR="00315E23">
        <w:rPr>
          <w:noProof/>
          <w:lang w:val="es-ES" w:eastAsia="es-ES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3E51658" wp14:editId="0696D490">
                <wp:simplePos x="0" y="0"/>
                <wp:positionH relativeFrom="column">
                  <wp:posOffset>1705970</wp:posOffset>
                </wp:positionH>
                <wp:positionV relativeFrom="paragraph">
                  <wp:posOffset>1405718</wp:posOffset>
                </wp:positionV>
                <wp:extent cx="1651123" cy="3739487"/>
                <wp:effectExtent l="19050" t="38100" r="44450" b="13970"/>
                <wp:wrapNone/>
                <wp:docPr id="17" name="Straight Arrow Connector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651123" cy="3739487"/>
                        </a:xfrm>
                        <a:prstGeom prst="straightConnector1">
                          <a:avLst/>
                        </a:prstGeom>
                        <a:ln w="28575">
                          <a:solidFill>
                            <a:srgbClr val="FFFF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630AFB2" id="Straight Arrow Connector 17" o:spid="_x0000_s1026" type="#_x0000_t32" style="position:absolute;margin-left:134.35pt;margin-top:110.7pt;width:130pt;height:294.45pt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" strokecolor="yellow" strokeweight="2.25pt">
                <v:stroke endarrow="block" joinstyle="miter"/>
              </v:shape>
            </w:pict>
          </mc:Fallback>
        </mc:AlternateContent>
      </w:r>
      <w:r w:rsidR="00315E23" w:rsidRPr="00315E23">
        <w:rPr>
          <w:noProof/>
          <w:lang w:val="es-ES" w:eastAsia="es-ES"/>
        </w:rPr>
        <w:drawing>
          <wp:anchor distT="0" distB="0" distL="114300" distR="114300" simplePos="0" relativeHeight="251659264" behindDoc="0" locked="0" layoutInCell="1" allowOverlap="1" wp14:anchorId="63653A54" wp14:editId="3D7B9430">
            <wp:simplePos x="0" y="0"/>
            <wp:positionH relativeFrom="column">
              <wp:posOffset>477359</wp:posOffset>
            </wp:positionH>
            <wp:positionV relativeFrom="paragraph">
              <wp:posOffset>3876040</wp:posOffset>
            </wp:positionV>
            <wp:extent cx="4272078" cy="2393571"/>
            <wp:effectExtent l="0" t="0" r="0" b="6985"/>
            <wp:wrapNone/>
            <wp:docPr id="15" name="Picture 15" descr="F:\SEM Samples PhD\P300-site 1-spectra-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F:\SEM Samples PhD\P300-site 1-spectra-2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44879"/>
                    <a:stretch/>
                  </pic:blipFill>
                  <pic:spPr bwMode="auto">
                    <a:xfrm>
                      <a:off x="0" y="0"/>
                      <a:ext cx="4272078" cy="23935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15E23" w:rsidRPr="00315E23">
        <w:rPr>
          <w:noProof/>
          <w:lang w:val="es-ES" w:eastAsia="es-ES"/>
        </w:rPr>
        <w:drawing>
          <wp:anchor distT="0" distB="0" distL="114300" distR="114300" simplePos="0" relativeHeight="251658240" behindDoc="0" locked="0" layoutInCell="1" allowOverlap="1" wp14:anchorId="48F0CFF3" wp14:editId="5966874D">
            <wp:simplePos x="0" y="0"/>
            <wp:positionH relativeFrom="column">
              <wp:posOffset>4967558</wp:posOffset>
            </wp:positionH>
            <wp:positionV relativeFrom="paragraph">
              <wp:posOffset>3870903</wp:posOffset>
            </wp:positionV>
            <wp:extent cx="3848271" cy="2399997"/>
            <wp:effectExtent l="0" t="0" r="0" b="635"/>
            <wp:wrapNone/>
            <wp:docPr id="14" name="Picture 14" descr="F:\SEM Samples PhD\P300-site 1-spectr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F:\SEM Samples PhD\P300-site 1-spectra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47358"/>
                    <a:stretch/>
                  </pic:blipFill>
                  <pic:spPr bwMode="auto">
                    <a:xfrm>
                      <a:off x="0" y="0"/>
                      <a:ext cx="3848271" cy="23999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15E23" w:rsidRPr="00315E23">
        <w:rPr>
          <w:noProof/>
          <w:lang w:val="es-ES" w:eastAsia="es-ES"/>
        </w:rPr>
        <w:drawing>
          <wp:inline distT="0" distB="0" distL="0" distR="0" wp14:anchorId="4D616FA3" wp14:editId="2E0491D0">
            <wp:extent cx="4874774" cy="3870685"/>
            <wp:effectExtent l="0" t="0" r="2540" b="0"/>
            <wp:docPr id="13" name="Picture 13" descr="F:\SEM Samples PhD\P300-site 1-imag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F:\SEM Samples PhD\P300-site 1-image.pn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97928" cy="3889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87FAB8" w14:textId="77777777" w:rsidR="00546F01" w:rsidRDefault="00546F01"/>
    <w:p w14:paraId="32AA23EF" w14:textId="77777777" w:rsidR="00D92B4B" w:rsidRDefault="00D92B4B"/>
    <w:p w14:paraId="44315F6A" w14:textId="77777777" w:rsidR="006B45E9" w:rsidRDefault="006B45E9"/>
    <w:p w14:paraId="35264C4F" w14:textId="77777777" w:rsidR="006B45E9" w:rsidRDefault="006B45E9"/>
    <w:p w14:paraId="194A54A2" w14:textId="77777777" w:rsidR="006B45E9" w:rsidRDefault="006B45E9"/>
    <w:p w14:paraId="539D8DD6" w14:textId="77777777" w:rsidR="006B45E9" w:rsidRDefault="006B45E9"/>
    <w:p w14:paraId="5E57336A" w14:textId="77777777" w:rsidR="006B45E9" w:rsidRDefault="006B45E9" w:rsidP="006B45E9">
      <w:pPr>
        <w:jc w:val="center"/>
      </w:pPr>
      <w:r>
        <w:rPr>
          <w:noProof/>
          <w:lang w:val="es-ES" w:eastAsia="es-ES"/>
        </w:rPr>
        <w:lastRenderedPageBreak/>
        <mc:AlternateContent>
          <mc:Choice Requires="wps">
            <w:drawing>
              <wp:anchor distT="45720" distB="45720" distL="114300" distR="114300" simplePos="0" relativeHeight="251673600" behindDoc="0" locked="0" layoutInCell="1" allowOverlap="1" wp14:anchorId="005AAAFD" wp14:editId="315E57E5">
                <wp:simplePos x="0" y="0"/>
                <wp:positionH relativeFrom="column">
                  <wp:posOffset>7122795</wp:posOffset>
                </wp:positionH>
                <wp:positionV relativeFrom="paragraph">
                  <wp:posOffset>278945</wp:posOffset>
                </wp:positionV>
                <wp:extent cx="1651379" cy="1404620"/>
                <wp:effectExtent l="0" t="0" r="25400" b="22860"/>
                <wp:wrapNone/>
                <wp:docPr id="2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1379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A2A8CAE" w14:textId="77777777" w:rsidR="006B45E9" w:rsidRDefault="006B45E9" w:rsidP="006B45E9">
                            <w:pPr>
                              <w:jc w:val="center"/>
                            </w:pPr>
                            <w:r>
                              <w:t>SS-1</w:t>
                            </w:r>
                            <w:r>
                              <w:br/>
                              <w:t>(representative)</w:t>
                            </w:r>
                            <w:r>
                              <w:br/>
                              <w:t>Not that much N, yes P but Al may be a problem. A bit K. Not that much Iron,</w:t>
                            </w:r>
                          </w:p>
                          <w:p w14:paraId="0D63AF94" w14:textId="77777777" w:rsidR="006B45E9" w:rsidRDefault="006B45E9" w:rsidP="006B45E9">
                            <w:pPr>
                              <w:jc w:val="center"/>
                            </w:pPr>
                          </w:p>
                          <w:p w14:paraId="4453755E" w14:textId="77777777" w:rsidR="006B45E9" w:rsidRDefault="006B45E9" w:rsidP="006B45E9">
                            <w:pPr>
                              <w:jc w:val="center"/>
                            </w:pPr>
                            <w:r>
                              <w:br/>
                              <w:t>Unfortunately, I could not get on time the SS2 (UK)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005AAAFD" id="_x0000_s1027" type="#_x0000_t202" style="position:absolute;left:0;text-align:left;margin-left:560.85pt;margin-top:21.95pt;width:130.05pt;height:110.6pt;z-index:251673600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">
                <v:textbox style="mso-fit-shape-to-text:t">
                  <w:txbxContent>
                    <w:p w14:paraId="3A2A8CAE" w14:textId="77777777" w:rsidR="006B45E9" w:rsidRDefault="006B45E9" w:rsidP="006B45E9">
                      <w:pPr>
                        <w:jc w:val="center"/>
                      </w:pPr>
                      <w:r>
                        <w:t>SS-1</w:t>
                      </w:r>
                      <w:r>
                        <w:br/>
                        <w:t>(representative)</w:t>
                      </w:r>
                      <w:r>
                        <w:br/>
                        <w:t>Not that much N, yes P but Al may be a problem. A bit K. Not that much Iron,</w:t>
                      </w:r>
                    </w:p>
                    <w:p w14:paraId="0D63AF94" w14:textId="77777777" w:rsidR="006B45E9" w:rsidRDefault="006B45E9" w:rsidP="006B45E9">
                      <w:pPr>
                        <w:jc w:val="center"/>
                      </w:pPr>
                    </w:p>
                    <w:p w14:paraId="4453755E" w14:textId="77777777" w:rsidR="006B45E9" w:rsidRDefault="006B45E9" w:rsidP="006B45E9">
                      <w:pPr>
                        <w:jc w:val="center"/>
                      </w:pPr>
                      <w:r>
                        <w:br/>
                        <w:t>Unfortunately, I could not get on time the SS2 (UK)</w:t>
                      </w:r>
                    </w:p>
                  </w:txbxContent>
                </v:textbox>
              </v:shape>
            </w:pict>
          </mc:Fallback>
        </mc:AlternateContent>
      </w:r>
      <w:r w:rsidRPr="006B45E9">
        <w:rPr>
          <w:noProof/>
          <w:lang w:val="es-ES" w:eastAsia="es-ES"/>
        </w:rPr>
        <w:drawing>
          <wp:anchor distT="0" distB="0" distL="114300" distR="114300" simplePos="0" relativeHeight="251671552" behindDoc="1" locked="0" layoutInCell="1" allowOverlap="1" wp14:anchorId="0B5EB793" wp14:editId="4BB539EC">
            <wp:simplePos x="0" y="0"/>
            <wp:positionH relativeFrom="column">
              <wp:posOffset>2578991</wp:posOffset>
            </wp:positionH>
            <wp:positionV relativeFrom="paragraph">
              <wp:posOffset>-477496</wp:posOffset>
            </wp:positionV>
            <wp:extent cx="4271588" cy="3390065"/>
            <wp:effectExtent l="0" t="0" r="0" b="1270"/>
            <wp:wrapNone/>
            <wp:docPr id="18" name="Picture 18" descr="F:\SEM Samples PhD\ss1-site 1-imag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F:\SEM Samples PhD\ss1-site 1-image.pn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71588" cy="3390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B45E9">
        <w:rPr>
          <w:noProof/>
          <w:lang w:val="es-ES" w:eastAsia="es-ES"/>
        </w:rPr>
        <w:drawing>
          <wp:anchor distT="0" distB="0" distL="114300" distR="114300" simplePos="0" relativeHeight="251666432" behindDoc="0" locked="0" layoutInCell="1" allowOverlap="1" wp14:anchorId="027C036E" wp14:editId="6A9C4DA1">
            <wp:simplePos x="0" y="0"/>
            <wp:positionH relativeFrom="column">
              <wp:posOffset>5049672</wp:posOffset>
            </wp:positionH>
            <wp:positionV relativeFrom="paragraph">
              <wp:posOffset>2947916</wp:posOffset>
            </wp:positionV>
            <wp:extent cx="4111632" cy="3115310"/>
            <wp:effectExtent l="0" t="0" r="3175" b="8890"/>
            <wp:wrapNone/>
            <wp:docPr id="19" name="Picture 19" descr="F:\SEM Samples PhD\ss1-site 1-spectra 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F:\SEM Samples PhD\ss1-site 1-spectra 2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59193"/>
                    <a:stretch/>
                  </pic:blipFill>
                  <pic:spPr bwMode="auto">
                    <a:xfrm>
                      <a:off x="0" y="0"/>
                      <a:ext cx="4115986" cy="31186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B45E9">
        <w:rPr>
          <w:noProof/>
          <w:lang w:val="es-ES" w:eastAsia="es-ES"/>
        </w:rPr>
        <w:drawing>
          <wp:anchor distT="0" distB="0" distL="114300" distR="114300" simplePos="0" relativeHeight="251665408" behindDoc="0" locked="0" layoutInCell="1" allowOverlap="1" wp14:anchorId="095AFBF3" wp14:editId="02805752">
            <wp:simplePos x="0" y="0"/>
            <wp:positionH relativeFrom="column">
              <wp:posOffset>627626</wp:posOffset>
            </wp:positionH>
            <wp:positionV relativeFrom="paragraph">
              <wp:posOffset>2947395</wp:posOffset>
            </wp:positionV>
            <wp:extent cx="4298770" cy="3115714"/>
            <wp:effectExtent l="0" t="0" r="6985" b="8890"/>
            <wp:wrapNone/>
            <wp:docPr id="20" name="Picture 20" descr="F:\SEM Samples PhD\ss1-site 1-spectr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F:\SEM Samples PhD\ss1-site 1-spectra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57345"/>
                    <a:stretch/>
                  </pic:blipFill>
                  <pic:spPr bwMode="auto">
                    <a:xfrm>
                      <a:off x="0" y="0"/>
                      <a:ext cx="4298770" cy="31157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25C6032" w14:textId="77777777" w:rsidR="006B45E9" w:rsidRDefault="006B45E9" w:rsidP="006B45E9">
      <w:pPr>
        <w:jc w:val="center"/>
      </w:pPr>
      <w:r>
        <w:rPr>
          <w:noProof/>
          <w:lang w:val="es-ES" w:eastAsia="es-ES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0A2A78E" wp14:editId="4B029FFF">
                <wp:simplePos x="0" y="0"/>
                <wp:positionH relativeFrom="column">
                  <wp:posOffset>5595581</wp:posOffset>
                </wp:positionH>
                <wp:positionV relativeFrom="paragraph">
                  <wp:posOffset>966990</wp:posOffset>
                </wp:positionV>
                <wp:extent cx="709295" cy="2893326"/>
                <wp:effectExtent l="76200" t="38100" r="33655" b="21590"/>
                <wp:wrapNone/>
                <wp:docPr id="22" name="Straight Arrow Connector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709295" cy="2893326"/>
                        </a:xfrm>
                        <a:prstGeom prst="straightConnector1">
                          <a:avLst/>
                        </a:prstGeom>
                        <a:ln w="28575">
                          <a:solidFill>
                            <a:srgbClr val="FFFF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104D5A3" id="Straight Arrow Connector 22" o:spid="_x0000_s1026" type="#_x0000_t32" style="position:absolute;margin-left:440.6pt;margin-top:76.15pt;width:55.85pt;height:227.8pt;flip:x y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" strokecolor="yellow" strokeweight="2.25pt">
                <v:stroke endarrow="block" joinstyle="miter"/>
              </v:shape>
            </w:pict>
          </mc:Fallback>
        </mc:AlternateContent>
      </w:r>
      <w:r>
        <w:rPr>
          <w:noProof/>
          <w:lang w:val="es-ES" w:eastAsia="es-ES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3EC0C6F7" wp14:editId="049DB698">
                <wp:simplePos x="0" y="0"/>
                <wp:positionH relativeFrom="column">
                  <wp:posOffset>2238233</wp:posOffset>
                </wp:positionH>
                <wp:positionV relativeFrom="paragraph">
                  <wp:posOffset>1526548</wp:posOffset>
                </wp:positionV>
                <wp:extent cx="2401655" cy="3111690"/>
                <wp:effectExtent l="19050" t="38100" r="55880" b="12700"/>
                <wp:wrapNone/>
                <wp:docPr id="21" name="Straight Arrow Connector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401655" cy="3111690"/>
                        </a:xfrm>
                        <a:prstGeom prst="straightConnector1">
                          <a:avLst/>
                        </a:prstGeom>
                        <a:ln w="28575">
                          <a:solidFill>
                            <a:srgbClr val="FFFF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27EDBA7" id="Straight Arrow Connector 21" o:spid="_x0000_s1026" type="#_x0000_t32" style="position:absolute;margin-left:176.25pt;margin-top:120.2pt;width:189.1pt;height:245pt;flip:y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" strokecolor="yellow" strokeweight="2.25pt">
                <v:stroke endarrow="block" joinstyle="miter"/>
              </v:shape>
            </w:pict>
          </mc:Fallback>
        </mc:AlternateContent>
      </w:r>
    </w:p>
    <w:sectPr w:rsidR="006B45E9" w:rsidSect="00D92B4B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6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2B4B"/>
    <w:rsid w:val="000255B2"/>
    <w:rsid w:val="0020171F"/>
    <w:rsid w:val="00226547"/>
    <w:rsid w:val="00315E23"/>
    <w:rsid w:val="0044520C"/>
    <w:rsid w:val="00546F01"/>
    <w:rsid w:val="006036D3"/>
    <w:rsid w:val="006A73B5"/>
    <w:rsid w:val="006B45E9"/>
    <w:rsid w:val="00856341"/>
    <w:rsid w:val="00D23372"/>
    <w:rsid w:val="00D92B4B"/>
    <w:rsid w:val="00F64792"/>
    <w:rsid w:val="00F7171D"/>
    <w:rsid w:val="00F969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67C5EC"/>
  <w15:chartTrackingRefBased/>
  <w15:docId w15:val="{447E6488-C07A-44A7-ABF7-859463F899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Theme="minorHAnsi" w:hAnsi="Arial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png"/><Relationship Id="rId3" Type="http://schemas.openxmlformats.org/officeDocument/2006/relationships/webSettings" Target="webSettings.xml"/><Relationship Id="rId21" Type="http://schemas.openxmlformats.org/officeDocument/2006/relationships/image" Target="media/image18.png"/><Relationship Id="rId7" Type="http://schemas.openxmlformats.org/officeDocument/2006/relationships/image" Target="media/image4.tiff"/><Relationship Id="rId12" Type="http://schemas.openxmlformats.org/officeDocument/2006/relationships/image" Target="media/image9.jpeg"/><Relationship Id="rId17" Type="http://schemas.openxmlformats.org/officeDocument/2006/relationships/image" Target="media/image14.png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20" Type="http://schemas.openxmlformats.org/officeDocument/2006/relationships/image" Target="media/image17.png"/><Relationship Id="rId1" Type="http://schemas.openxmlformats.org/officeDocument/2006/relationships/styles" Target="styles.xml"/><Relationship Id="rId6" Type="http://schemas.openxmlformats.org/officeDocument/2006/relationships/image" Target="media/image3.tiff"/><Relationship Id="rId11" Type="http://schemas.openxmlformats.org/officeDocument/2006/relationships/image" Target="media/image8.tiff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theme" Target="theme/theme1.xml"/><Relationship Id="rId10" Type="http://schemas.openxmlformats.org/officeDocument/2006/relationships/image" Target="media/image7.tiff"/><Relationship Id="rId19" Type="http://schemas.openxmlformats.org/officeDocument/2006/relationships/image" Target="media/image16.pn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tiff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1214</TotalTime>
  <Pages>3</Pages>
  <Words>21</Words>
  <Characters>120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Pimenta Da Costa Ocampo, Maria</dc:creator>
  <cp:keywords/>
  <dc:description/>
  <cp:lastModifiedBy>Pimenta Da Costa Ocampo, Maria</cp:lastModifiedBy>
  <cp:revision>8</cp:revision>
  <dcterms:created xsi:type="dcterms:W3CDTF">2019-07-23T11:00:00Z</dcterms:created>
  <dcterms:modified xsi:type="dcterms:W3CDTF">2021-02-25T11:15:00Z</dcterms:modified>
</cp:coreProperties>
</file>