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D45E0" w14:textId="025349F6" w:rsidR="00A84E3D" w:rsidRDefault="002F07E4">
      <w:pPr>
        <w:jc w:val="center"/>
        <w:rPr>
          <w:b/>
          <w:u w:val="single"/>
        </w:rPr>
      </w:pPr>
      <w:r>
        <w:rPr>
          <w:b/>
          <w:u w:val="single"/>
        </w:rPr>
        <w:t xml:space="preserve">Refill </w:t>
      </w:r>
      <w:r w:rsidR="00660721">
        <w:rPr>
          <w:b/>
          <w:u w:val="single"/>
        </w:rPr>
        <w:t>Research</w:t>
      </w:r>
      <w:r>
        <w:rPr>
          <w:b/>
          <w:u w:val="single"/>
        </w:rPr>
        <w:t xml:space="preserve"> Interview </w:t>
      </w:r>
      <w:r w:rsidR="001A4589">
        <w:rPr>
          <w:b/>
          <w:u w:val="single"/>
        </w:rPr>
        <w:t>–</w:t>
      </w:r>
      <w:r>
        <w:rPr>
          <w:b/>
          <w:u w:val="single"/>
        </w:rPr>
        <w:t xml:space="preserve"> </w:t>
      </w:r>
      <w:r w:rsidR="001A4589">
        <w:rPr>
          <w:b/>
          <w:u w:val="single"/>
        </w:rPr>
        <w:t>3, VI</w:t>
      </w:r>
      <w:r>
        <w:rPr>
          <w:b/>
          <w:u w:val="single"/>
        </w:rPr>
        <w:t xml:space="preserve"> </w:t>
      </w:r>
    </w:p>
    <w:p w14:paraId="4E6D45E1" w14:textId="77777777" w:rsidR="00A84E3D" w:rsidRDefault="002F07E4">
      <w:pPr>
        <w:rPr>
          <w:b/>
        </w:rPr>
      </w:pPr>
      <w:r>
        <w:rPr>
          <w:b/>
        </w:rPr>
        <w:br/>
        <w:t>Research Questions:</w:t>
      </w:r>
    </w:p>
    <w:p w14:paraId="4E6D45E2" w14:textId="77777777" w:rsidR="00A84E3D" w:rsidRDefault="002F07E4">
      <w:r>
        <w:t>Can you please tell me about your experience of the refill sector including how far back this interest goes?</w:t>
      </w:r>
    </w:p>
    <w:p w14:paraId="4E6D45E3" w14:textId="77777777" w:rsidR="00A84E3D" w:rsidRDefault="002F07E4">
      <w:r>
        <w:t>What changes have you seen in the refill sector in the last 5-10 years?</w:t>
      </w:r>
    </w:p>
    <w:p w14:paraId="4E6D45E4" w14:textId="77777777" w:rsidR="00A84E3D" w:rsidRDefault="002F07E4">
      <w:r>
        <w:t xml:space="preserve">What are the barriers, </w:t>
      </w:r>
      <w:proofErr w:type="gramStart"/>
      <w:r>
        <w:t>from your perspective,</w:t>
      </w:r>
      <w:proofErr w:type="gramEnd"/>
      <w:r>
        <w:t xml:space="preserve"> to more widespread adoption of refilling?</w:t>
      </w:r>
    </w:p>
    <w:p w14:paraId="4E6D45E5" w14:textId="77777777" w:rsidR="00A84E3D" w:rsidRDefault="002F07E4">
      <w:r>
        <w:t xml:space="preserve">What changes, such as policy, </w:t>
      </w:r>
      <w:proofErr w:type="spellStart"/>
      <w:r>
        <w:t>behavioural</w:t>
      </w:r>
      <w:proofErr w:type="spellEnd"/>
      <w:r>
        <w:t xml:space="preserve"> or other, need to be made to help the sector?</w:t>
      </w:r>
    </w:p>
    <w:p w14:paraId="4E6D45E6" w14:textId="77777777" w:rsidR="00A84E3D" w:rsidRDefault="002F07E4">
      <w:r>
        <w:t>How do you promote your business?</w:t>
      </w:r>
    </w:p>
    <w:p w14:paraId="4E6D45E7" w14:textId="77777777" w:rsidR="00A84E3D" w:rsidRDefault="002F07E4">
      <w:r>
        <w:t>What kind of customers are you aiming to attract?</w:t>
      </w:r>
    </w:p>
    <w:p w14:paraId="4E6D45E8" w14:textId="77777777" w:rsidR="00A84E3D" w:rsidRDefault="002F07E4">
      <w:r>
        <w:t>What are your best-selling products by weight or volume?</w:t>
      </w:r>
    </w:p>
    <w:p w14:paraId="4E6D45E9" w14:textId="77777777" w:rsidR="00A84E3D" w:rsidRDefault="002F07E4">
      <w:r>
        <w:t>What positive and negative feedback have you received from customers about your business?</w:t>
      </w:r>
    </w:p>
    <w:p w14:paraId="4E6D45EA" w14:textId="77777777" w:rsidR="00A84E3D" w:rsidRDefault="002F07E4">
      <w:r>
        <w:t>What obstacles have you had to overcome in your business?</w:t>
      </w:r>
    </w:p>
    <w:p w14:paraId="4E6D45EB" w14:textId="77777777" w:rsidR="00A84E3D" w:rsidRDefault="002F07E4">
      <w:r>
        <w:t>What are the benefits, from your perspective, of customers shopping with you?</w:t>
      </w:r>
    </w:p>
    <w:p w14:paraId="4E6D45EC" w14:textId="77777777" w:rsidR="00A84E3D" w:rsidRDefault="00A84E3D"/>
    <w:p w14:paraId="4E6D45ED" w14:textId="77777777" w:rsidR="00A84E3D" w:rsidRDefault="00A84E3D"/>
    <w:p w14:paraId="4E6D45EE" w14:textId="0C6FDE45" w:rsidR="00A84E3D" w:rsidRDefault="001225DE">
      <w:r>
        <w:t>Date</w:t>
      </w:r>
      <w:r w:rsidR="002F07E4">
        <w:t xml:space="preserve">: </w:t>
      </w:r>
      <w:r>
        <w:t>27/07/21</w:t>
      </w:r>
      <w:r w:rsidR="002F07E4">
        <w:t xml:space="preserve"> </w:t>
      </w:r>
    </w:p>
    <w:p w14:paraId="4E6D45EF" w14:textId="77777777" w:rsidR="00A84E3D" w:rsidRDefault="002F07E4">
      <w:r>
        <w:t>Location: Online (Zoom)</w:t>
      </w:r>
    </w:p>
    <w:p w14:paraId="79EE9C93" w14:textId="51F99FF9" w:rsidR="001A4589" w:rsidRDefault="001A4589">
      <w:r>
        <w:t>(no.) = pause length in seconds</w:t>
      </w:r>
    </w:p>
    <w:p w14:paraId="4E6D45F0" w14:textId="77777777" w:rsidR="00A84E3D" w:rsidRDefault="00A84E3D"/>
    <w:p w14:paraId="4E6D45F1" w14:textId="4CB8D319" w:rsidR="00A84E3D" w:rsidRDefault="002F07E4">
      <w:r>
        <w:rPr>
          <w:b/>
        </w:rPr>
        <w:t xml:space="preserve">Me: </w:t>
      </w:r>
      <w:r>
        <w:rPr>
          <w:i/>
        </w:rPr>
        <w:t>(Introductions)</w:t>
      </w:r>
      <w:r>
        <w:t xml:space="preserve">. </w:t>
      </w:r>
      <w:proofErr w:type="gramStart"/>
      <w:r>
        <w:t>So</w:t>
      </w:r>
      <w:proofErr w:type="gramEnd"/>
      <w:r>
        <w:t xml:space="preserve"> um </w:t>
      </w:r>
      <w:r w:rsidR="008406CA">
        <w:rPr>
          <w:b/>
        </w:rPr>
        <w:t>3, VI</w:t>
      </w:r>
      <w:r>
        <w:t xml:space="preserve"> can you please tell me about your experience of the refill sector, including how far back in time this interest goes?</w:t>
      </w:r>
    </w:p>
    <w:p w14:paraId="4E6D45F2" w14:textId="17206C2B" w:rsidR="00A84E3D" w:rsidRDefault="001225DE">
      <w:r>
        <w:rPr>
          <w:b/>
        </w:rPr>
        <w:t>3, VI</w:t>
      </w:r>
      <w:r w:rsidR="002F07E4">
        <w:rPr>
          <w:b/>
        </w:rPr>
        <w:t xml:space="preserve">: </w:t>
      </w:r>
      <w:r w:rsidR="002F07E4">
        <w:t xml:space="preserve">Hm um, so (1) (Inaudible) Refill Station was set up in uh late two thousand and eighteen, which is like uh over two years now uh October to be exact (1) and um from then on um (1) we have opened uh three refill stations uh all of them in Ho Chi Minh City, located uh in District </w:t>
      </w:r>
      <w:r w:rsidR="00740BA2">
        <w:t>X</w:t>
      </w:r>
      <w:r w:rsidR="002F07E4">
        <w:t xml:space="preserve"> (1) District </w:t>
      </w:r>
      <w:r w:rsidR="007E4729">
        <w:t>Y</w:t>
      </w:r>
      <w:r w:rsidR="002F07E4">
        <w:t xml:space="preserve"> and </w:t>
      </w:r>
      <w:r w:rsidR="00740BA2">
        <w:t>(District Name)</w:t>
      </w:r>
      <w:r w:rsidR="002F07E4">
        <w:t xml:space="preserve"> (1) uh why, why did I start this (1) I think uh from personal interest (1) uh first I uh I think from around eight years ago, I start to know about sustainability and also how uh normal persons, normal consumers can uh can (1) can make change uh impact by their consumption decisions uh (1) so I mean like eight years ago, we start with organic uh food uh all the topic in the family and then uh finally and uh with plastic packaging when I </w:t>
      </w:r>
      <w:proofErr w:type="spellStart"/>
      <w:r w:rsidR="002F07E4">
        <w:t>realised</w:t>
      </w:r>
      <w:proofErr w:type="spellEnd"/>
      <w:r w:rsidR="002F07E4">
        <w:t xml:space="preserve"> that in my family, there’s a lot of uh </w:t>
      </w:r>
      <w:proofErr w:type="spellStart"/>
      <w:r w:rsidR="002F07E4">
        <w:t>packagings</w:t>
      </w:r>
      <w:proofErr w:type="spellEnd"/>
      <w:r w:rsidR="002F07E4">
        <w:t xml:space="preserve">, plastic packaging single-use from everyday life or from uh kitchens or from bathrooms and um (1) and we tried to solve I mean it’s just a personal interest and then uh (1) up to a level where I know in Vietnam we have like a (1) a lot of </w:t>
      </w:r>
      <w:r w:rsidR="002F07E4" w:rsidRPr="00054842">
        <w:t>wet</w:t>
      </w:r>
      <w:r w:rsidR="002F07E4">
        <w:t xml:space="preserve"> market uh so you can reduce single-use plastic from uh (1) bringing your bags to the market, it’s that easy (1) but for the non-food uh (1) items like shower gel or shampoo uh (1) it’s very difficult to get refill stations uh to get it refilled like in Europe (1) uh where that I know there are some (1) so I learn about refill stations from Europe, like uh because every year before COVID uh our family would travel to France (1) uh visit family there so I learned from Spain, I learned from France uh (1) from uh also some Asia country like Hong Kong, Singapore as well (1) and Thailand (1) uh so I know there is a possibility to do refill and reduce your plastic (2) but uh for some reason that I uh (1) so my background is in business, so I’m running different businesses um (1) and I didn’t want really to </w:t>
      </w:r>
      <w:r w:rsidR="002F07E4">
        <w:rPr>
          <w:i/>
        </w:rPr>
        <w:t>(laughs)</w:t>
      </w:r>
      <w:r w:rsidR="002F07E4">
        <w:t xml:space="preserve"> to do this refill station to be honest (1) uh because I know it will be very tough uh because it’s a business um (1) and as </w:t>
      </w:r>
      <w:proofErr w:type="spellStart"/>
      <w:r w:rsidR="002F07E4">
        <w:t>a</w:t>
      </w:r>
      <w:proofErr w:type="spellEnd"/>
      <w:r w:rsidR="002F07E4">
        <w:t xml:space="preserve"> entrepreneur, you already know how hard it is and then uh now it’s a green business, a </w:t>
      </w:r>
      <w:r w:rsidR="002F07E4">
        <w:lastRenderedPageBreak/>
        <w:t xml:space="preserve">sustainable business, it’s even tougher right? A real one, not a fake one you try to say their ‘eco-friendly’ then you try to sell high, I’m not doing that but uh I knew that it would be very tough so I’ve been like (1) uh waiting for consumers and then I try to look for someone (1) that uh would do this solution in um (1) Ho Chi Minh City but um no nobody (1) and then because I know uh supply chains, I know </w:t>
      </w:r>
      <w:r w:rsidR="007E4ADC">
        <w:t>procurement</w:t>
      </w:r>
      <w:r w:rsidR="002F07E4">
        <w:t xml:space="preserve"> (1) my background previously I also know about marketing and communications and </w:t>
      </w:r>
      <w:r w:rsidR="003E016E">
        <w:t>I</w:t>
      </w:r>
      <w:r w:rsidR="002F07E4">
        <w:t xml:space="preserve"> (1) </w:t>
      </w:r>
      <w:r w:rsidR="007E4ADC">
        <w:t>understand why</w:t>
      </w:r>
      <w:r w:rsidR="002F07E4">
        <w:t xml:space="preserve"> the big brands are maybe not interested in doing refill at uh this stage, simply because the market is really small (1) and there’s a high risk for them, so um I said “okay (1) uh why not starting it” because there was one uh personal moment in the family which was uh (1) my young brother had a (1) the (</w:t>
      </w:r>
      <w:r w:rsidR="002F07E4" w:rsidRPr="001225DE">
        <w:t>inaudible</w:t>
      </w:r>
      <w:r w:rsidR="002F07E4">
        <w:t xml:space="preserve">) so uh it’s just an emotional moment </w:t>
      </w:r>
    </w:p>
    <w:p w14:paraId="4E6D45F3" w14:textId="77777777" w:rsidR="00A84E3D" w:rsidRDefault="002F07E4">
      <w:r>
        <w:rPr>
          <w:b/>
        </w:rPr>
        <w:t xml:space="preserve">Me: </w:t>
      </w:r>
      <w:r>
        <w:t xml:space="preserve">Sorry, what did he have, what did your younger brother have? Sorry, I didn’t catch that. He had </w:t>
      </w:r>
      <w:proofErr w:type="gramStart"/>
      <w:r>
        <w:t>a he</w:t>
      </w:r>
      <w:proofErr w:type="gramEnd"/>
      <w:r>
        <w:t xml:space="preserve"> </w:t>
      </w:r>
    </w:p>
    <w:p w14:paraId="4E6D45F4" w14:textId="5F0B9228" w:rsidR="00A84E3D" w:rsidRDefault="001225DE">
      <w:r>
        <w:rPr>
          <w:b/>
        </w:rPr>
        <w:t>3, VI</w:t>
      </w:r>
      <w:r w:rsidR="002F07E4">
        <w:rPr>
          <w:b/>
        </w:rPr>
        <w:t xml:space="preserve">: </w:t>
      </w:r>
      <w:r w:rsidR="002F07E4">
        <w:t xml:space="preserve">Um (1) so uh so my younger brother after baby uh his baby born an and </w:t>
      </w:r>
      <w:r w:rsidR="00570D77">
        <w:t xml:space="preserve">at that moment </w:t>
      </w:r>
      <w:r w:rsidR="003A2653">
        <w:t>I</w:t>
      </w:r>
      <w:r w:rsidR="002F07E4">
        <w:t xml:space="preserve"> thought that like imagine that uh (1) my niece grow up and ask me that (1) if I know about this uh plastic pollutions and with the network and with the contacts and with the expert</w:t>
      </w:r>
      <w:r w:rsidR="003A2653">
        <w:t xml:space="preserve">ise </w:t>
      </w:r>
      <w:r w:rsidR="002F07E4">
        <w:t xml:space="preserve">that I have (1) why didn’t I start the uh (1) do something about it (1) I think I would be very uh embarrassed (1) so that is the, the moment, the trigger that “okay, I have to do it”, not waiting for someone else (1) take the risk and commit for uh for the hard I mean the hardship and a tough </w:t>
      </w:r>
      <w:r w:rsidR="003A2653">
        <w:t>adventure</w:t>
      </w:r>
      <w:r w:rsidR="002F07E4">
        <w:t xml:space="preserve"> ahead um (1) so that’s how, that’s how I start I didn’t start it for (1) because I um I join a competition, I want to do a startup or uh I want to raise funds and uh (1) you know like owners startup that you go for uh sitting </w:t>
      </w:r>
      <w:r w:rsidR="007814F7">
        <w:t>on investments</w:t>
      </w:r>
      <w:r w:rsidR="002F07E4">
        <w:t xml:space="preserve">, that’s not my intentions (1) the intention is just um (2) very simple like um (1) because I usually know where to buy um (1) good stuff and my friend asked me said “where do you buy it?” (2) uh so this one would be um (1) setting up the refill station is a way to share our personal knowledge with uh </w:t>
      </w:r>
      <w:r w:rsidR="00A773B9">
        <w:t>y</w:t>
      </w:r>
      <w:r w:rsidR="002F07E4">
        <w:t xml:space="preserve">our friends as well (2) uh so it’s quite convenient for me uh at that at that time so it’s like sharing and then inspiring uh people, something like that so that’s how it all started </w:t>
      </w:r>
    </w:p>
    <w:p w14:paraId="4E6D45F5" w14:textId="77777777" w:rsidR="00A84E3D" w:rsidRDefault="002F07E4">
      <w:r>
        <w:rPr>
          <w:b/>
        </w:rPr>
        <w:t xml:space="preserve">Me: </w:t>
      </w:r>
      <w:r>
        <w:t>Hmm. And were there any other refill shops in Ho Chi Minh City when you opened your (1) your shop?</w:t>
      </w:r>
    </w:p>
    <w:p w14:paraId="4E6D45F6" w14:textId="75A542E3" w:rsidR="00A84E3D" w:rsidRDefault="001225DE">
      <w:r>
        <w:rPr>
          <w:b/>
        </w:rPr>
        <w:t>3, VI</w:t>
      </w:r>
      <w:r w:rsidR="002F07E4">
        <w:rPr>
          <w:b/>
        </w:rPr>
        <w:t xml:space="preserve">: </w:t>
      </w:r>
      <w:r w:rsidR="002F07E4">
        <w:t xml:space="preserve">Um, so there are three and uh (1) one in District </w:t>
      </w:r>
      <w:r w:rsidR="007777D2">
        <w:t>X</w:t>
      </w:r>
      <w:r w:rsidR="002F07E4">
        <w:t xml:space="preserve">, which is famous for a District for uh westerner living in </w:t>
      </w:r>
      <w:r w:rsidR="001D08C3">
        <w:t>Saigon</w:t>
      </w:r>
      <w:r w:rsidR="002F07E4">
        <w:t xml:space="preserve"> (1) District </w:t>
      </w:r>
      <w:r w:rsidR="007E4729">
        <w:t>Y</w:t>
      </w:r>
      <w:r w:rsidR="002F07E4">
        <w:t xml:space="preserve"> would be another District for </w:t>
      </w:r>
      <w:r w:rsidR="005E27B7">
        <w:t>foreigner</w:t>
      </w:r>
      <w:r w:rsidR="002F07E4">
        <w:t xml:space="preserve"> uh living in </w:t>
      </w:r>
      <w:r w:rsidR="005E27B7">
        <w:t>Saigon</w:t>
      </w:r>
      <w:r w:rsidR="002F07E4">
        <w:t xml:space="preserve"> but for more non-westerner, like Asians um Korean, Japanese</w:t>
      </w:r>
      <w:r w:rsidR="005A582F">
        <w:t>, Taiwanese</w:t>
      </w:r>
      <w:r w:rsidR="002F07E4">
        <w:t xml:space="preserve"> </w:t>
      </w:r>
      <w:r w:rsidR="002F07E4">
        <w:rPr>
          <w:i/>
        </w:rPr>
        <w:t>(nods)</w:t>
      </w:r>
      <w:r w:rsidR="002F07E4">
        <w:t xml:space="preserve"> (1) and then </w:t>
      </w:r>
      <w:r w:rsidR="007777D2">
        <w:t>(</w:t>
      </w:r>
      <w:r w:rsidR="002F07E4">
        <w:t>District</w:t>
      </w:r>
      <w:r w:rsidR="007777D2">
        <w:t xml:space="preserve"> Name)</w:t>
      </w:r>
      <w:r w:rsidR="002F07E4">
        <w:t xml:space="preserve"> is for where uh my job it’s just in my uh residential </w:t>
      </w:r>
      <w:proofErr w:type="spellStart"/>
      <w:r w:rsidR="002F07E4">
        <w:t>neighbourhood</w:t>
      </w:r>
      <w:proofErr w:type="spellEnd"/>
      <w:r w:rsidR="002F07E4">
        <w:t xml:space="preserve"> so it’s convenient yeah </w:t>
      </w:r>
    </w:p>
    <w:p w14:paraId="4E6D45F7" w14:textId="794891E8" w:rsidR="00A84E3D" w:rsidRDefault="002F07E4">
      <w:r>
        <w:rPr>
          <w:b/>
        </w:rPr>
        <w:t xml:space="preserve">Me: </w:t>
      </w:r>
      <w:r>
        <w:t xml:space="preserve">So </w:t>
      </w:r>
      <w:proofErr w:type="spellStart"/>
      <w:r>
        <w:t>th</w:t>
      </w:r>
      <w:proofErr w:type="spellEnd"/>
      <w:r>
        <w:t xml:space="preserve"> these are where your shops are? </w:t>
      </w:r>
      <w:proofErr w:type="spellStart"/>
      <w:r>
        <w:t>Wh</w:t>
      </w:r>
      <w:proofErr w:type="spellEnd"/>
      <w:r>
        <w:t xml:space="preserve"> where your businesses are? Or where </w:t>
      </w:r>
      <w:proofErr w:type="spellStart"/>
      <w:r>
        <w:t>oth</w:t>
      </w:r>
      <w:proofErr w:type="spellEnd"/>
      <w:r>
        <w:t xml:space="preserve"> where other? Uh but when you opened your first shop, were there already other refill businesses already operating</w:t>
      </w:r>
      <w:r w:rsidR="000F67B6">
        <w:t>?</w:t>
      </w:r>
    </w:p>
    <w:p w14:paraId="4E6D45F8" w14:textId="52F3EAC0" w:rsidR="00A84E3D" w:rsidRDefault="002F07E4">
      <w:r>
        <w:tab/>
      </w:r>
      <w:r>
        <w:tab/>
      </w:r>
      <w:r>
        <w:tab/>
      </w:r>
      <w:r>
        <w:tab/>
      </w:r>
      <w:r w:rsidR="001225DE">
        <w:rPr>
          <w:b/>
        </w:rPr>
        <w:t>3, VI</w:t>
      </w:r>
      <w:r>
        <w:rPr>
          <w:b/>
        </w:rPr>
        <w:t xml:space="preserve">: </w:t>
      </w:r>
      <w:r>
        <w:t>No</w:t>
      </w:r>
    </w:p>
    <w:p w14:paraId="4E6D45F9" w14:textId="77777777" w:rsidR="00A84E3D" w:rsidRDefault="002F07E4">
      <w:r>
        <w:tab/>
      </w:r>
      <w:r>
        <w:tab/>
      </w:r>
      <w:r>
        <w:tab/>
      </w:r>
      <w:r>
        <w:rPr>
          <w:b/>
        </w:rPr>
        <w:t>Me:</w:t>
      </w:r>
      <w:r>
        <w:t xml:space="preserve"> in Ho Chi Minh City, no yours were the first ones </w:t>
      </w:r>
      <w:proofErr w:type="spellStart"/>
      <w:r>
        <w:t>mhm</w:t>
      </w:r>
      <w:proofErr w:type="spellEnd"/>
      <w:r>
        <w:t xml:space="preserve"> okay</w:t>
      </w:r>
    </w:p>
    <w:p w14:paraId="4E6D45FA" w14:textId="0F8861B5" w:rsidR="00A84E3D" w:rsidRDefault="000F67B6">
      <w:pPr>
        <w:rPr>
          <w:i/>
        </w:rPr>
      </w:pPr>
      <w:r>
        <w:rPr>
          <w:b/>
        </w:rPr>
        <w:t>3, VI</w:t>
      </w:r>
      <w:r w:rsidR="002F07E4">
        <w:rPr>
          <w:b/>
        </w:rPr>
        <w:t>:</w:t>
      </w:r>
      <w:r w:rsidR="002F07E4">
        <w:t xml:space="preserve"> So I think around uh three months, six months I know there are around five more uh players in the market (1) uh so I think it’s a when we start we uh we didn’t know where we would go (1) um so the station was really small (1) uh and then we also see that the other people, we need more c</w:t>
      </w:r>
      <w:r w:rsidR="00DA617F">
        <w:t>onfidence</w:t>
      </w:r>
      <w:r w:rsidR="002F07E4">
        <w:t xml:space="preserve"> for other people to open uh refill shops for food um (1) selling a little bit of non-food, selling more natural products (1) so then okay it’s good and getting a little more </w:t>
      </w:r>
      <w:r w:rsidR="002F07E4">
        <w:lastRenderedPageBreak/>
        <w:t xml:space="preserve">competition going and open the same </w:t>
      </w:r>
      <w:r w:rsidR="00E24A30">
        <w:t>location as well</w:t>
      </w:r>
      <w:r w:rsidR="002F07E4">
        <w:t xml:space="preserve"> so uh in District </w:t>
      </w:r>
      <w:r w:rsidR="000F5DEA">
        <w:t>X</w:t>
      </w:r>
      <w:r w:rsidR="002F07E4">
        <w:t xml:space="preserve"> and District </w:t>
      </w:r>
      <w:r w:rsidR="000F5DEA">
        <w:t>Y</w:t>
      </w:r>
      <w:r w:rsidR="002F07E4">
        <w:t xml:space="preserve"> (1) yeah </w:t>
      </w:r>
      <w:r w:rsidR="002F07E4">
        <w:rPr>
          <w:i/>
        </w:rPr>
        <w:t>(nods)</w:t>
      </w:r>
    </w:p>
    <w:p w14:paraId="4E6D45FB" w14:textId="15DB48B4" w:rsidR="00A84E3D" w:rsidRDefault="002F07E4">
      <w:r>
        <w:rPr>
          <w:b/>
        </w:rPr>
        <w:t>Me:</w:t>
      </w:r>
      <w:r>
        <w:t xml:space="preserve"> Okay, thank you. </w:t>
      </w:r>
      <w:proofErr w:type="gramStart"/>
      <w:r>
        <w:t>And,</w:t>
      </w:r>
      <w:proofErr w:type="gramEnd"/>
      <w:r>
        <w:t xml:space="preserve"> what changes have you seen in the refill sector in the last five to ten years you know </w:t>
      </w:r>
      <w:proofErr w:type="spellStart"/>
      <w:r>
        <w:t>ho</w:t>
      </w:r>
      <w:proofErr w:type="spellEnd"/>
      <w:r>
        <w:t xml:space="preserve"> how has the (1) opinions of people and the (1) uh the thoughts about refilling changed would you say? Or would you say it’s quite recent?</w:t>
      </w:r>
      <w:r>
        <w:br/>
      </w:r>
      <w:r w:rsidR="000F67B6">
        <w:rPr>
          <w:b/>
        </w:rPr>
        <w:t>3, VI</w:t>
      </w:r>
      <w:r>
        <w:rPr>
          <w:b/>
        </w:rPr>
        <w:t xml:space="preserve">: </w:t>
      </w:r>
      <w:r>
        <w:t xml:space="preserve">Uh I think refill is quite a recent uh things, I think two years ago (1) uh nobody understand really what is refill (1) they know about the three Rs: Reduce, Reuse but uh really they don’t know uh refill (1) uh even though refilling is something that Vietnamese have been doing for so long, like for example refilling the uh petrol for the motorbike (1) yes, but </w:t>
      </w:r>
      <w:proofErr w:type="spellStart"/>
      <w:r>
        <w:t>th</w:t>
      </w:r>
      <w:proofErr w:type="spellEnd"/>
      <w:r>
        <w:t xml:space="preserve"> they don’t call it refill right? </w:t>
      </w:r>
      <w:proofErr w:type="gramStart"/>
      <w:r>
        <w:t>So</w:t>
      </w:r>
      <w:proofErr w:type="gramEnd"/>
      <w:r>
        <w:t xml:space="preserve"> refill is an English name uh so (1) I </w:t>
      </w:r>
      <w:proofErr w:type="spellStart"/>
      <w:r>
        <w:t>I</w:t>
      </w:r>
      <w:proofErr w:type="spellEnd"/>
      <w:r>
        <w:t xml:space="preserve"> would say it is a new thing that uh a new trend that we have started and um (1) and it took us the whole first year (1) uh to explain to people what is this station, what is refill and during the second year people stopped asking like what is it? Um and like what do uh what </w:t>
      </w:r>
      <w:proofErr w:type="spellStart"/>
      <w:r>
        <w:t>what</w:t>
      </w:r>
      <w:proofErr w:type="spellEnd"/>
      <w:r>
        <w:t xml:space="preserve"> is available in the refill station? Uh so I think uh we’re educating, we have to educate the market (1) I think after around six months (1) uh even bigger brands in </w:t>
      </w:r>
      <w:r w:rsidR="002215F5">
        <w:t>F</w:t>
      </w:r>
      <w:r>
        <w:t xml:space="preserve">MCGs like fast foods being consumable uh they also start to explore the refill um options as well (1) and then a lot of people start to discuss about </w:t>
      </w:r>
      <w:r>
        <w:rPr>
          <w:i/>
        </w:rPr>
        <w:t>(make</w:t>
      </w:r>
      <w:r w:rsidR="00043092">
        <w:rPr>
          <w:i/>
        </w:rPr>
        <w:t>s</w:t>
      </w:r>
      <w:r>
        <w:rPr>
          <w:i/>
        </w:rPr>
        <w:t xml:space="preserve"> air quotation gestures with hands)</w:t>
      </w:r>
      <w:r>
        <w:t xml:space="preserve"> ‘refilling’ but for water so (1) I </w:t>
      </w:r>
      <w:proofErr w:type="spellStart"/>
      <w:r>
        <w:t>I</w:t>
      </w:r>
      <w:proofErr w:type="spellEnd"/>
      <w:r>
        <w:t xml:space="preserve"> will say we start (1) uh we are the first match in starting the fire and it becomes popular (1) right now peoples’ views are like I will use the English like (1) </w:t>
      </w:r>
      <w:r w:rsidR="00487034">
        <w:t>“have you go to refill”</w:t>
      </w:r>
      <w:r>
        <w:t xml:space="preserve"> instead of saying something in Vietnamese so (1) uh I would say from zero to one (1) uh we </w:t>
      </w:r>
      <w:proofErr w:type="spellStart"/>
      <w:r>
        <w:t>st</w:t>
      </w:r>
      <w:proofErr w:type="spellEnd"/>
      <w:r>
        <w:t xml:space="preserve"> uh we started it I don’t know so </w:t>
      </w:r>
      <w:proofErr w:type="spellStart"/>
      <w:r>
        <w:t>so</w:t>
      </w:r>
      <w:proofErr w:type="spellEnd"/>
      <w:r>
        <w:t xml:space="preserve"> it’s only just about two years and a half, very young uh (1) and now we have COVID so we don’t we don’t know what uh what’s next</w:t>
      </w:r>
    </w:p>
    <w:p w14:paraId="4E6D45FC" w14:textId="77777777" w:rsidR="00A84E3D" w:rsidRDefault="002F07E4">
      <w:r>
        <w:rPr>
          <w:b/>
        </w:rPr>
        <w:t xml:space="preserve">Me: </w:t>
      </w:r>
      <w:proofErr w:type="spellStart"/>
      <w:r>
        <w:t>Mhm</w:t>
      </w:r>
      <w:proofErr w:type="spellEnd"/>
      <w:r>
        <w:t xml:space="preserve">. </w:t>
      </w:r>
      <w:proofErr w:type="gramStart"/>
      <w:r>
        <w:t>Well</w:t>
      </w:r>
      <w:proofErr w:type="gramEnd"/>
      <w:r>
        <w:t xml:space="preserve"> it could be that COVID puts the environment into you know more sharp focus and people start to explore (1) uh you know ways of looking after the environment so hopefully it’s uh the start of something even better, for you (1) um so, what are the barriers from your perspective to more widespread adoption of refilling? </w:t>
      </w:r>
      <w:proofErr w:type="gramStart"/>
      <w:r>
        <w:t>So</w:t>
      </w:r>
      <w:proofErr w:type="gramEnd"/>
      <w:r>
        <w:t xml:space="preserve"> you </w:t>
      </w:r>
      <w:proofErr w:type="spellStart"/>
      <w:r>
        <w:t>you</w:t>
      </w:r>
      <w:proofErr w:type="spellEnd"/>
      <w:r>
        <w:t xml:space="preserve"> had to do a lot of education you’ve mentioned (1) but what is </w:t>
      </w:r>
      <w:proofErr w:type="spellStart"/>
      <w:r>
        <w:t>wh</w:t>
      </w:r>
      <w:proofErr w:type="spellEnd"/>
      <w:r>
        <w:t xml:space="preserve"> what is really stopping people from adopting (1) refilling? Was or was it an industry is </w:t>
      </w:r>
      <w:proofErr w:type="spellStart"/>
      <w:r>
        <w:t>is</w:t>
      </w:r>
      <w:proofErr w:type="spellEnd"/>
      <w:r>
        <w:t xml:space="preserve"> the people? Is it the industry? Is it the government? What’s what is what are the barriers as you see it stopping people?</w:t>
      </w:r>
    </w:p>
    <w:p w14:paraId="4E6D45FD" w14:textId="20B562DC" w:rsidR="00A84E3D" w:rsidRDefault="000F67B6">
      <w:r>
        <w:rPr>
          <w:b/>
        </w:rPr>
        <w:t>3, VI</w:t>
      </w:r>
      <w:r w:rsidR="002F07E4">
        <w:rPr>
          <w:b/>
        </w:rPr>
        <w:t xml:space="preserve">: </w:t>
      </w:r>
      <w:r w:rsidR="002F07E4">
        <w:t xml:space="preserve">I </w:t>
      </w:r>
      <w:proofErr w:type="spellStart"/>
      <w:r w:rsidR="002F07E4">
        <w:t>I</w:t>
      </w:r>
      <w:proofErr w:type="spellEnd"/>
      <w:r w:rsidR="002F07E4">
        <w:t xml:space="preserve"> would say from (1) uh from the consumers perspective, it would be the (2) uh the pricings (1) uh because right now the economy here is really a</w:t>
      </w:r>
      <w:r w:rsidR="00900E48">
        <w:t xml:space="preserve"> linear</w:t>
      </w:r>
      <w:r w:rsidR="002F07E4">
        <w:t xml:space="preserve"> economy and there is no charge, no tax for plastic polluters (1) uh so everything is so like really </w:t>
      </w:r>
      <w:proofErr w:type="spellStart"/>
      <w:r w:rsidR="002F07E4">
        <w:t>really</w:t>
      </w:r>
      <w:proofErr w:type="spellEnd"/>
      <w:r w:rsidR="002F07E4">
        <w:t xml:space="preserve"> cheap (1) uh when something has less ha</w:t>
      </w:r>
      <w:r w:rsidR="009C3650">
        <w:t>rm</w:t>
      </w:r>
      <w:r w:rsidR="002F07E4">
        <w:t xml:space="preserve">ful, less chemical, less plastic um (1) more sustainable uh (1) into circular economy more, you have to compete with </w:t>
      </w:r>
      <w:r w:rsidR="009C3650">
        <w:t>linear one</w:t>
      </w:r>
      <w:r w:rsidR="002F07E4">
        <w:t xml:space="preserve"> that you use and you through away (1) uh it’s impossible to uh explain (1) to uh to people (1) uh that why uh a shampoo for example in our store is like more times more </w:t>
      </w:r>
      <w:r w:rsidR="002F07E4">
        <w:rPr>
          <w:i/>
        </w:rPr>
        <w:t>(makes air quotation gestures with hands)</w:t>
      </w:r>
      <w:r w:rsidR="002F07E4">
        <w:t xml:space="preserve"> ‘expensive’ than the industrial one (1) uh because the industry one, the scale is different here we support families uh we take care of all their waste and (1) so it it’s </w:t>
      </w:r>
      <w:proofErr w:type="spellStart"/>
      <w:r w:rsidR="002F07E4">
        <w:t>it’s</w:t>
      </w:r>
      <w:proofErr w:type="spellEnd"/>
      <w:r w:rsidR="002F07E4">
        <w:t xml:space="preserve"> really not the same ‘apple to apple’ (1) and, and uh this is a big questions that a lot of people showing an interest in sustainable living (1) and then got stuck at the price (1) uh at the cost</w:t>
      </w:r>
      <w:r w:rsidR="00BA558A">
        <w:t>,</w:t>
      </w:r>
      <w:r w:rsidR="002F07E4">
        <w:t xml:space="preserve"> so a lot of people think that (1) uh usually think that living sustainably (1) uh is very costly, very expensive and something that elite and privileged for rich people only (2) uh so we, we try very hard to explain to people (1) the calculations between uh short term and long terms uh for example if you buy a (1) reusable uh pad for your period (1) you make one </w:t>
      </w:r>
      <w:r w:rsidR="00174044">
        <w:t>time a</w:t>
      </w:r>
      <w:r w:rsidR="002F07E4">
        <w:t xml:space="preserve"> big investment now, but over a time span of t</w:t>
      </w:r>
      <w:r w:rsidR="00E65050">
        <w:t>hree</w:t>
      </w:r>
      <w:r w:rsidR="002F07E4">
        <w:t xml:space="preserve"> </w:t>
      </w:r>
      <w:r w:rsidR="002F07E4">
        <w:lastRenderedPageBreak/>
        <w:t xml:space="preserve">years (1) you will save uh at least fifty percent of the cost and right now so </w:t>
      </w:r>
      <w:proofErr w:type="spellStart"/>
      <w:r w:rsidR="002F07E4">
        <w:t>so</w:t>
      </w:r>
      <w:proofErr w:type="spellEnd"/>
      <w:r w:rsidR="002F07E4">
        <w:t xml:space="preserve"> that is something that it’s really not in a good, it’s not really an advantage of Vietnamese in general (1) the Vietnamese are very short</w:t>
      </w:r>
      <w:r w:rsidR="0069148E">
        <w:t>-</w:t>
      </w:r>
      <w:r w:rsidR="002F07E4">
        <w:t>term oriented (1) uh not very long</w:t>
      </w:r>
      <w:r w:rsidR="0069148E">
        <w:t>-</w:t>
      </w:r>
      <w:r w:rsidR="002F07E4">
        <w:t xml:space="preserve">term so when you explain something long term, you reach a very limited uh amount of people only and (1) uh it’s so (1) so that’s the whole thing so, I think that’s the biggest area </w:t>
      </w:r>
      <w:r w:rsidR="002F07E4">
        <w:rPr>
          <w:i/>
        </w:rPr>
        <w:t>(nods)</w:t>
      </w:r>
      <w:r w:rsidR="002F07E4">
        <w:t xml:space="preserve"> uh for </w:t>
      </w:r>
      <w:proofErr w:type="spellStart"/>
      <w:r w:rsidR="002F07E4">
        <w:t>for</w:t>
      </w:r>
      <w:proofErr w:type="spellEnd"/>
      <w:r w:rsidR="002F07E4">
        <w:t xml:space="preserve"> </w:t>
      </w:r>
      <w:proofErr w:type="spellStart"/>
      <w:r w:rsidR="002F07E4">
        <w:t>for</w:t>
      </w:r>
      <w:proofErr w:type="spellEnd"/>
      <w:r w:rsidR="002F07E4">
        <w:t xml:space="preserve"> (1) for the refill model or, not just really refill but any type of sustainable business in general (1) you have to introduce the model uh (1) about uh paying uh fair, being ethical, being responsible um (1)  uh on this, I cannot compete with the traditional </w:t>
      </w:r>
      <w:r w:rsidR="0069148E">
        <w:t>linear</w:t>
      </w:r>
      <w:r w:rsidR="002F07E4">
        <w:t xml:space="preserve"> model </w:t>
      </w:r>
    </w:p>
    <w:p w14:paraId="4E6D45FE" w14:textId="4796AC39" w:rsidR="00A84E3D" w:rsidRDefault="002F07E4">
      <w:r>
        <w:rPr>
          <w:b/>
        </w:rPr>
        <w:t>Me:</w:t>
      </w:r>
      <w:r>
        <w:t xml:space="preserve"> </w:t>
      </w:r>
      <w:proofErr w:type="spellStart"/>
      <w:r>
        <w:t>Mhm</w:t>
      </w:r>
      <w:proofErr w:type="spellEnd"/>
      <w:r>
        <w:t xml:space="preserve">, yeah. And especially with the pandemic recently, have any of your customers raised (1) the issue of hygiene, you know with different people touching the pumps and things like that, has that been a concern (1) with COVID-19? </w:t>
      </w:r>
    </w:p>
    <w:p w14:paraId="4E6D45FF" w14:textId="784C268D" w:rsidR="00A84E3D" w:rsidRDefault="000F67B6">
      <w:r>
        <w:rPr>
          <w:b/>
        </w:rPr>
        <w:t>3, VI</w:t>
      </w:r>
      <w:r w:rsidR="002F07E4">
        <w:rPr>
          <w:b/>
        </w:rPr>
        <w:t>:</w:t>
      </w:r>
      <w:r w:rsidR="002F07E4">
        <w:t xml:space="preserve"> No, not really </w:t>
      </w:r>
    </w:p>
    <w:p w14:paraId="4E6D4600" w14:textId="77777777" w:rsidR="00A84E3D" w:rsidRDefault="002F07E4">
      <w:r>
        <w:rPr>
          <w:b/>
        </w:rPr>
        <w:t xml:space="preserve">Me: </w:t>
      </w:r>
      <w:r>
        <w:t>Ah, okay</w:t>
      </w:r>
    </w:p>
    <w:p w14:paraId="4E6D4601" w14:textId="0B7ACEC8" w:rsidR="00A84E3D" w:rsidRDefault="000F67B6">
      <w:r>
        <w:rPr>
          <w:b/>
        </w:rPr>
        <w:t>3, VI</w:t>
      </w:r>
      <w:r w:rsidR="002F07E4">
        <w:rPr>
          <w:b/>
        </w:rPr>
        <w:t>:</w:t>
      </w:r>
      <w:r w:rsidR="002F07E4">
        <w:t xml:space="preserve"> Uh I think we spent a lot of (1) uh a lot of effort (1) in educating people uh (1) really </w:t>
      </w:r>
      <w:r w:rsidR="004F4763">
        <w:t>dark green</w:t>
      </w:r>
      <w:r w:rsidR="002F07E4">
        <w:t xml:space="preserve"> people so uh luckily they are quite educated I would say uh so it’s not like “oh it’s uh stop buying that”  you know that kind of thing it’s not really people have really advanced </w:t>
      </w:r>
      <w:r w:rsidR="002E2331">
        <w:t xml:space="preserve">in </w:t>
      </w:r>
      <w:r w:rsidR="002F07E4">
        <w:t xml:space="preserve">our effort in uh (1) helping people </w:t>
      </w:r>
      <w:r w:rsidR="00055483">
        <w:t>understand</w:t>
      </w:r>
      <w:r w:rsidR="002F07E4">
        <w:t xml:space="preserve">, sharing their knowledge um (1) and being transparent with people (1) um so over I think over a few years uh two three years now (1) it has paid back (1) that we have a </w:t>
      </w:r>
      <w:proofErr w:type="spellStart"/>
      <w:r w:rsidR="002F07E4">
        <w:t>a</w:t>
      </w:r>
      <w:proofErr w:type="spellEnd"/>
      <w:r w:rsidR="002F07E4">
        <w:t xml:space="preserve"> a group of that green-living people that they have to explain to other people as well (1) and they have the passion for, um nature, the environment, our (1) future generations, a responsibility that is bigger than just the pandemic (1) um so I </w:t>
      </w:r>
      <w:proofErr w:type="spellStart"/>
      <w:r w:rsidR="002F07E4">
        <w:t>I</w:t>
      </w:r>
      <w:proofErr w:type="spellEnd"/>
      <w:r w:rsidR="002F07E4">
        <w:t xml:space="preserve"> think uh that that is the (1) uh the pay uh yeah</w:t>
      </w:r>
    </w:p>
    <w:p w14:paraId="4E6D4602" w14:textId="40B4F1AE" w:rsidR="00A84E3D" w:rsidRDefault="002F07E4">
      <w:r>
        <w:rPr>
          <w:b/>
        </w:rPr>
        <w:t>Me:</w:t>
      </w:r>
      <w:r>
        <w:t xml:space="preserve"> Hm, and who are these dark green people you mention, are they young? Are they older? Are they (1) you know </w:t>
      </w:r>
      <w:proofErr w:type="spellStart"/>
      <w:r>
        <w:t>wh</w:t>
      </w:r>
      <w:proofErr w:type="spellEnd"/>
      <w:r>
        <w:t xml:space="preserve"> what kind of are </w:t>
      </w:r>
      <w:proofErr w:type="spellStart"/>
      <w:r>
        <w:t>th</w:t>
      </w:r>
      <w:proofErr w:type="spellEnd"/>
      <w:r>
        <w:t xml:space="preserve"> they typical like typical person or? </w:t>
      </w:r>
    </w:p>
    <w:p w14:paraId="4E6D4603" w14:textId="2F6DFA95" w:rsidR="00A84E3D" w:rsidRDefault="000F67B6">
      <w:r>
        <w:rPr>
          <w:b/>
        </w:rPr>
        <w:t>3, VI</w:t>
      </w:r>
      <w:r w:rsidR="002F07E4">
        <w:rPr>
          <w:b/>
        </w:rPr>
        <w:t>:</w:t>
      </w:r>
      <w:r w:rsidR="002F07E4">
        <w:t xml:space="preserve"> Uh (</w:t>
      </w:r>
      <w:r w:rsidR="002F07E4" w:rsidRPr="005F5DAD">
        <w:rPr>
          <w:i/>
          <w:iCs/>
        </w:rPr>
        <w:t>looks up to the ceiling while pondering the question</w:t>
      </w:r>
      <w:r w:rsidR="002F07E4">
        <w:t>) (2) no dark green people can come at any age (1) the youngest one I have seen is eleven years old (1) uh she would like to become a lawyer and protect animals</w:t>
      </w:r>
      <w:r w:rsidR="0077100D">
        <w:t>, right</w:t>
      </w:r>
      <w:r w:rsidR="002F07E4">
        <w:t xml:space="preserve"> (1) that’s her dream and she wants to work in the store um (1) the eldest one I would say</w:t>
      </w:r>
      <w:r w:rsidR="002F07E4">
        <w:rPr>
          <w:i/>
        </w:rPr>
        <w:t xml:space="preserve"> (shakes head in estimation)</w:t>
      </w:r>
      <w:r w:rsidR="002F07E4">
        <w:t xml:space="preserve"> was over usually uh educator uh (1) it comes from different </w:t>
      </w:r>
      <w:proofErr w:type="spellStart"/>
      <w:r w:rsidR="002F07E4">
        <w:t>different</w:t>
      </w:r>
      <w:proofErr w:type="spellEnd"/>
      <w:r w:rsidR="002F07E4">
        <w:t xml:space="preserve"> professions uh people even about fifty uh people even sixty (1) so it’s come from any age, any professions, any gender uh well female, male I can find in a lot of cases uh (1) marriage or not marriage, kid or no kid uh (1) they are very um very varied</w:t>
      </w:r>
      <w:r w:rsidR="007E4AC8">
        <w:t>.</w:t>
      </w:r>
    </w:p>
    <w:p w14:paraId="4E6D4604" w14:textId="04D16EE1" w:rsidR="00A84E3D" w:rsidRDefault="002F07E4">
      <w:r>
        <w:rPr>
          <w:b/>
        </w:rPr>
        <w:t>Me:</w:t>
      </w:r>
      <w:r>
        <w:t xml:space="preserve"> Hm, okay then. </w:t>
      </w:r>
      <w:proofErr w:type="gramStart"/>
      <w:r>
        <w:t>So</w:t>
      </w:r>
      <w:proofErr w:type="gramEnd"/>
      <w:r>
        <w:t xml:space="preserve"> what changes (1) um do you think need to be made to help the sector, like policy or </w:t>
      </w:r>
      <w:proofErr w:type="spellStart"/>
      <w:r>
        <w:t>behaviour</w:t>
      </w:r>
      <w:proofErr w:type="spellEnd"/>
      <w:r>
        <w:t xml:space="preserve"> what, what changes or from the industry what, what changes need to happen to help (1) the sector?</w:t>
      </w:r>
    </w:p>
    <w:p w14:paraId="4E6D4605" w14:textId="256A4092" w:rsidR="00A84E3D" w:rsidRDefault="000F67B6">
      <w:r>
        <w:rPr>
          <w:b/>
        </w:rPr>
        <w:t>3, VI</w:t>
      </w:r>
      <w:r w:rsidR="002F07E4">
        <w:rPr>
          <w:b/>
        </w:rPr>
        <w:t xml:space="preserve">: </w:t>
      </w:r>
      <w:r w:rsidR="002F07E4">
        <w:t xml:space="preserve">Hmm (3) I </w:t>
      </w:r>
      <w:proofErr w:type="spellStart"/>
      <w:r w:rsidR="002F07E4">
        <w:t>I</w:t>
      </w:r>
      <w:proofErr w:type="spellEnd"/>
      <w:r w:rsidR="002F07E4">
        <w:t xml:space="preserve"> </w:t>
      </w:r>
      <w:proofErr w:type="spellStart"/>
      <w:r w:rsidR="002F07E4">
        <w:t>I</w:t>
      </w:r>
      <w:proofErr w:type="spellEnd"/>
      <w:r w:rsidR="002F07E4">
        <w:t xml:space="preserve"> think uh (1) in talking about policy making, I think it would be uh I think in Vietnam the government also tried to shift to uh a circular economy model so I think that um (1) a fair pricings uh or </w:t>
      </w:r>
      <w:proofErr w:type="spellStart"/>
      <w:r w:rsidR="002F07E4">
        <w:t>taxings</w:t>
      </w:r>
      <w:proofErr w:type="spellEnd"/>
      <w:r w:rsidR="002F07E4">
        <w:t xml:space="preserve"> or strategies uh would help (1) and then also so the polluter needs to be (1) not punished but needs to be responsible for their uh business and uh their (1) whatever waste that they have, cannot blame any other (1) and then also uh incentive for sustainable </w:t>
      </w:r>
      <w:r w:rsidR="00650504">
        <w:t xml:space="preserve">and green </w:t>
      </w:r>
      <w:r w:rsidR="002F07E4">
        <w:t xml:space="preserve">business uh (1) because they charge very high to be uh we cannot charge people too much (1) uh because we say we are green (1) so we need to really keep in a (1) a range that (1) are affordable for normal people (1) so we sacrifice a lot so a little bit of incentive from government we pay </w:t>
      </w:r>
      <w:r w:rsidR="00F9783C">
        <w:t>tax</w:t>
      </w:r>
      <w:r w:rsidR="002F07E4">
        <w:t xml:space="preserve"> like (1) like normal business when we have to do more </w:t>
      </w:r>
      <w:r w:rsidR="002F07E4">
        <w:lastRenderedPageBreak/>
        <w:t xml:space="preserve">for the environment, society, </w:t>
      </w:r>
      <w:r w:rsidR="00F9783C">
        <w:t xml:space="preserve">give back to </w:t>
      </w:r>
      <w:r w:rsidR="002F07E4">
        <w:t xml:space="preserve">people and planet uh (1) </w:t>
      </w:r>
      <w:r w:rsidR="002F07E4">
        <w:rPr>
          <w:i/>
        </w:rPr>
        <w:t>(shakes head)</w:t>
      </w:r>
      <w:r w:rsidR="002F07E4">
        <w:t xml:space="preserve"> and nothing else so (1) a little bit of support from the government (1) um because we, we do a lot of things for the community that would be nice, I think that those are the stick and carrot would be uh nice (1) um and I think (2) change will come um (2) when the big group they really they really work together and truly </w:t>
      </w:r>
      <w:r w:rsidR="002F07E4">
        <w:rPr>
          <w:i/>
        </w:rPr>
        <w:t>(laughs)</w:t>
      </w:r>
      <w:r w:rsidR="002F07E4">
        <w:t xml:space="preserve"> take action, not </w:t>
      </w:r>
      <w:proofErr w:type="spellStart"/>
      <w:r w:rsidR="002F07E4">
        <w:t>not</w:t>
      </w:r>
      <w:proofErr w:type="spellEnd"/>
      <w:r w:rsidR="002F07E4">
        <w:t xml:space="preserve"> like greenwashing or </w:t>
      </w:r>
      <w:r w:rsidR="00705DCA">
        <w:t xml:space="preserve">social </w:t>
      </w:r>
      <w:r w:rsidR="002F07E4">
        <w:t>washings that we see a lot of right now at this stage, yeah</w:t>
      </w:r>
    </w:p>
    <w:p w14:paraId="4E6D4606" w14:textId="77777777" w:rsidR="00A84E3D" w:rsidRDefault="002F07E4">
      <w:r>
        <w:rPr>
          <w:b/>
        </w:rPr>
        <w:t xml:space="preserve">Me: </w:t>
      </w:r>
      <w:r>
        <w:t xml:space="preserve">Yeah, okay and um how do you promote your business? </w:t>
      </w:r>
    </w:p>
    <w:p w14:paraId="4E6D4607" w14:textId="535DC4FB" w:rsidR="00A84E3D" w:rsidRDefault="00875B6D">
      <w:r>
        <w:rPr>
          <w:b/>
        </w:rPr>
        <w:t>3, VI</w:t>
      </w:r>
      <w:r w:rsidR="002F07E4">
        <w:rPr>
          <w:b/>
        </w:rPr>
        <w:t xml:space="preserve">: </w:t>
      </w:r>
      <w:r w:rsidR="002F07E4">
        <w:t xml:space="preserve">Hmm (3) for </w:t>
      </w:r>
      <w:proofErr w:type="spellStart"/>
      <w:r w:rsidR="002F07E4">
        <w:t>for</w:t>
      </w:r>
      <w:proofErr w:type="spellEnd"/>
      <w:r w:rsidR="002F07E4">
        <w:t xml:space="preserve"> me uh (2) uh surprisingly we don’t uh spend a lot of uh expense on advertisement (1) so because from the very beginning when I um set up this business and this strategy, it was like I believe that whatever you comes uh (1) uh from truly from your heart, it will touch the uh the real people and you don’t need to be fed to pretend that you are green, so people can feel that okay this is the (1) uh not only the trademark but also a </w:t>
      </w:r>
      <w:proofErr w:type="spellStart"/>
      <w:r w:rsidR="002F07E4">
        <w:t>lovemark</w:t>
      </w:r>
      <w:proofErr w:type="spellEnd"/>
      <w:r w:rsidR="002F07E4">
        <w:t xml:space="preserve"> so no matter how, how hard uh they are, uh their experience in life is to uh supporting so from the very beginning, our strategies were really not like um (1) advertisement or commercial ads (1) uh it’s very much about educating your (1) community, building a community so uh sharing the knowledge with them (1) um uh every year has different things of uh I try to understand the challenge and then tackle, support them uh (1) really turn the business, not just plastic waste uh make it useful for the community so you will see this year, even though it’s COVID, we offer even more community values for people, free (1) uh instead of uh charging for those services uh so we (1) we </w:t>
      </w:r>
      <w:proofErr w:type="spellStart"/>
      <w:r w:rsidR="002F07E4">
        <w:t>we</w:t>
      </w:r>
      <w:proofErr w:type="spellEnd"/>
      <w:r w:rsidR="002F07E4">
        <w:t xml:space="preserve"> (1) I don’t know like (1) we really take on the marketing expenses and put in the people planet uh (1) values in our model our business model really profits people planet um (1) so that’s makes people follow us, supporting us and really uh remember us as well and adopt this one uh (1) as a habit, not just one </w:t>
      </w:r>
      <w:proofErr w:type="spellStart"/>
      <w:r w:rsidR="002F07E4">
        <w:t>one</w:t>
      </w:r>
      <w:proofErr w:type="spellEnd"/>
      <w:r w:rsidR="002F07E4">
        <w:t xml:space="preserve"> of the times (1) uh so I would say really long term um (1) educating, contained development, sharing the content (1) uh so influence the industry and uh </w:t>
      </w:r>
      <w:proofErr w:type="spellStart"/>
      <w:r w:rsidR="002F07E4">
        <w:t>uh</w:t>
      </w:r>
      <w:proofErr w:type="spellEnd"/>
      <w:r w:rsidR="002F07E4">
        <w:t xml:space="preserve"> (1) the target customers by a lot of activities for example um (1) speaking uh to students, to uh to office people, to business leaders uh (1) joining and uh (1) all </w:t>
      </w:r>
      <w:proofErr w:type="spellStart"/>
      <w:r w:rsidR="002F07E4">
        <w:t>all</w:t>
      </w:r>
      <w:proofErr w:type="spellEnd"/>
      <w:r w:rsidR="002F07E4">
        <w:t xml:space="preserve"> kinds of uh speaking opportunities um (1) a lot of community events like um we try to tell the masses that it’s not just a way for you to buy things (1) a way you can come for, for being inspired um (1) we show people to do a lot of things by themselves, instead of buying the product in our store (1) uh we show people how to upcycle their old clothes uh how to um (1) upcycle their food waste uh recycle their paper, a lot of things and it is all free so uh (1) so I think that is uh really building the community, engage different of interests from the community, uh and tackle and solve problems for them then that makes people really interact with us uh without paying for advertisement, yeah</w:t>
      </w:r>
    </w:p>
    <w:p w14:paraId="4E6D4608" w14:textId="77777777" w:rsidR="00A84E3D" w:rsidRDefault="002F07E4">
      <w:r>
        <w:rPr>
          <w:b/>
        </w:rPr>
        <w:t>Me:</w:t>
      </w:r>
      <w:r>
        <w:t xml:space="preserve"> </w:t>
      </w:r>
      <w:proofErr w:type="spellStart"/>
      <w:r>
        <w:t>Mhm</w:t>
      </w:r>
      <w:proofErr w:type="spellEnd"/>
      <w:r>
        <w:t xml:space="preserve"> so they so do people sort of tell their friends and then invite their friends to your (1) events your upcycling events and things like that?</w:t>
      </w:r>
    </w:p>
    <w:p w14:paraId="4E6D4609" w14:textId="63BBFE39" w:rsidR="00A84E3D" w:rsidRDefault="002F07E4">
      <w:r>
        <w:tab/>
      </w:r>
      <w:r>
        <w:tab/>
      </w:r>
      <w:r>
        <w:tab/>
      </w:r>
      <w:r>
        <w:tab/>
      </w:r>
      <w:r>
        <w:tab/>
      </w:r>
      <w:r>
        <w:tab/>
      </w:r>
      <w:r>
        <w:tab/>
      </w:r>
      <w:r w:rsidR="00875B6D">
        <w:rPr>
          <w:b/>
        </w:rPr>
        <w:t>3, VI</w:t>
      </w:r>
      <w:r>
        <w:rPr>
          <w:b/>
        </w:rPr>
        <w:t xml:space="preserve">: </w:t>
      </w:r>
      <w:r>
        <w:t>Yeah</w:t>
      </w:r>
    </w:p>
    <w:p w14:paraId="4E6D460A" w14:textId="77777777" w:rsidR="00A84E3D" w:rsidRDefault="002F07E4">
      <w:r>
        <w:rPr>
          <w:b/>
        </w:rPr>
        <w:t>Me:</w:t>
      </w:r>
      <w:r>
        <w:t xml:space="preserve"> Yeah, so you mentioned your target you know your customers (1) who are your um customers, so are you aiming to attract, which type of people?</w:t>
      </w:r>
    </w:p>
    <w:p w14:paraId="4E6D460B" w14:textId="3A836729" w:rsidR="00A84E3D" w:rsidRDefault="00875B6D">
      <w:r>
        <w:rPr>
          <w:b/>
        </w:rPr>
        <w:t>3, VI</w:t>
      </w:r>
      <w:r w:rsidR="002F07E4">
        <w:rPr>
          <w:b/>
        </w:rPr>
        <w:t xml:space="preserve">: </w:t>
      </w:r>
      <w:r w:rsidR="002F07E4">
        <w:t xml:space="preserve">Um (3) uh I </w:t>
      </w:r>
      <w:proofErr w:type="spellStart"/>
      <w:r w:rsidR="002F07E4">
        <w:t>I</w:t>
      </w:r>
      <w:proofErr w:type="spellEnd"/>
      <w:r w:rsidR="002F07E4">
        <w:t xml:space="preserve"> would say uh about twenty-seven years old, when they start to get marriage and they start to get their first baby and that’s where the shift (1) in the mind (1) when you’re single </w:t>
      </w:r>
      <w:r w:rsidR="002F07E4">
        <w:rPr>
          <w:i/>
        </w:rPr>
        <w:t>(waves hand)</w:t>
      </w:r>
      <w:r w:rsidR="002F07E4">
        <w:t xml:space="preserve"> (1) you don’t care much uh you, you talk about yourself on Instagram and impress people but when you have kids, then the mum or the dad starts to change uh psychology (1) they start to learn about the food and all the chemicals, and they start to be </w:t>
      </w:r>
      <w:r w:rsidR="002F07E4">
        <w:lastRenderedPageBreak/>
        <w:t xml:space="preserve">responsible and they want to take action for their future of the baby (1) so surprisingly, uh the target audience would be a little bit more mature, a little bit housewife about twenty-seven years old, up to forty years old (1) um we cannot really reach or communicate with uh (1) really elderly side, which is about fifty-five sixty uh (1) because they </w:t>
      </w:r>
      <w:r w:rsidR="002F07E4">
        <w:rPr>
          <w:i/>
        </w:rPr>
        <w:t>(chuckles)</w:t>
      </w:r>
      <w:r w:rsidR="002F07E4">
        <w:t xml:space="preserve">, they already experienced a different life uh phase in life, they (1) they already done their life you know somehow (1) so uh it’s very difficult to convince them that doing something to change, they’re not very interested in this or (1) some of them already practiced it (1) so I would say twenty-seven to forty years old would be the target (1) unsurprisingly that ninety percent of them are female (1) uh and the rest will be male, yeah (1) because I think males in Vietnam in general decide smoking and littering (1) are I think they don’t have much problem with waste uh </w:t>
      </w:r>
      <w:proofErr w:type="spellStart"/>
      <w:r w:rsidR="002F07E4">
        <w:t>th</w:t>
      </w:r>
      <w:proofErr w:type="spellEnd"/>
      <w:r w:rsidR="002F07E4">
        <w:t xml:space="preserve"> they think their lifestyle is much more minimal and less uh (1) complicated than women (laughs slightly) yeah</w:t>
      </w:r>
    </w:p>
    <w:p w14:paraId="4E6D460C" w14:textId="77777777" w:rsidR="00A84E3D" w:rsidRDefault="002F07E4">
      <w:r>
        <w:rPr>
          <w:b/>
        </w:rPr>
        <w:t>Me:</w:t>
      </w:r>
      <w:r>
        <w:t xml:space="preserve"> </w:t>
      </w:r>
      <w:proofErr w:type="gramStart"/>
      <w:r>
        <w:t>So</w:t>
      </w:r>
      <w:proofErr w:type="gramEnd"/>
      <w:r>
        <w:t xml:space="preserve"> you think the we you think the environmental awareness is higher with women than you think, do you think women are more do you think women think about the environment more and are more co conscious of the issues?</w:t>
      </w:r>
    </w:p>
    <w:p w14:paraId="4E6D460D" w14:textId="0F33CBE5" w:rsidR="00A84E3D" w:rsidRDefault="00875B6D">
      <w:r>
        <w:rPr>
          <w:b/>
        </w:rPr>
        <w:t>3, VI</w:t>
      </w:r>
      <w:r w:rsidR="002F07E4">
        <w:rPr>
          <w:b/>
        </w:rPr>
        <w:t xml:space="preserve">: </w:t>
      </w:r>
      <w:r w:rsidR="002F07E4">
        <w:t xml:space="preserve">Uh (1) I think because of first I think uh (1) that </w:t>
      </w:r>
      <w:proofErr w:type="spellStart"/>
      <w:r w:rsidR="002F07E4">
        <w:t>th</w:t>
      </w:r>
      <w:proofErr w:type="spellEnd"/>
      <w:r w:rsidR="002F07E4">
        <w:t xml:space="preserve"> the being a mother uh makes them to check more about </w:t>
      </w:r>
      <w:proofErr w:type="spellStart"/>
      <w:proofErr w:type="gramStart"/>
      <w:r w:rsidR="002F07E4">
        <w:t>informations</w:t>
      </w:r>
      <w:proofErr w:type="spellEnd"/>
      <w:proofErr w:type="gramEnd"/>
      <w:r w:rsidR="002F07E4">
        <w:t xml:space="preserve"> (1) uh and also the needs for themselves like women are need it’s (1) quite complicated right? Uh you uh the men just need a soap and doing everything for the body (1) but woman would have uh shampoo, conditioner uh hair mask uh then everything for the face and then for the body then lotions then for (1) for everything so it’s enough with a lot of things right so (1) and they’re quite, quite demanding, quite complicated um different hair I want oily hair or dry hair so </w:t>
      </w:r>
      <w:r w:rsidR="002F07E4">
        <w:rPr>
          <w:i/>
        </w:rPr>
        <w:t>(laughs)</w:t>
      </w:r>
      <w:r w:rsidR="002F07E4">
        <w:t xml:space="preserve"> I think it’s all about the need (1) usually that green customer, we don’t sell a lot of things to them because they are super minimal (1) they are very simple style (1) one thing do everything (1) um so uh yeah so uh (1) they </w:t>
      </w:r>
      <w:proofErr w:type="spellStart"/>
      <w:r w:rsidR="002F07E4">
        <w:t>they</w:t>
      </w:r>
      <w:proofErr w:type="spellEnd"/>
      <w:r w:rsidR="002F07E4">
        <w:t xml:space="preserve"> do everything but I don’t sell so uh (1) I would say that you know because in general women (1) have a bit more need for many things (inaudible) (2) once they understand and they working on what they want and what they need (1) then they’re into uh minimalisms (2) then that made them uh (1) uh much more greener </w:t>
      </w:r>
    </w:p>
    <w:p w14:paraId="4E6D460E" w14:textId="77777777" w:rsidR="00A84E3D" w:rsidRDefault="002F07E4">
      <w:r>
        <w:rPr>
          <w:b/>
        </w:rPr>
        <w:t xml:space="preserve">Me: </w:t>
      </w:r>
      <w:proofErr w:type="spellStart"/>
      <w:r>
        <w:t>Mhm</w:t>
      </w:r>
      <w:proofErr w:type="spellEnd"/>
      <w:r>
        <w:t xml:space="preserve">. </w:t>
      </w:r>
      <w:proofErr w:type="gramStart"/>
      <w:r>
        <w:t>So</w:t>
      </w:r>
      <w:proofErr w:type="gramEnd"/>
      <w:r>
        <w:t xml:space="preserve"> what are your best-selling products? What do you, what do you sell the most of?</w:t>
      </w:r>
    </w:p>
    <w:p w14:paraId="4E6D460F" w14:textId="19A98E49" w:rsidR="00A84E3D" w:rsidRDefault="00875B6D">
      <w:r>
        <w:rPr>
          <w:b/>
        </w:rPr>
        <w:t>3, VI</w:t>
      </w:r>
      <w:r w:rsidR="002F07E4">
        <w:rPr>
          <w:b/>
        </w:rPr>
        <w:t xml:space="preserve">: </w:t>
      </w:r>
      <w:r w:rsidR="002F07E4">
        <w:t xml:space="preserve">Uh I think it’s very much because of the lifestyle in Vietnam uh I think </w:t>
      </w:r>
      <w:proofErr w:type="spellStart"/>
      <w:r w:rsidR="002F07E4">
        <w:t>th</w:t>
      </w:r>
      <w:proofErr w:type="spellEnd"/>
      <w:r w:rsidR="002F07E4">
        <w:t xml:space="preserve"> that that the culture here is quite typical um (1) in other countries, people probably do dish you have a dishwasher but in Vietnam, the meals uh (1) family meals are very important and washing the dishes, by themselves, is important (1) uh we don’t have a lot of dishwashers uh (1) so I think dishwashing is the first entry, and also the best-selling product uh because every family needs that uh (1) and also it uh with dishwashing uh (1) liquid uh some of our supplier can use the uh vegetable waste from the </w:t>
      </w:r>
      <w:r w:rsidR="002F07E4" w:rsidRPr="0011510F">
        <w:t>wet</w:t>
      </w:r>
      <w:r w:rsidR="002F07E4">
        <w:t xml:space="preserve"> market uh (1) to turn into uh the product so it’s ninety-nine percent that it’s very uh it’s </w:t>
      </w:r>
      <w:proofErr w:type="spellStart"/>
      <w:r w:rsidR="002F07E4">
        <w:t>it’s</w:t>
      </w:r>
      <w:proofErr w:type="spellEnd"/>
      <w:r w:rsidR="002F07E4">
        <w:t xml:space="preserve"> natural it’s mixed from um (1) using enzymes to turn into the liquid for you to use so it’s very safe (1) but also very low cost (1) so to make every family, and when it’s uh dishwashing liquid </w:t>
      </w:r>
      <w:r w:rsidR="002F07E4">
        <w:rPr>
          <w:i/>
        </w:rPr>
        <w:t>(shrugs shoulders slightly)</w:t>
      </w:r>
      <w:r w:rsidR="002F07E4">
        <w:t xml:space="preserve"> (1) it’s not very picky like uh shampoo or shower gel, what scent is that, my hair is very dry, so dishwashing as long as everyone’s happy, the nanny or the maid is also okay, then it’s more acceptable in the family (1) so I would say for Vietnam um (1) t the </w:t>
      </w:r>
      <w:proofErr w:type="spellStart"/>
      <w:r w:rsidR="002F07E4">
        <w:t>the</w:t>
      </w:r>
      <w:proofErr w:type="spellEnd"/>
      <w:r w:rsidR="002F07E4">
        <w:t xml:space="preserve"> </w:t>
      </w:r>
      <w:proofErr w:type="spellStart"/>
      <w:r w:rsidR="002F07E4">
        <w:t>the</w:t>
      </w:r>
      <w:proofErr w:type="spellEnd"/>
      <w:r w:rsidR="002F07E4">
        <w:t xml:space="preserve"> simple, correct way is dishwashing liquid </w:t>
      </w:r>
    </w:p>
    <w:p w14:paraId="4E6D4610" w14:textId="77777777" w:rsidR="00A84E3D" w:rsidRDefault="002F07E4">
      <w:r>
        <w:rPr>
          <w:b/>
        </w:rPr>
        <w:t xml:space="preserve">Me: </w:t>
      </w:r>
      <w:proofErr w:type="spellStart"/>
      <w:r>
        <w:t>Mhm</w:t>
      </w:r>
      <w:proofErr w:type="spellEnd"/>
      <w:r>
        <w:t xml:space="preserve">, okay thank you. Um what um (1) do you get um any sort of feedback from your customers, are they positive or negative, uh have your customers spoken to you about </w:t>
      </w:r>
      <w:r>
        <w:rPr>
          <w:i/>
        </w:rPr>
        <w:lastRenderedPageBreak/>
        <w:t>(shrugging)</w:t>
      </w:r>
      <w:r>
        <w:t xml:space="preserve"> (1) uh you know a any positive or negative aspects of </w:t>
      </w:r>
      <w:proofErr w:type="spellStart"/>
      <w:r>
        <w:t>of</w:t>
      </w:r>
      <w:proofErr w:type="spellEnd"/>
      <w:r>
        <w:t xml:space="preserve"> your business model or about the refilling in general? </w:t>
      </w:r>
    </w:p>
    <w:p w14:paraId="4E6D4611" w14:textId="3AC0DF82" w:rsidR="00A84E3D" w:rsidRDefault="00875B6D">
      <w:r>
        <w:rPr>
          <w:b/>
        </w:rPr>
        <w:t>3, VI</w:t>
      </w:r>
      <w:r w:rsidR="002F07E4">
        <w:rPr>
          <w:b/>
        </w:rPr>
        <w:t xml:space="preserve">: </w:t>
      </w:r>
      <w:r w:rsidR="002F07E4">
        <w:t xml:space="preserve">Yeah, yep. Um (3) so uh (1) </w:t>
      </w:r>
      <w:proofErr w:type="spellStart"/>
      <w:r w:rsidR="002F07E4">
        <w:t>i</w:t>
      </w:r>
      <w:proofErr w:type="spellEnd"/>
      <w:r w:rsidR="002F07E4">
        <w:t xml:space="preserve"> one of our principals uh a one of our </w:t>
      </w:r>
      <w:proofErr w:type="gramStart"/>
      <w:r w:rsidR="002F07E4">
        <w:t>um</w:t>
      </w:r>
      <w:proofErr w:type="gramEnd"/>
      <w:r w:rsidR="002F07E4">
        <w:t xml:space="preserve"> (1) values that we promote in uh in the culture is uh </w:t>
      </w:r>
      <w:r w:rsidR="002F07E4">
        <w:rPr>
          <w:i/>
        </w:rPr>
        <w:t>(briefly makes an air quotation gesture with hands)</w:t>
      </w:r>
      <w:r w:rsidR="002F07E4">
        <w:t xml:space="preserve"> is called uh being imperfect, which means like </w:t>
      </w:r>
      <w:r w:rsidR="002F07E4">
        <w:rPr>
          <w:i/>
        </w:rPr>
        <w:t>(laughs)</w:t>
      </w:r>
      <w:r w:rsidR="002F07E4">
        <w:t xml:space="preserve"> we cannot be perfect as well, everything has a good and bad right? Uh so yes uh (1) we received very good feedback, uh and also some feedback that uh came from maybe our quality of service uh and a mistake happened </w:t>
      </w:r>
      <w:r w:rsidR="002F07E4">
        <w:rPr>
          <w:i/>
        </w:rPr>
        <w:t>(shakes head)</w:t>
      </w:r>
      <w:r w:rsidR="002F07E4">
        <w:t>, we are human or um people not yet understand uh (1) understood the model (1) a and for me I tell the team to uh not really react, and take those things very personal (1) because I rem I still remember (1) the first (1) in the first month when we opened the first refill stations and we received a very aggressive (1) lady (</w:t>
      </w:r>
      <w:r w:rsidR="002F07E4" w:rsidRPr="00AD64CE">
        <w:rPr>
          <w:i/>
          <w:iCs/>
        </w:rPr>
        <w:t>laughs slightly</w:t>
      </w:r>
      <w:r w:rsidR="002F07E4">
        <w:t xml:space="preserve">) (1) she shouted at my team that uh “this is a stupid model uh of a business, why cannot you um (1) make all the shampoo bottle ready and have a fixed price uh like a supermarket?” (1) why uh she need to bring the container and then pay by the net weight of the product (1) “so complicated” and she called us stupid and my </w:t>
      </w:r>
      <w:proofErr w:type="spellStart"/>
      <w:r w:rsidR="002F07E4">
        <w:t>my</w:t>
      </w:r>
      <w:proofErr w:type="spellEnd"/>
      <w:r w:rsidR="002F07E4">
        <w:t xml:space="preserve"> team was just being hurt by the word uh </w:t>
      </w:r>
      <w:r w:rsidR="002F07E4">
        <w:rPr>
          <w:i/>
        </w:rPr>
        <w:t>(makes an air quotation gesture again with hands)</w:t>
      </w:r>
      <w:r w:rsidR="002F07E4">
        <w:t xml:space="preserve"> “stupid” but uh (1) so I have a talk with that uh with that customer because she was very aggressive (1) and uh </w:t>
      </w:r>
      <w:proofErr w:type="spellStart"/>
      <w:r w:rsidR="002F07E4">
        <w:t>af</w:t>
      </w:r>
      <w:proofErr w:type="spellEnd"/>
      <w:r w:rsidR="002F07E4">
        <w:t xml:space="preserve"> after explaining, she just didn’t understand the uh circular model and the mission that we are into (1) she thought this was a, an eco-friendly packed uh product in pack right? So uh we explain explained to her (1) so finally she become our most loyal customer ever, she bring all of her friends uh (1) yeah um (1) so uh I would say everything will have some kind of good, bad, ugly uh I (1) because with all this social media um access, I can read back all the feedback of the customers, so I usually ask my team if you uh, feel bad (1) read all the good customer feedback here some cause someone even yesterday uh they wrote to us like (1) they like a message about living in </w:t>
      </w:r>
      <w:r w:rsidR="003557FD">
        <w:t>Saigon is</w:t>
      </w:r>
      <w:r w:rsidR="002F07E4">
        <w:t xml:space="preserve"> to access the refill station and like us (1) and she can feel how much love we put in our business (1) uh from everywhere she say she can feel it uh (1) we uh we have a lot of idea there and she says this is the real uh sustainable business, it’s not a fake things a lot of people say “yeah </w:t>
      </w:r>
      <w:proofErr w:type="spellStart"/>
      <w:r w:rsidR="002F07E4">
        <w:t>yeah</w:t>
      </w:r>
      <w:proofErr w:type="spellEnd"/>
      <w:r w:rsidR="002F07E4">
        <w:t xml:space="preserve"> I’m doing eco-friendly” but it’s just fake, so she can feel every detail we put there, a lot of care so she say uh (1) “I can feel it, keep doing it” (1) uh so someday you have customers there uh (1) and people really email us and say “wow, this is uh the best thing, this is really nice, thank you very much” um (1) so, it’s a good memory for our, for people uh (1) I before COVID, half of our customers were international visitors (1) and they, uh they </w:t>
      </w:r>
      <w:proofErr w:type="spellStart"/>
      <w:r w:rsidR="002F07E4">
        <w:t>they</w:t>
      </w:r>
      <w:proofErr w:type="spellEnd"/>
      <w:r w:rsidR="002F07E4">
        <w:t xml:space="preserve"> </w:t>
      </w:r>
      <w:proofErr w:type="spellStart"/>
      <w:r w:rsidR="002F07E4">
        <w:t>they</w:t>
      </w:r>
      <w:proofErr w:type="spellEnd"/>
      <w:r w:rsidR="002F07E4">
        <w:t xml:space="preserve"> talked to us like erm in their country they say “oh my god” they learn about us from oversea</w:t>
      </w:r>
      <w:r w:rsidR="008826B1">
        <w:t>s</w:t>
      </w:r>
      <w:r w:rsidR="002F07E4">
        <w:t xml:space="preserve">, they came here to visit Ho Chi Minh City and visit us (1) and they say in their country, they don’t have this this thing, so people living in Ho Chi Minh City are lucky (1) and then some of them even contact me try to ask (1) for how to set up uh refill station in their city as well (1) uh so we share a bit of uh experience as well so I </w:t>
      </w:r>
      <w:proofErr w:type="spellStart"/>
      <w:r w:rsidR="002F07E4">
        <w:t>I</w:t>
      </w:r>
      <w:proofErr w:type="spellEnd"/>
      <w:r w:rsidR="002F07E4">
        <w:t xml:space="preserve"> feel like yeah (1) we’re on the right track uh it’s hard cause to keep doing it um, try to survive this COVID </w:t>
      </w:r>
      <w:r w:rsidR="002F07E4">
        <w:rPr>
          <w:i/>
        </w:rPr>
        <w:t>(laughs a little)</w:t>
      </w:r>
      <w:r w:rsidR="002F07E4">
        <w:t xml:space="preserve"> (1) uh so we’ll see but I </w:t>
      </w:r>
      <w:proofErr w:type="spellStart"/>
      <w:r w:rsidR="002F07E4">
        <w:t>I</w:t>
      </w:r>
      <w:proofErr w:type="spellEnd"/>
      <w:r w:rsidR="002F07E4">
        <w:t xml:space="preserve"> think it’s a good thing, it’s a good thing, it’s a good right things to know and, we did it twice, so now we just have to find a way to sustain it</w:t>
      </w:r>
    </w:p>
    <w:p w14:paraId="4E6D4612" w14:textId="77777777" w:rsidR="00A84E3D" w:rsidRDefault="002F07E4">
      <w:r>
        <w:rPr>
          <w:b/>
        </w:rPr>
        <w:t xml:space="preserve">Me: </w:t>
      </w:r>
      <w:r>
        <w:t xml:space="preserve">Hm. </w:t>
      </w:r>
      <w:proofErr w:type="gramStart"/>
      <w:r>
        <w:t>So</w:t>
      </w:r>
      <w:proofErr w:type="gramEnd"/>
      <w:r>
        <w:t xml:space="preserve"> what, what obstacles have you </w:t>
      </w:r>
      <w:proofErr w:type="spellStart"/>
      <w:r>
        <w:t>over</w:t>
      </w:r>
      <w:proofErr w:type="spellEnd"/>
      <w:r>
        <w:t xml:space="preserve"> had to overcome in your business? Are there um (1) y you know were there the supply chains set up in the quantities you needed? And a part y you </w:t>
      </w:r>
      <w:proofErr w:type="spellStart"/>
      <w:r>
        <w:t>you</w:t>
      </w:r>
      <w:proofErr w:type="spellEnd"/>
      <w:r>
        <w:t xml:space="preserve"> mentioned that first you had to educate people as well but um (1) from a business perspective, were there any obstacles that you faced? Or problems?</w:t>
      </w:r>
    </w:p>
    <w:p w14:paraId="4E6D4613" w14:textId="286D4223" w:rsidR="00A84E3D" w:rsidRDefault="00875B6D">
      <w:r>
        <w:rPr>
          <w:b/>
        </w:rPr>
        <w:lastRenderedPageBreak/>
        <w:t>3, VI</w:t>
      </w:r>
      <w:r w:rsidR="002F07E4">
        <w:rPr>
          <w:b/>
        </w:rPr>
        <w:t>:</w:t>
      </w:r>
      <w:r w:rsidR="002F07E4">
        <w:t xml:space="preserve"> Um (3) I </w:t>
      </w:r>
      <w:proofErr w:type="spellStart"/>
      <w:r w:rsidR="002F07E4">
        <w:t>I</w:t>
      </w:r>
      <w:proofErr w:type="spellEnd"/>
      <w:r w:rsidR="002F07E4">
        <w:t xml:space="preserve"> think (2) a long term problem would be always uh (2) the pricings, costs of the product (1) I </w:t>
      </w:r>
      <w:proofErr w:type="spellStart"/>
      <w:r w:rsidR="002F07E4">
        <w:t>I</w:t>
      </w:r>
      <w:proofErr w:type="spellEnd"/>
      <w:r w:rsidR="002F07E4">
        <w:t xml:space="preserve"> cannot do uh </w:t>
      </w:r>
      <w:r w:rsidR="002F07E4">
        <w:rPr>
          <w:i/>
        </w:rPr>
        <w:t>(laughs)</w:t>
      </w:r>
      <w:r w:rsidR="002F07E4">
        <w:t xml:space="preserve"> like a normal retailer, say supplier, reduce your price (1) I want suppliers to be happy and be proud to work with us and, they don’t do any packaging mistakes behind our backs with the product quality we, I want them to be transparent with us whatever problem that they have (1) so I want to pay them well, uh (1) so especially when we work with </w:t>
      </w:r>
      <w:r w:rsidR="00891D22">
        <w:t>handicapped</w:t>
      </w:r>
      <w:r w:rsidR="002F07E4">
        <w:t xml:space="preserve"> people, women in the in supplier, so I don’t want to really (1) plays the nasty game like with the price (2) so </w:t>
      </w:r>
      <w:proofErr w:type="spellStart"/>
      <w:r w:rsidR="002F07E4">
        <w:t>so</w:t>
      </w:r>
      <w:proofErr w:type="spellEnd"/>
      <w:r w:rsidR="002F07E4">
        <w:t xml:space="preserve"> that will be uh how to find the balance between uh paying your supplier well, a good price good cost, and also charging the right price for your customer and not hurting yourself in between (1) uh I think that is the permanent problem and it, it will be a long time uh (1) uh obstacle for </w:t>
      </w:r>
      <w:proofErr w:type="spellStart"/>
      <w:r w:rsidR="002F07E4">
        <w:t>for</w:t>
      </w:r>
      <w:proofErr w:type="spellEnd"/>
      <w:r w:rsidR="002F07E4">
        <w:t xml:space="preserve"> us (1) it can it could be uh a few years because uh to get a cheaper, lower price I need to (2) uh maybe sell better (1) uh then bigger bulk to buy and then a big better discount (1) but right now the consumptions, it’s the very limited, so (2) up </w:t>
      </w:r>
      <w:proofErr w:type="spellStart"/>
      <w:r w:rsidR="002F07E4">
        <w:t>up</w:t>
      </w:r>
      <w:proofErr w:type="spellEnd"/>
      <w:r w:rsidR="002F07E4">
        <w:t xml:space="preserve"> now you know like adopting the refill </w:t>
      </w:r>
      <w:proofErr w:type="spellStart"/>
      <w:r w:rsidR="002F07E4">
        <w:t>st</w:t>
      </w:r>
      <w:proofErr w:type="spellEnd"/>
      <w:r w:rsidR="002F07E4">
        <w:t xml:space="preserve"> uh refilling uh habit it it’s like (2) really changing the </w:t>
      </w:r>
      <w:proofErr w:type="spellStart"/>
      <w:r w:rsidR="002F07E4">
        <w:t>the</w:t>
      </w:r>
      <w:proofErr w:type="spellEnd"/>
      <w:r w:rsidR="002F07E4">
        <w:t xml:space="preserve"> lifestyle (2) you accept the inconvenience so to </w:t>
      </w:r>
      <w:proofErr w:type="spellStart"/>
      <w:r w:rsidR="002F07E4">
        <w:t>to</w:t>
      </w:r>
      <w:proofErr w:type="spellEnd"/>
      <w:r w:rsidR="002F07E4">
        <w:t xml:space="preserve"> you need to have a big why as a consumer, why you do that, why you have to (1) use one of the own containers again and again, you have less choice, normally for shampoo you have hundreds of shampoo uh for your hair, now you have only five options in this store (1) so I feel like it’s not really just an action, but it’s adopting and changing the lifestyle (1) of many people, not easily</w:t>
      </w:r>
    </w:p>
    <w:p w14:paraId="4E6D4614" w14:textId="77777777" w:rsidR="00A84E3D" w:rsidRDefault="002F07E4">
      <w:r>
        <w:rPr>
          <w:b/>
        </w:rPr>
        <w:t>Me:</w:t>
      </w:r>
      <w:r>
        <w:t xml:space="preserve"> Hm. So you mentioned collect, changing the lifestyle, do you think there are still wider benefits of um shopping with you that might maybe it would (1) maybe change other </w:t>
      </w:r>
      <w:proofErr w:type="spellStart"/>
      <w:r>
        <w:t>behaviour</w:t>
      </w:r>
      <w:proofErr w:type="spellEnd"/>
      <w:r>
        <w:t xml:space="preserve">, like maybe people recycle more or maybe people think about other environmental (1) issues more (1) do you do you think there are knock-on (1) knock-on impacts of </w:t>
      </w:r>
      <w:proofErr w:type="spellStart"/>
      <w:r>
        <w:t>of</w:t>
      </w:r>
      <w:proofErr w:type="spellEnd"/>
      <w:r>
        <w:t xml:space="preserve"> from your store?</w:t>
      </w:r>
    </w:p>
    <w:p w14:paraId="4E6D4615" w14:textId="412478AB" w:rsidR="00A84E3D" w:rsidRDefault="00875B6D">
      <w:r>
        <w:rPr>
          <w:b/>
        </w:rPr>
        <w:t>3, VI</w:t>
      </w:r>
      <w:r w:rsidR="002F07E4">
        <w:rPr>
          <w:b/>
        </w:rPr>
        <w:t xml:space="preserve">: </w:t>
      </w:r>
      <w:r w:rsidR="002F07E4">
        <w:t xml:space="preserve">I think that um (1) because right now um (1) </w:t>
      </w:r>
      <w:proofErr w:type="spellStart"/>
      <w:r w:rsidR="002F07E4">
        <w:t>th</w:t>
      </w:r>
      <w:proofErr w:type="spellEnd"/>
      <w:r w:rsidR="002F07E4">
        <w:t xml:space="preserve"> that’s why the target audience is really uh (1) um mums uh (1) uh mature women or um experienced people uh when they have a family, that’s when they have enough um (2) you have uh </w:t>
      </w:r>
      <w:proofErr w:type="spellStart"/>
      <w:r w:rsidR="002F07E4">
        <w:t>th</w:t>
      </w:r>
      <w:proofErr w:type="spellEnd"/>
      <w:r w:rsidR="002F07E4">
        <w:t xml:space="preserve"> </w:t>
      </w:r>
      <w:proofErr w:type="spellStart"/>
      <w:r w:rsidR="002F07E4">
        <w:t>th</w:t>
      </w:r>
      <w:proofErr w:type="spellEnd"/>
      <w:r w:rsidR="002F07E4">
        <w:t xml:space="preserve"> the motivations to change, to adopt a lifestyle a whole package right? Eating right, finding good, organic food for the family before like when you’re single, you’re eating shitty food whatever (1) fast food you don’t care about that (1) uh you drink </w:t>
      </w:r>
      <w:r w:rsidR="00874293">
        <w:t xml:space="preserve">milk </w:t>
      </w:r>
      <w:r w:rsidR="002F07E4">
        <w:t xml:space="preserve">tea uh it’s very sugary with those but when you have kids, you start to learn about </w:t>
      </w:r>
      <w:proofErr w:type="spellStart"/>
      <w:r w:rsidR="002F07E4">
        <w:t>about</w:t>
      </w:r>
      <w:proofErr w:type="spellEnd"/>
      <w:r w:rsidR="002F07E4">
        <w:t xml:space="preserve"> how you can own this so I </w:t>
      </w:r>
      <w:proofErr w:type="spellStart"/>
      <w:r w:rsidR="002F07E4">
        <w:t>I</w:t>
      </w:r>
      <w:proofErr w:type="spellEnd"/>
      <w:r w:rsidR="002F07E4">
        <w:t xml:space="preserve"> would say that um yeah (1) our consumers, they really need a big why they change (1) uh an and that one it’s not really something you can influence uh true to an ethical to a famous person, it really comes from themselves (1) uh so that’s why I talk to so many students like um, usually I speak with final year students, but after a speech like that to inspire them (1) there are only five or ten students really tell me that they change for the Earth and for, you see that amount of young people uh high school and university and before twenty-seven, their interests in their life are a bit different so (1) it’s harder for them to uh for them to </w:t>
      </w:r>
      <w:proofErr w:type="spellStart"/>
      <w:r w:rsidR="002F07E4">
        <w:t>to</w:t>
      </w:r>
      <w:proofErr w:type="spellEnd"/>
      <w:r w:rsidR="002F07E4">
        <w:t xml:space="preserve"> follow the sustainable living, yeah</w:t>
      </w:r>
    </w:p>
    <w:p w14:paraId="4E6D4616" w14:textId="77777777" w:rsidR="00A84E3D" w:rsidRDefault="002F07E4">
      <w:r>
        <w:rPr>
          <w:b/>
        </w:rPr>
        <w:t>Me:</w:t>
      </w:r>
      <w:r>
        <w:t xml:space="preserve"> </w:t>
      </w:r>
      <w:proofErr w:type="gramStart"/>
      <w:r>
        <w:t>So</w:t>
      </w:r>
      <w:proofErr w:type="gramEnd"/>
      <w:r>
        <w:t xml:space="preserve"> do you think education needs to start earlier? Do you think if we erm (1) you know if we if you know you said that (1) when you become a mother then you start to educate your own child (1) we or you start to behave differently, but do you think there’s a </w:t>
      </w:r>
      <w:proofErr w:type="spellStart"/>
      <w:r>
        <w:t>a</w:t>
      </w:r>
      <w:proofErr w:type="spellEnd"/>
      <w:r>
        <w:t xml:space="preserve"> little gap whereby we’re not educating our children, you know the </w:t>
      </w:r>
      <w:proofErr w:type="spellStart"/>
      <w:r>
        <w:t>th</w:t>
      </w:r>
      <w:proofErr w:type="spellEnd"/>
      <w:r>
        <w:t xml:space="preserve"> these are children that are growing up into adults that (1) uh you know </w:t>
      </w:r>
      <w:proofErr w:type="spellStart"/>
      <w:r>
        <w:t>th</w:t>
      </w:r>
      <w:proofErr w:type="spellEnd"/>
      <w:r>
        <w:t xml:space="preserve"> that aren’t so interested in the environment, so do you think, do you think we need to start younger with the (1) education?</w:t>
      </w:r>
    </w:p>
    <w:p w14:paraId="4E6D4617" w14:textId="4A643BA2" w:rsidR="00A84E3D" w:rsidRDefault="00875B6D">
      <w:pPr>
        <w:rPr>
          <w:i/>
        </w:rPr>
      </w:pPr>
      <w:r>
        <w:rPr>
          <w:b/>
        </w:rPr>
        <w:t>3, VI</w:t>
      </w:r>
      <w:r w:rsidR="002F07E4">
        <w:rPr>
          <w:b/>
        </w:rPr>
        <w:t>:</w:t>
      </w:r>
      <w:r w:rsidR="002F07E4">
        <w:t xml:space="preserve"> Uh for most of the (1) I </w:t>
      </w:r>
      <w:proofErr w:type="spellStart"/>
      <w:r w:rsidR="002F07E4">
        <w:t>I</w:t>
      </w:r>
      <w:proofErr w:type="spellEnd"/>
      <w:r w:rsidR="002F07E4">
        <w:t xml:space="preserve"> have the </w:t>
      </w:r>
      <w:proofErr w:type="spellStart"/>
      <w:r w:rsidR="002F07E4">
        <w:t>th</w:t>
      </w:r>
      <w:proofErr w:type="spellEnd"/>
      <w:r w:rsidR="002F07E4">
        <w:t xml:space="preserve"> the opportunity to speak to primary school uh primary kids, secondary and high school, and what I see is that uh influencing the primary children are </w:t>
      </w:r>
      <w:r w:rsidR="002F07E4">
        <w:lastRenderedPageBreak/>
        <w:t xml:space="preserve">really easy, cause (1) they they’re really just an image of a turtle with a straw in the nose, they change (2) uh with high school and teenagers, tougher uh (1) so I </w:t>
      </w:r>
      <w:proofErr w:type="spellStart"/>
      <w:r w:rsidR="002F07E4">
        <w:t>I</w:t>
      </w:r>
      <w:proofErr w:type="spellEnd"/>
      <w:r w:rsidR="002F07E4">
        <w:t xml:space="preserve"> I’ve already seen uh for the last two years, there are more amount of schools, even primary, they invite us to talk in the school and interest </w:t>
      </w:r>
      <w:r w:rsidR="006B6057">
        <w:t>is</w:t>
      </w:r>
      <w:r w:rsidR="002F07E4">
        <w:t xml:space="preserve"> there and those kids they have (1) reusable bottles, uh refilled with water, they add a one that </w:t>
      </w:r>
      <w:r w:rsidR="006B6057">
        <w:t>remind</w:t>
      </w:r>
      <w:r w:rsidR="002F07E4">
        <w:t xml:space="preserve"> the families to </w:t>
      </w:r>
      <w:proofErr w:type="spellStart"/>
      <w:r w:rsidR="002F07E4">
        <w:t>to</w:t>
      </w:r>
      <w:proofErr w:type="spellEnd"/>
      <w:r w:rsidR="002F07E4">
        <w:t xml:space="preserve"> </w:t>
      </w:r>
      <w:proofErr w:type="spellStart"/>
      <w:r w:rsidR="002F07E4">
        <w:t>to</w:t>
      </w:r>
      <w:proofErr w:type="spellEnd"/>
      <w:r w:rsidR="002F07E4">
        <w:t xml:space="preserve"> be less uh wasteful in their lifestyle (1) uh so some kids really young like around eight or ten years old uh talk to me like uh ask me say um (1) they really don’t want </w:t>
      </w:r>
      <w:proofErr w:type="spellStart"/>
      <w:r w:rsidR="002F07E4">
        <w:t>uh</w:t>
      </w:r>
      <w:proofErr w:type="spellEnd"/>
      <w:r w:rsidR="002F07E4">
        <w:t xml:space="preserve"> to buy new clothes, but they fight they are they’re </w:t>
      </w:r>
      <w:r w:rsidR="00A75C99">
        <w:t>the puppet</w:t>
      </w:r>
      <w:r w:rsidR="002F07E4">
        <w:t xml:space="preserve"> for their mum to dress them up fashionable (1) and they don’t want that they know clothes are mostly made from plastic and uh they don’t need uh (1) that like every month, they have new clothes (1) so uh when they raise the question like “how can I talk to my mum about this?” (1) they’re really young and they’re already absorbed a lot of things so for me, um (1) there’s a big hope for the futures</w:t>
      </w:r>
      <w:r w:rsidR="00616687">
        <w:t>, this will take</w:t>
      </w:r>
      <w:r w:rsidR="002F07E4">
        <w:t xml:space="preserve"> maybe five or ten years, I hope this generation that they can keep their interest doing something for the planet (1) uh when they even become like uh teenagers (1) because teenagers are really the thing that shift to like okay it’s then better than nothing because I can also see a lot of more teenagers keen on (1) not becoming successful or having more money than um doing something kind for to uh the planet and to uh other people (1) so, there’s some hope</w:t>
      </w:r>
      <w:r w:rsidR="002F07E4">
        <w:rPr>
          <w:i/>
        </w:rPr>
        <w:t xml:space="preserve"> (shrugs shoulders and shakes</w:t>
      </w:r>
      <w:r w:rsidR="00F507CF">
        <w:rPr>
          <w:i/>
        </w:rPr>
        <w:t xml:space="preserve"> </w:t>
      </w:r>
      <w:r w:rsidR="002F07E4">
        <w:rPr>
          <w:i/>
        </w:rPr>
        <w:t>head briefly)</w:t>
      </w:r>
      <w:r w:rsidR="002F07E4">
        <w:t>, I don’t know when like uh when this young er generation become mum and dad they uh pick up the refill (1) um that is something I don’t know (2) but lots of them were already though overseas that it was oversea</w:t>
      </w:r>
      <w:r w:rsidR="00F507CF">
        <w:t xml:space="preserve">s </w:t>
      </w:r>
      <w:r w:rsidR="002F07E4">
        <w:t xml:space="preserve">you know like uh we don’t know </w:t>
      </w:r>
      <w:r w:rsidR="002F07E4">
        <w:rPr>
          <w:i/>
        </w:rPr>
        <w:t xml:space="preserve">(giggles) </w:t>
      </w:r>
    </w:p>
    <w:p w14:paraId="4E6D4618" w14:textId="77777777" w:rsidR="00A84E3D" w:rsidRDefault="002F07E4">
      <w:r>
        <w:rPr>
          <w:b/>
        </w:rPr>
        <w:t xml:space="preserve">Me: </w:t>
      </w:r>
      <w:r>
        <w:t xml:space="preserve">No, no that’s great. Thank you so much </w:t>
      </w:r>
      <w:r>
        <w:rPr>
          <w:i/>
        </w:rPr>
        <w:t>(conclusions)</w:t>
      </w:r>
      <w:r>
        <w:t xml:space="preserve">... the sector is really sort of getting momentum it it’s really (1) taking off now I think it’s an exciting time to be in the refill </w:t>
      </w:r>
      <w:proofErr w:type="gramStart"/>
      <w:r>
        <w:t>sector</w:t>
      </w:r>
      <w:proofErr w:type="gramEnd"/>
      <w:r>
        <w:t xml:space="preserve"> </w:t>
      </w:r>
    </w:p>
    <w:p w14:paraId="4E6D4619" w14:textId="696B7689" w:rsidR="00A84E3D" w:rsidRDefault="00875B6D">
      <w:r>
        <w:rPr>
          <w:b/>
        </w:rPr>
        <w:t>3, VI</w:t>
      </w:r>
      <w:r w:rsidR="002F07E4">
        <w:rPr>
          <w:b/>
        </w:rPr>
        <w:t xml:space="preserve">: </w:t>
      </w:r>
      <w:r w:rsidR="00AD64CE">
        <w:t>(</w:t>
      </w:r>
      <w:r w:rsidR="002F07E4" w:rsidRPr="00AD64CE">
        <w:rPr>
          <w:i/>
          <w:iCs/>
        </w:rPr>
        <w:t>takes a sharp intake of breath</w:t>
      </w:r>
      <w:r w:rsidR="002F07E4">
        <w:t xml:space="preserve">) I would really (1) I think it um (1) I think it’s a bit optimistic uh but maybe send the wrong message to people (1) uh because I </w:t>
      </w:r>
      <w:proofErr w:type="spellStart"/>
      <w:r w:rsidR="002F07E4">
        <w:t>I</w:t>
      </w:r>
      <w:proofErr w:type="spellEnd"/>
      <w:r w:rsidR="002F07E4">
        <w:t xml:space="preserve"> think um (1) to be in the refill sector uh is right now is really uh it’s quite challenging (1) you are the pioneer so you </w:t>
      </w:r>
      <w:proofErr w:type="spellStart"/>
      <w:r w:rsidR="002F07E4">
        <w:t>you</w:t>
      </w:r>
      <w:proofErr w:type="spellEnd"/>
      <w:r w:rsidR="002F07E4">
        <w:t xml:space="preserve"> can hurt yourself uh (1) it’s interesting, but it’s really risky (1) and </w:t>
      </w:r>
      <w:r w:rsidR="00FD32EA">
        <w:t>the fear is that</w:t>
      </w:r>
      <w:r w:rsidR="002F07E4">
        <w:t xml:space="preserve"> you don’t know when</w:t>
      </w:r>
      <w:r w:rsidR="00541409">
        <w:t>.</w:t>
      </w:r>
      <w:r w:rsidR="002F07E4">
        <w:t xml:space="preserve"> uh if they pick up (1) whatever we have been for the last two years, now everything falls deep in the (1) in the bottom of the uh economy and in this situation of the pandemic, people really try to survive uh so (1) we see that a lot of drop in the sales and in the, in the</w:t>
      </w:r>
      <w:r w:rsidR="002B77B2">
        <w:t xml:space="preserve"> mindset of</w:t>
      </w:r>
      <w:r w:rsidR="002F07E4">
        <w:t xml:space="preserve"> people like uh they can still live er sustainable, not perfectly, but uh for example, uh being mindful with food waste uh being doing </w:t>
      </w:r>
      <w:r w:rsidR="00541409">
        <w:t>more things</w:t>
      </w:r>
      <w:r w:rsidR="002F07E4">
        <w:t xml:space="preserve"> by themselves, travel less uh (2) so I would say refilling is one of the features uh (1) but if you send a message to all the people (1) like the futures um (1) um</w:t>
      </w:r>
      <w:r w:rsidR="00A06E54">
        <w:t xml:space="preserve"> other</w:t>
      </w:r>
      <w:r w:rsidR="002F07E4">
        <w:t xml:space="preserve"> people interested in refilling uh businesses are also in Vietnam it’s really tough uh (1) if you don’t have a really big </w:t>
      </w:r>
      <w:r w:rsidR="00A06E54">
        <w:t>‘why’</w:t>
      </w:r>
      <w:r w:rsidR="002F07E4">
        <w:t xml:space="preserve"> uh if you just go for your own profit, interest, money, funding </w:t>
      </w:r>
      <w:r w:rsidR="002F07E4">
        <w:rPr>
          <w:i/>
        </w:rPr>
        <w:t>(shakes head)</w:t>
      </w:r>
      <w:r w:rsidR="002F07E4">
        <w:t xml:space="preserve"> (1) you cannot last uh I already seen this year, two three competitors or players refill players already dropped the game </w:t>
      </w:r>
    </w:p>
    <w:p w14:paraId="4E6D461A" w14:textId="77777777" w:rsidR="00A84E3D" w:rsidRDefault="002F07E4">
      <w:r>
        <w:rPr>
          <w:b/>
        </w:rPr>
        <w:t xml:space="preserve">Me: </w:t>
      </w:r>
      <w:r>
        <w:t xml:space="preserve">Really? What, they’ve finished, they’ve gone out of business? Th they’ve </w:t>
      </w:r>
      <w:proofErr w:type="gramStart"/>
      <w:r>
        <w:t>closed?</w:t>
      </w:r>
      <w:proofErr w:type="gramEnd"/>
      <w:r>
        <w:t xml:space="preserve"> </w:t>
      </w:r>
    </w:p>
    <w:p w14:paraId="4E6D461B" w14:textId="3DFD4894" w:rsidR="00A84E3D" w:rsidRDefault="002F07E4">
      <w:r>
        <w:tab/>
      </w:r>
      <w:r>
        <w:tab/>
      </w:r>
      <w:r>
        <w:tab/>
      </w:r>
      <w:r>
        <w:tab/>
      </w:r>
      <w:r>
        <w:tab/>
      </w:r>
      <w:r>
        <w:tab/>
      </w:r>
      <w:r>
        <w:tab/>
      </w:r>
      <w:r w:rsidR="00875B6D">
        <w:rPr>
          <w:b/>
        </w:rPr>
        <w:t>3, VI</w:t>
      </w:r>
      <w:r>
        <w:rPr>
          <w:b/>
        </w:rPr>
        <w:t xml:space="preserve">: </w:t>
      </w:r>
      <w:r>
        <w:t>yep</w:t>
      </w:r>
    </w:p>
    <w:p w14:paraId="4E6D461C" w14:textId="77777777" w:rsidR="00A84E3D" w:rsidRDefault="002F07E4">
      <w:r>
        <w:rPr>
          <w:b/>
        </w:rPr>
        <w:t xml:space="preserve">Me: </w:t>
      </w:r>
      <w:r>
        <w:t xml:space="preserve">Really? Wow </w:t>
      </w:r>
    </w:p>
    <w:p w14:paraId="4E6D461D" w14:textId="15FEE91A" w:rsidR="00A84E3D" w:rsidRDefault="00875B6D">
      <w:r>
        <w:rPr>
          <w:b/>
        </w:rPr>
        <w:t>3, VI</w:t>
      </w:r>
      <w:r w:rsidR="002F07E4">
        <w:rPr>
          <w:b/>
        </w:rPr>
        <w:t>:</w:t>
      </w:r>
      <w:r w:rsidR="002F07E4">
        <w:t xml:space="preserve"> So I, really you (1) it’s really tough, cause right now it it’s just uh quite early (1) and the fact is that uh (1) we don’t know when the economy will pick up again (1) because everything relies on the consumers (1) and a lot of foreign</w:t>
      </w:r>
      <w:r w:rsidR="00FD5483">
        <w:t>er</w:t>
      </w:r>
      <w:r w:rsidR="002F07E4">
        <w:t xml:space="preserve"> are leaving Vietnam um (1) foreign</w:t>
      </w:r>
      <w:r w:rsidR="0080235C">
        <w:t>er</w:t>
      </w:r>
      <w:r w:rsidR="002F07E4">
        <w:t xml:space="preserve"> are usually have a bit more awareness about sustainability (1) but this is going to be a very (1)  uh interesting and very tough time ahead for us, because there are no tourists um no more or less </w:t>
      </w:r>
      <w:r w:rsidR="002F07E4">
        <w:lastRenderedPageBreak/>
        <w:t>foreigners living here so your profit from your customer really drops (1) so now, it’s not about growing</w:t>
      </w:r>
      <w:r w:rsidR="008968D2">
        <w:t>,</w:t>
      </w:r>
      <w:r w:rsidR="002F07E4">
        <w:t xml:space="preserve"> it’s about surviving uh (1) an and I don’t know it’s going to be very tough um (1) for people, yeah</w:t>
      </w:r>
    </w:p>
    <w:p w14:paraId="4E6D461E" w14:textId="77777777" w:rsidR="00A84E3D" w:rsidRDefault="002F07E4">
      <w:r>
        <w:rPr>
          <w:b/>
        </w:rPr>
        <w:t xml:space="preserve">Me: </w:t>
      </w:r>
      <w:proofErr w:type="spellStart"/>
      <w:r>
        <w:t>Mhm</w:t>
      </w:r>
      <w:proofErr w:type="spellEnd"/>
      <w:r>
        <w:t xml:space="preserve">, okay well </w:t>
      </w:r>
      <w:r>
        <w:rPr>
          <w:i/>
        </w:rPr>
        <w:t>(conclusions)</w:t>
      </w:r>
      <w:r>
        <w:t>.</w:t>
      </w:r>
    </w:p>
    <w:sectPr w:rsidR="00A84E3D">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4E3D"/>
    <w:rsid w:val="00005FBD"/>
    <w:rsid w:val="00043092"/>
    <w:rsid w:val="00054842"/>
    <w:rsid w:val="00055483"/>
    <w:rsid w:val="000F5DEA"/>
    <w:rsid w:val="000F67B6"/>
    <w:rsid w:val="0011510F"/>
    <w:rsid w:val="001225DE"/>
    <w:rsid w:val="00174044"/>
    <w:rsid w:val="00190485"/>
    <w:rsid w:val="001A4589"/>
    <w:rsid w:val="001D08C3"/>
    <w:rsid w:val="002215F5"/>
    <w:rsid w:val="0025241A"/>
    <w:rsid w:val="00295D11"/>
    <w:rsid w:val="002B77B2"/>
    <w:rsid w:val="002E2331"/>
    <w:rsid w:val="002F07E4"/>
    <w:rsid w:val="003557FD"/>
    <w:rsid w:val="003A2653"/>
    <w:rsid w:val="003E016E"/>
    <w:rsid w:val="00403B44"/>
    <w:rsid w:val="00487034"/>
    <w:rsid w:val="004F4763"/>
    <w:rsid w:val="00520234"/>
    <w:rsid w:val="00541409"/>
    <w:rsid w:val="00570D77"/>
    <w:rsid w:val="005A582F"/>
    <w:rsid w:val="005E27B7"/>
    <w:rsid w:val="005F5DAD"/>
    <w:rsid w:val="00616687"/>
    <w:rsid w:val="00650504"/>
    <w:rsid w:val="00660721"/>
    <w:rsid w:val="0069148E"/>
    <w:rsid w:val="006B6057"/>
    <w:rsid w:val="006D3819"/>
    <w:rsid w:val="00705DCA"/>
    <w:rsid w:val="00740BA2"/>
    <w:rsid w:val="0077100D"/>
    <w:rsid w:val="007777D2"/>
    <w:rsid w:val="007814F7"/>
    <w:rsid w:val="007E4729"/>
    <w:rsid w:val="007E4AC8"/>
    <w:rsid w:val="007E4ADC"/>
    <w:rsid w:val="0080235C"/>
    <w:rsid w:val="008406CA"/>
    <w:rsid w:val="00874293"/>
    <w:rsid w:val="00875B6D"/>
    <w:rsid w:val="008826B1"/>
    <w:rsid w:val="008838EF"/>
    <w:rsid w:val="00891D22"/>
    <w:rsid w:val="008968D2"/>
    <w:rsid w:val="00900E48"/>
    <w:rsid w:val="009C3650"/>
    <w:rsid w:val="009E38FF"/>
    <w:rsid w:val="009E667E"/>
    <w:rsid w:val="009F1085"/>
    <w:rsid w:val="00A06E54"/>
    <w:rsid w:val="00A75C99"/>
    <w:rsid w:val="00A773B9"/>
    <w:rsid w:val="00A84E3D"/>
    <w:rsid w:val="00AA5479"/>
    <w:rsid w:val="00AD64CE"/>
    <w:rsid w:val="00AE095B"/>
    <w:rsid w:val="00B0669B"/>
    <w:rsid w:val="00BA558A"/>
    <w:rsid w:val="00DA617F"/>
    <w:rsid w:val="00DE01F4"/>
    <w:rsid w:val="00E24A30"/>
    <w:rsid w:val="00E65050"/>
    <w:rsid w:val="00EC47FE"/>
    <w:rsid w:val="00F507CF"/>
    <w:rsid w:val="00F9783C"/>
    <w:rsid w:val="00FD32EA"/>
    <w:rsid w:val="00FD54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D45E0"/>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10</Pages>
  <Words>5141</Words>
  <Characters>29309</Characters>
  <Application>Microsoft Office Word</Application>
  <DocSecurity>0</DocSecurity>
  <Lines>244</Lines>
  <Paragraphs>68</Paragraphs>
  <ScaleCrop>false</ScaleCrop>
  <Company/>
  <LinksUpToDate>false</LinksUpToDate>
  <CharactersWithSpaces>34382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Lizzy Cullen</cp:lastModifiedBy>
  <cp:revision>14</cp:revision>
  <dcterms:created xsi:type="dcterms:W3CDTF">2024-05-15T10:14:00Z</dcterms:created>
  <dcterms:modified xsi:type="dcterms:W3CDTF">2024-05-15T11:46:00Z</dcterms:modified>
</cp:coreProperties>
</file>